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D" w:rsidRPr="00C27A2D" w:rsidRDefault="00FC6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372" w:right="8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ОБЩЕОБРАЗО</w:t>
      </w:r>
      <w:r w:rsidR="00890F15" w:rsidRPr="00C27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ВАТЕЛЬНОЕ УЧРЕЖДЕНИЕ </w:t>
      </w:r>
    </w:p>
    <w:p w:rsidR="00486311" w:rsidRPr="00C27A2D" w:rsidRDefault="00890F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372" w:right="8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«ДРОВОСЕЧЕНСКАЯ </w:t>
      </w:r>
      <w:r w:rsidR="00FC6442" w:rsidRPr="00C27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СРЕДНЯЯ ОБЩЕОБРАЗОВАТЕЛЬНАЯ ШКОЛА» </w:t>
      </w:r>
    </w:p>
    <w:p w:rsidR="00486311" w:rsidRPr="00C27A2D" w:rsidRDefault="00FC6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24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КОЛПНЯНСКОГО РАЙОНА ОРЛОВСКОЙ ОБЛАСТИ </w:t>
      </w:r>
    </w:p>
    <w:p w:rsidR="00486311" w:rsidRDefault="00FC6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8" w:line="240" w:lineRule="auto"/>
        <w:ind w:right="2223"/>
        <w:jc w:val="right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Календарный план </w:t>
      </w:r>
    </w:p>
    <w:p w:rsidR="00486311" w:rsidRDefault="00FC6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right="1960"/>
        <w:jc w:val="right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спортивно-массовых </w:t>
      </w:r>
    </w:p>
    <w:p w:rsidR="00486311" w:rsidRDefault="00FC6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right="3186"/>
        <w:jc w:val="right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мероприятий </w:t>
      </w:r>
    </w:p>
    <w:p w:rsidR="00486311" w:rsidRDefault="00FC6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right="968"/>
        <w:jc w:val="right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на 2021 – 2022 учебный год </w:t>
      </w:r>
    </w:p>
    <w:p w:rsidR="00486311" w:rsidRDefault="00FC6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3" w:line="240" w:lineRule="auto"/>
        <w:ind w:left="287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</w:t>
      </w:r>
    </w:p>
    <w:p w:rsidR="00486311" w:rsidRDefault="00FC6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22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Составил: </w:t>
      </w:r>
    </w:p>
    <w:p w:rsidR="00486311" w:rsidRDefault="00FC6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</w:t>
      </w:r>
      <w:r w:rsidR="00890F15">
        <w:rPr>
          <w:rFonts w:ascii="Times New Roman" w:eastAsia="Times New Roman" w:hAnsi="Times New Roman" w:cs="Times New Roman"/>
          <w:color w:val="000000"/>
          <w:sz w:val="32"/>
          <w:szCs w:val="32"/>
        </w:rPr>
        <w:t>ь физической культуры Ефремова М.Н.</w:t>
      </w:r>
    </w:p>
    <w:p w:rsidR="00486311" w:rsidRDefault="002D5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3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tbl>
      <w:tblPr>
        <w:tblStyle w:val="a5"/>
        <w:tblW w:w="107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"/>
        <w:gridCol w:w="5388"/>
        <w:gridCol w:w="2127"/>
        <w:gridCol w:w="2266"/>
      </w:tblGrid>
      <w:tr w:rsidR="00486311">
        <w:trPr>
          <w:trHeight w:val="749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5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 xml:space="preserve">№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225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/п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Учебная работа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Сроки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Ответственный</w:t>
            </w:r>
          </w:p>
        </w:tc>
      </w:tr>
      <w:tr w:rsidR="00486311">
        <w:trPr>
          <w:trHeight w:val="58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4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Организационная работа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48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48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</w:tr>
      <w:tr w:rsidR="00486311">
        <w:trPr>
          <w:trHeight w:val="97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1.1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Составить годовой план учебно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воспитательного процесса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 01.09.2021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974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1.2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1" w:right="579" w:firstLine="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Инструктаж по правилам поведения и  технике безопасности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сентябрь,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1" w:right="211" w:hanging="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ноябрь, январь, апрель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97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1.3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9" w:right="1207" w:hanging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Провести выборы физкультурных организаторов классов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 07.09.2021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969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1.4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6" w:right="467" w:hang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Провести выборы нового состава совета коллектива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 10.09.2021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1901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1.5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51" w:firstLine="7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общешкольных, классных  родительских собраниях на темы: «Личная  гигиена школьников», «Распорядок дня и  двигательный режим школьника»,  «Воспитание правильной осанки у детей».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культуры,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классные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4" w:right="350" w:hanging="1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руководители,  Совет клуба</w:t>
            </w:r>
          </w:p>
        </w:tc>
      </w:tr>
      <w:tr w:rsidR="00486311">
        <w:trPr>
          <w:trHeight w:val="13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1.6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-30" w:firstLine="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Проводить консультации для родителей по вопросам физического воспитания детей в  семье, закаливание и укрепление их  здоровья.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 графику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994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1.7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3" w:right="554" w:firstLine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Подготовить дидактические материалы для домашних заданий.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 17.09.2021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979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1.8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Проведение зарядки до начала занятий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964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1.9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Проведение спортивных перемен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1291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1.10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6" w:right="757" w:firstLine="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Систематически проводить заседания коллектива ФК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ежемесячно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культуры,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физорги классов</w:t>
            </w:r>
          </w:p>
        </w:tc>
      </w:tr>
      <w:tr w:rsidR="00486311">
        <w:trPr>
          <w:trHeight w:val="58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2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Хозяйственная работа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48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48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</w:tr>
      <w:tr w:rsidR="00486311">
        <w:trPr>
          <w:trHeight w:val="1291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2.1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752" w:firstLine="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Обновить стенды «Спортивная жизнь школы»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культуры,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физорги классов</w:t>
            </w:r>
          </w:p>
        </w:tc>
      </w:tr>
    </w:tbl>
    <w:p w:rsidR="00486311" w:rsidRDefault="004863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86311" w:rsidRDefault="004863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7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"/>
        <w:gridCol w:w="5388"/>
        <w:gridCol w:w="2127"/>
        <w:gridCol w:w="2266"/>
      </w:tblGrid>
      <w:tr w:rsidR="00486311">
        <w:trPr>
          <w:trHeight w:val="965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2.2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Проверить спортивные снаряды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 01.09.2021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1032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2.3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1" w:right="330" w:firstLine="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и проведение генеральных  уборок спортивного зала, школьной спортивной площадки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ежеквартально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Совет Клуба</w:t>
            </w:r>
          </w:p>
        </w:tc>
      </w:tr>
      <w:tr w:rsidR="00486311">
        <w:trPr>
          <w:trHeight w:val="715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2.4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6" w:right="554" w:firstLine="7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Приобретение спортивного инвентаря, призов, наградных материалов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Совет Клуба</w:t>
            </w:r>
          </w:p>
        </w:tc>
      </w:tr>
      <w:tr w:rsidR="00486311">
        <w:trPr>
          <w:trHeight w:val="835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2.5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Ремонт спортивного инвентаря и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оборудования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Совет Клуба</w:t>
            </w:r>
          </w:p>
        </w:tc>
      </w:tr>
      <w:tr w:rsidR="00486311">
        <w:trPr>
          <w:trHeight w:val="57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Спортивно-массовая работа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48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48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</w:tr>
      <w:tr w:rsidR="00486311">
        <w:trPr>
          <w:trHeight w:val="652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3.1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Разработка и утверждение плана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спортивно-массовых мероприятий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сентябрь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" w:right="10" w:firstLine="6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Руководитель  ШСК, Совет клуба</w:t>
            </w:r>
          </w:p>
        </w:tc>
      </w:tr>
      <w:tr w:rsidR="00486311">
        <w:trPr>
          <w:trHeight w:val="129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3.2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Организовать работу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спортивных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28" w:right="7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секций (согласно </w:t>
            </w:r>
            <w:r w:rsidR="002D5D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плану работы ШСК  «Стимул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 15.09.2021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Учитель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культуры </w:t>
            </w:r>
          </w:p>
          <w:p w:rsidR="00486311" w:rsidRDefault="002D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Ефремова</w:t>
            </w:r>
            <w:r w:rsidR="00C27A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М.Н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486311">
        <w:trPr>
          <w:trHeight w:val="969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3.3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8" w:right="98" w:hanging="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Провести соревнование по лёгкой атлетике «Осенний кросс», «Весенний кросс».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1" w:right="381" w:firstLine="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октябрь 2021, май 2022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969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3.4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Турнир по баскетболу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март 2022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1281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3.5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" w:right="295" w:hanging="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Спортивное соревнование по волейболу,  посвященное Дню учителя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октябрь 2021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Учитель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культуры </w:t>
            </w:r>
          </w:p>
          <w:p w:rsidR="00486311" w:rsidRDefault="0048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6311">
        <w:trPr>
          <w:trHeight w:val="1291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3.6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6" w:right="751" w:hanging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во всероссийской олимпиаде школьников по физической культуре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3" w:right="157" w:firstLine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октябрь-ноябрь 2021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Учитель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культуры </w:t>
            </w:r>
          </w:p>
          <w:p w:rsidR="00486311" w:rsidRDefault="0048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6311">
        <w:trPr>
          <w:trHeight w:val="129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3.7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Практиковать дни здоровья и спорта.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5" w:right="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 2021, апрель 2022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6" w:right="16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Администрация, 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969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3.8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Президентские соревнования»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течение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учебного года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97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3.9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3" w:right="688" w:hanging="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Чемпионат школы по лыжным гонкам (5 - 9 классы, 10 - 11 классы)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январь 2022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2D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969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3.10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6" w:right="819" w:firstLine="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Соревнование по пионерболу между  классами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февраль 2021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2D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культуры,</w:t>
            </w:r>
          </w:p>
        </w:tc>
      </w:tr>
    </w:tbl>
    <w:p w:rsidR="00486311" w:rsidRDefault="004863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86311" w:rsidRDefault="004863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7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"/>
        <w:gridCol w:w="5388"/>
        <w:gridCol w:w="2127"/>
        <w:gridCol w:w="2266"/>
      </w:tblGrid>
      <w:tr w:rsidR="00486311">
        <w:trPr>
          <w:trHeight w:val="374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48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48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48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физорги классов</w:t>
            </w:r>
          </w:p>
        </w:tc>
      </w:tr>
      <w:tr w:rsidR="00486311">
        <w:trPr>
          <w:trHeight w:val="974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3.11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Первенство школы по мини-футболу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март 2022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2D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193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3.12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52" w:right="1150" w:hanging="10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Акция «Мы против наркотиков» с  1 по 11 классы.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апрель 2022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Классные  </w:t>
            </w:r>
          </w:p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1" w:right="425" w:hanging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руководители, 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культуры,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физорги классов</w:t>
            </w:r>
          </w:p>
        </w:tc>
      </w:tr>
      <w:tr w:rsidR="00486311">
        <w:trPr>
          <w:trHeight w:val="97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 3.13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Военизированная игра «Зарница»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май 2022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1435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3.14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Спортивный праздник к 23 февраля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февраль 2022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2D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культуры,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 ОБЖ</w:t>
            </w:r>
          </w:p>
        </w:tc>
      </w:tr>
      <w:tr w:rsidR="00486311">
        <w:trPr>
          <w:trHeight w:val="128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3.15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Эстафеты «Самый спортивный класс»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март 2022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2D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культуры,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физорги классов</w:t>
            </w:r>
          </w:p>
        </w:tc>
      </w:tr>
      <w:tr w:rsidR="00486311">
        <w:trPr>
          <w:trHeight w:val="965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3.16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Проведение недели физической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апрель 2022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2D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  <w:tr w:rsidR="00486311">
        <w:trPr>
          <w:trHeight w:val="1291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3.17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Легкоатлетическое многоборье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май 2022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C2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культуры,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физорги классов</w:t>
            </w:r>
          </w:p>
        </w:tc>
      </w:tr>
      <w:tr w:rsidR="00486311">
        <w:trPr>
          <w:trHeight w:val="1287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3.18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Оказывать 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руководителям в организации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спортивной работы в классе.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Совет Клуба, </w:t>
            </w:r>
          </w:p>
          <w:p w:rsidR="00486311" w:rsidRDefault="002D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</w:t>
            </w:r>
            <w:r w:rsidR="00FC6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физической  </w:t>
            </w:r>
          </w:p>
          <w:p w:rsidR="00486311" w:rsidRDefault="00FC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культуры</w:t>
            </w:r>
          </w:p>
        </w:tc>
      </w:tr>
    </w:tbl>
    <w:p w:rsidR="00486311" w:rsidRDefault="004863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86311" w:rsidRDefault="004863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486311">
      <w:pgSz w:w="11900" w:h="16820"/>
      <w:pgMar w:top="518" w:right="430" w:bottom="1502" w:left="6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6311"/>
    <w:rsid w:val="002D5D0B"/>
    <w:rsid w:val="00337ECA"/>
    <w:rsid w:val="00486311"/>
    <w:rsid w:val="00890F15"/>
    <w:rsid w:val="00C27A2D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6</cp:revision>
  <dcterms:created xsi:type="dcterms:W3CDTF">2021-11-09T08:58:00Z</dcterms:created>
  <dcterms:modified xsi:type="dcterms:W3CDTF">2021-11-10T08:24:00Z</dcterms:modified>
</cp:coreProperties>
</file>