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2CF" w:rsidRPr="003642CF" w:rsidRDefault="003642CF" w:rsidP="003642CF">
      <w:pPr>
        <w:pStyle w:val="a3"/>
        <w:shd w:val="clear" w:color="auto" w:fill="FFFFFF"/>
        <w:spacing w:before="0" w:beforeAutospacing="0"/>
        <w:jc w:val="center"/>
        <w:rPr>
          <w:b/>
          <w:color w:val="0070C0"/>
          <w:sz w:val="27"/>
          <w:szCs w:val="27"/>
        </w:rPr>
      </w:pPr>
      <w:r w:rsidRPr="003642CF">
        <w:rPr>
          <w:b/>
          <w:color w:val="0070C0"/>
          <w:sz w:val="27"/>
          <w:szCs w:val="27"/>
        </w:rPr>
        <w:t>ДЕНЬ ПРАВОВОЙПОМОЩИ ДЕТЯМ</w:t>
      </w:r>
    </w:p>
    <w:p w:rsidR="009144B8" w:rsidRDefault="009144B8" w:rsidP="003642CF">
      <w:pPr>
        <w:pStyle w:val="a4"/>
        <w:rPr>
          <w:rFonts w:ascii="Times New Roman" w:hAnsi="Times New Roman" w:cs="Times New Roman"/>
          <w:sz w:val="28"/>
          <w:szCs w:val="28"/>
        </w:rPr>
      </w:pPr>
      <w:r w:rsidRPr="003642CF">
        <w:rPr>
          <w:rFonts w:ascii="Times New Roman" w:hAnsi="Times New Roman" w:cs="Times New Roman"/>
          <w:sz w:val="28"/>
          <w:szCs w:val="28"/>
        </w:rPr>
        <w:t>20 ноября 1989 года Генеральная Ассамблея ООН приняла Конвенцию о правах ребенка – это важный документ, регулирующий защиту прав детей во всем мире. Это был добровольный акт признания того, что для выживания и развития человечеству необходимо защищать права детей. Конвенция о правах ребенка провозгласила, что ребенок является самостоятельным субъектом права, обладает всеми правами человека и требует особой защиты и заботы государства в силу его уязвимости. В нашей стране придается огромное значение защите детей, социально-правовой защите каждого живущего ребенка.</w:t>
      </w:r>
    </w:p>
    <w:p w:rsidR="003642CF" w:rsidRPr="003642CF" w:rsidRDefault="003642CF" w:rsidP="003642C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была выпущена тематическая стенгазета, на информационном стенде размещена информация о телефоне доверия для детей, подростков и их родителей.</w:t>
      </w:r>
    </w:p>
    <w:p w:rsidR="003642CF" w:rsidRPr="003642CF" w:rsidRDefault="009144B8" w:rsidP="003642CF">
      <w:pPr>
        <w:pStyle w:val="a4"/>
        <w:rPr>
          <w:rFonts w:ascii="Times New Roman" w:hAnsi="Times New Roman" w:cs="Times New Roman"/>
          <w:sz w:val="28"/>
          <w:szCs w:val="28"/>
        </w:rPr>
      </w:pPr>
      <w:r w:rsidRPr="003642CF">
        <w:rPr>
          <w:rFonts w:ascii="Times New Roman" w:hAnsi="Times New Roman" w:cs="Times New Roman"/>
          <w:sz w:val="28"/>
          <w:szCs w:val="28"/>
        </w:rPr>
        <w:t>18</w:t>
      </w:r>
      <w:r w:rsidRPr="003642CF">
        <w:rPr>
          <w:rFonts w:ascii="Times New Roman" w:hAnsi="Times New Roman" w:cs="Times New Roman"/>
          <w:sz w:val="28"/>
          <w:szCs w:val="28"/>
        </w:rPr>
        <w:t xml:space="preserve"> ноября в школе прошли классные часы, посвященные всероссийскому Дню правовой помощи детям: «</w:t>
      </w:r>
      <w:r w:rsidRPr="003642CF">
        <w:rPr>
          <w:rFonts w:ascii="Times New Roman" w:hAnsi="Times New Roman" w:cs="Times New Roman"/>
          <w:sz w:val="28"/>
          <w:szCs w:val="28"/>
        </w:rPr>
        <w:t xml:space="preserve"> Азбука прав детей</w:t>
      </w:r>
      <w:r w:rsidR="003642CF">
        <w:rPr>
          <w:rFonts w:ascii="Times New Roman" w:hAnsi="Times New Roman" w:cs="Times New Roman"/>
          <w:sz w:val="28"/>
          <w:szCs w:val="28"/>
        </w:rPr>
        <w:t xml:space="preserve">», </w:t>
      </w:r>
      <w:r w:rsidRPr="003642CF">
        <w:rPr>
          <w:rFonts w:ascii="Times New Roman" w:hAnsi="Times New Roman" w:cs="Times New Roman"/>
          <w:sz w:val="28"/>
          <w:szCs w:val="28"/>
        </w:rPr>
        <w:t>«В мире прав и обязанностей</w:t>
      </w:r>
      <w:r w:rsidR="003642CF">
        <w:rPr>
          <w:rFonts w:ascii="Times New Roman" w:hAnsi="Times New Roman" w:cs="Times New Roman"/>
          <w:sz w:val="28"/>
          <w:szCs w:val="28"/>
        </w:rPr>
        <w:t xml:space="preserve">», «Имею право, но </w:t>
      </w:r>
      <w:proofErr w:type="gramStart"/>
      <w:r w:rsidR="003642CF">
        <w:rPr>
          <w:rFonts w:ascii="Times New Roman" w:hAnsi="Times New Roman" w:cs="Times New Roman"/>
          <w:sz w:val="28"/>
          <w:szCs w:val="28"/>
        </w:rPr>
        <w:t>обязан</w:t>
      </w:r>
      <w:proofErr w:type="gramEnd"/>
      <w:r w:rsidR="003642CF">
        <w:rPr>
          <w:rFonts w:ascii="Times New Roman" w:hAnsi="Times New Roman" w:cs="Times New Roman"/>
          <w:sz w:val="28"/>
          <w:szCs w:val="28"/>
        </w:rPr>
        <w:t>».</w:t>
      </w:r>
      <w:r w:rsidRPr="003642CF">
        <w:rPr>
          <w:rFonts w:ascii="Times New Roman" w:hAnsi="Times New Roman" w:cs="Times New Roman"/>
          <w:sz w:val="28"/>
          <w:szCs w:val="28"/>
        </w:rPr>
        <w:br/>
        <w:t xml:space="preserve">Ребята познакомились с основными правами и обязанностями – правом на жизнь и имя, образование и отдых, медицинскую помощь и правильное питание, на любовь и заботу со стороны взрослых. Ребята задавали вопросы и высказывали свое мнение. Затрагивались темы правового консультирования детей по вопросам их собственных прав, </w:t>
      </w:r>
      <w:r w:rsidR="003642CF" w:rsidRPr="003642CF">
        <w:rPr>
          <w:rFonts w:ascii="Times New Roman" w:hAnsi="Times New Roman" w:cs="Times New Roman"/>
          <w:sz w:val="28"/>
          <w:szCs w:val="28"/>
        </w:rPr>
        <w:t>обсуждали жизненные ситуации, в которые могут попасть  ребята.</w:t>
      </w:r>
    </w:p>
    <w:p w:rsidR="003642CF" w:rsidRDefault="003642CF" w:rsidP="009144B8">
      <w:pPr>
        <w:pStyle w:val="a3"/>
        <w:shd w:val="clear" w:color="auto" w:fill="FFFFFF"/>
        <w:spacing w:before="0" w:beforeAutospacing="0"/>
        <w:jc w:val="both"/>
        <w:rPr>
          <w:rFonts w:ascii="Georgia" w:hAnsi="Georgia"/>
          <w:sz w:val="27"/>
          <w:szCs w:val="27"/>
        </w:rPr>
      </w:pPr>
    </w:p>
    <w:p w:rsidR="009144B8" w:rsidRDefault="00AF6963" w:rsidP="003642CF">
      <w:pPr>
        <w:pStyle w:val="a3"/>
        <w:shd w:val="clear" w:color="auto" w:fill="FFFFFF"/>
        <w:spacing w:before="0" w:beforeAutospacing="0"/>
        <w:jc w:val="center"/>
        <w:rPr>
          <w:rFonts w:ascii="Georgia" w:hAnsi="Georgia"/>
          <w:sz w:val="27"/>
          <w:szCs w:val="27"/>
        </w:rPr>
      </w:pPr>
      <w:bookmarkStart w:id="0" w:name="_GoBack"/>
      <w:r>
        <w:rPr>
          <w:rFonts w:ascii="Georgia" w:hAnsi="Georgia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0.25pt;height:290.25pt">
            <v:imagedata r:id="rId5" o:title="IMG-20221121-WA0003"/>
          </v:shape>
        </w:pict>
      </w:r>
      <w:bookmarkEnd w:id="0"/>
    </w:p>
    <w:p w:rsidR="00764315" w:rsidRDefault="00764315"/>
    <w:sectPr w:rsidR="007643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519"/>
    <w:rsid w:val="00003B6B"/>
    <w:rsid w:val="00004FE1"/>
    <w:rsid w:val="0000665D"/>
    <w:rsid w:val="000154D6"/>
    <w:rsid w:val="00020787"/>
    <w:rsid w:val="000411BE"/>
    <w:rsid w:val="00043F9D"/>
    <w:rsid w:val="00046707"/>
    <w:rsid w:val="000508C3"/>
    <w:rsid w:val="0005216C"/>
    <w:rsid w:val="00061599"/>
    <w:rsid w:val="00065590"/>
    <w:rsid w:val="000779DD"/>
    <w:rsid w:val="00082BFD"/>
    <w:rsid w:val="00094AB1"/>
    <w:rsid w:val="000A1AC5"/>
    <w:rsid w:val="000A72DC"/>
    <w:rsid w:val="000B3EA5"/>
    <w:rsid w:val="000C0472"/>
    <w:rsid w:val="000C6DCE"/>
    <w:rsid w:val="000D0FA6"/>
    <w:rsid w:val="000E239F"/>
    <w:rsid w:val="000E3707"/>
    <w:rsid w:val="00106010"/>
    <w:rsid w:val="001123EF"/>
    <w:rsid w:val="001257F5"/>
    <w:rsid w:val="00126940"/>
    <w:rsid w:val="00134CB2"/>
    <w:rsid w:val="001567E9"/>
    <w:rsid w:val="00162CEC"/>
    <w:rsid w:val="00163655"/>
    <w:rsid w:val="001670A8"/>
    <w:rsid w:val="001753C8"/>
    <w:rsid w:val="00183B3D"/>
    <w:rsid w:val="001D5239"/>
    <w:rsid w:val="001E5E7F"/>
    <w:rsid w:val="001E6BD0"/>
    <w:rsid w:val="00231FF6"/>
    <w:rsid w:val="00236C89"/>
    <w:rsid w:val="00241DBB"/>
    <w:rsid w:val="0024314E"/>
    <w:rsid w:val="0024361C"/>
    <w:rsid w:val="00243CE6"/>
    <w:rsid w:val="00246AFC"/>
    <w:rsid w:val="00264449"/>
    <w:rsid w:val="00285BF0"/>
    <w:rsid w:val="002869E4"/>
    <w:rsid w:val="002A27DD"/>
    <w:rsid w:val="002C2D9F"/>
    <w:rsid w:val="002C4CA7"/>
    <w:rsid w:val="002D3471"/>
    <w:rsid w:val="002F5F3C"/>
    <w:rsid w:val="0030172F"/>
    <w:rsid w:val="0030616C"/>
    <w:rsid w:val="00322DC2"/>
    <w:rsid w:val="00326B24"/>
    <w:rsid w:val="0034359C"/>
    <w:rsid w:val="0035300D"/>
    <w:rsid w:val="00354E9E"/>
    <w:rsid w:val="003612D9"/>
    <w:rsid w:val="003642CF"/>
    <w:rsid w:val="00364589"/>
    <w:rsid w:val="00365447"/>
    <w:rsid w:val="00365769"/>
    <w:rsid w:val="0036671B"/>
    <w:rsid w:val="00367057"/>
    <w:rsid w:val="00370866"/>
    <w:rsid w:val="00380519"/>
    <w:rsid w:val="00391B39"/>
    <w:rsid w:val="0039607D"/>
    <w:rsid w:val="003964F7"/>
    <w:rsid w:val="003A6F15"/>
    <w:rsid w:val="003B5C5E"/>
    <w:rsid w:val="003C63AC"/>
    <w:rsid w:val="003D5EE6"/>
    <w:rsid w:val="003D6B38"/>
    <w:rsid w:val="003E5FBA"/>
    <w:rsid w:val="003F319C"/>
    <w:rsid w:val="003F5511"/>
    <w:rsid w:val="003F5B2A"/>
    <w:rsid w:val="00401CC3"/>
    <w:rsid w:val="00422308"/>
    <w:rsid w:val="0043161A"/>
    <w:rsid w:val="00434AB6"/>
    <w:rsid w:val="004401E4"/>
    <w:rsid w:val="00442F20"/>
    <w:rsid w:val="004506E9"/>
    <w:rsid w:val="00460A06"/>
    <w:rsid w:val="004614FC"/>
    <w:rsid w:val="004617FE"/>
    <w:rsid w:val="00462E57"/>
    <w:rsid w:val="00464D9E"/>
    <w:rsid w:val="00470AEC"/>
    <w:rsid w:val="0047500C"/>
    <w:rsid w:val="00480383"/>
    <w:rsid w:val="00483315"/>
    <w:rsid w:val="004C4900"/>
    <w:rsid w:val="004E15D8"/>
    <w:rsid w:val="004E1C0B"/>
    <w:rsid w:val="004E28C8"/>
    <w:rsid w:val="004E366B"/>
    <w:rsid w:val="004F7B7C"/>
    <w:rsid w:val="00501497"/>
    <w:rsid w:val="00504A44"/>
    <w:rsid w:val="005132E9"/>
    <w:rsid w:val="00522243"/>
    <w:rsid w:val="00530943"/>
    <w:rsid w:val="00534241"/>
    <w:rsid w:val="00534897"/>
    <w:rsid w:val="0056576F"/>
    <w:rsid w:val="0056729C"/>
    <w:rsid w:val="00570F6C"/>
    <w:rsid w:val="00577116"/>
    <w:rsid w:val="005946A4"/>
    <w:rsid w:val="005A0A43"/>
    <w:rsid w:val="005A6E52"/>
    <w:rsid w:val="005C4418"/>
    <w:rsid w:val="005D58E2"/>
    <w:rsid w:val="005E004F"/>
    <w:rsid w:val="005E332C"/>
    <w:rsid w:val="005E40BC"/>
    <w:rsid w:val="005F0745"/>
    <w:rsid w:val="005F355E"/>
    <w:rsid w:val="0060107F"/>
    <w:rsid w:val="006027EC"/>
    <w:rsid w:val="00632AC0"/>
    <w:rsid w:val="006376C6"/>
    <w:rsid w:val="00642E29"/>
    <w:rsid w:val="00666400"/>
    <w:rsid w:val="00674400"/>
    <w:rsid w:val="00684113"/>
    <w:rsid w:val="006A0359"/>
    <w:rsid w:val="006A524E"/>
    <w:rsid w:val="006A5E26"/>
    <w:rsid w:val="006B5237"/>
    <w:rsid w:val="006B5DB2"/>
    <w:rsid w:val="006C3B00"/>
    <w:rsid w:val="006C5B16"/>
    <w:rsid w:val="006C5F07"/>
    <w:rsid w:val="00701BDC"/>
    <w:rsid w:val="00711AE0"/>
    <w:rsid w:val="0071422B"/>
    <w:rsid w:val="00715B01"/>
    <w:rsid w:val="00730440"/>
    <w:rsid w:val="00732368"/>
    <w:rsid w:val="0074255C"/>
    <w:rsid w:val="0075334E"/>
    <w:rsid w:val="00757804"/>
    <w:rsid w:val="00764315"/>
    <w:rsid w:val="00771889"/>
    <w:rsid w:val="0077509B"/>
    <w:rsid w:val="00775799"/>
    <w:rsid w:val="00784AE9"/>
    <w:rsid w:val="00796C3B"/>
    <w:rsid w:val="007A1D20"/>
    <w:rsid w:val="007B04E2"/>
    <w:rsid w:val="007B4086"/>
    <w:rsid w:val="007B4B95"/>
    <w:rsid w:val="007B6E48"/>
    <w:rsid w:val="007C2141"/>
    <w:rsid w:val="007C3541"/>
    <w:rsid w:val="007C7FA6"/>
    <w:rsid w:val="007F0DE3"/>
    <w:rsid w:val="007F289C"/>
    <w:rsid w:val="00801EFE"/>
    <w:rsid w:val="00820116"/>
    <w:rsid w:val="00820F0E"/>
    <w:rsid w:val="008401C2"/>
    <w:rsid w:val="0084154C"/>
    <w:rsid w:val="00841F4B"/>
    <w:rsid w:val="0084470E"/>
    <w:rsid w:val="00845D68"/>
    <w:rsid w:val="008723C8"/>
    <w:rsid w:val="0087388F"/>
    <w:rsid w:val="008A7AD9"/>
    <w:rsid w:val="008B00DF"/>
    <w:rsid w:val="008B4CBE"/>
    <w:rsid w:val="008B5DCB"/>
    <w:rsid w:val="008B62FC"/>
    <w:rsid w:val="008D238A"/>
    <w:rsid w:val="008D7CCA"/>
    <w:rsid w:val="008E52EB"/>
    <w:rsid w:val="009008ED"/>
    <w:rsid w:val="009026C9"/>
    <w:rsid w:val="00902E1A"/>
    <w:rsid w:val="00903C50"/>
    <w:rsid w:val="00905D9A"/>
    <w:rsid w:val="00910751"/>
    <w:rsid w:val="009144B8"/>
    <w:rsid w:val="00920BF6"/>
    <w:rsid w:val="00921AF9"/>
    <w:rsid w:val="009255CE"/>
    <w:rsid w:val="00927EED"/>
    <w:rsid w:val="0093126A"/>
    <w:rsid w:val="0093178B"/>
    <w:rsid w:val="00935DC6"/>
    <w:rsid w:val="00942D48"/>
    <w:rsid w:val="00942E3A"/>
    <w:rsid w:val="009518A5"/>
    <w:rsid w:val="0095457E"/>
    <w:rsid w:val="009604C5"/>
    <w:rsid w:val="00961C1B"/>
    <w:rsid w:val="009725A4"/>
    <w:rsid w:val="009844D2"/>
    <w:rsid w:val="009C59F0"/>
    <w:rsid w:val="009E3670"/>
    <w:rsid w:val="009E4494"/>
    <w:rsid w:val="009E5D59"/>
    <w:rsid w:val="009E5DC8"/>
    <w:rsid w:val="009F0A7B"/>
    <w:rsid w:val="009F6A48"/>
    <w:rsid w:val="00A01856"/>
    <w:rsid w:val="00A16360"/>
    <w:rsid w:val="00A16A49"/>
    <w:rsid w:val="00A2063F"/>
    <w:rsid w:val="00A311E1"/>
    <w:rsid w:val="00A34482"/>
    <w:rsid w:val="00A3792E"/>
    <w:rsid w:val="00A41378"/>
    <w:rsid w:val="00A420C5"/>
    <w:rsid w:val="00A45738"/>
    <w:rsid w:val="00A57057"/>
    <w:rsid w:val="00A7298D"/>
    <w:rsid w:val="00A739CE"/>
    <w:rsid w:val="00A80EC2"/>
    <w:rsid w:val="00A92330"/>
    <w:rsid w:val="00A92B17"/>
    <w:rsid w:val="00A93BE0"/>
    <w:rsid w:val="00AA3495"/>
    <w:rsid w:val="00AA377F"/>
    <w:rsid w:val="00AA462F"/>
    <w:rsid w:val="00AC0A3E"/>
    <w:rsid w:val="00AC3474"/>
    <w:rsid w:val="00AC7399"/>
    <w:rsid w:val="00AC7D1D"/>
    <w:rsid w:val="00AD1864"/>
    <w:rsid w:val="00AE0261"/>
    <w:rsid w:val="00AF4C1E"/>
    <w:rsid w:val="00AF6963"/>
    <w:rsid w:val="00AF71C1"/>
    <w:rsid w:val="00B128EC"/>
    <w:rsid w:val="00B23A04"/>
    <w:rsid w:val="00B2587E"/>
    <w:rsid w:val="00B35FF7"/>
    <w:rsid w:val="00B4790C"/>
    <w:rsid w:val="00B54857"/>
    <w:rsid w:val="00B5615D"/>
    <w:rsid w:val="00B64363"/>
    <w:rsid w:val="00B7275D"/>
    <w:rsid w:val="00B74A1F"/>
    <w:rsid w:val="00B7528E"/>
    <w:rsid w:val="00B76889"/>
    <w:rsid w:val="00B847A6"/>
    <w:rsid w:val="00B867DA"/>
    <w:rsid w:val="00B94088"/>
    <w:rsid w:val="00B96BF6"/>
    <w:rsid w:val="00BA1C5E"/>
    <w:rsid w:val="00BA3EF6"/>
    <w:rsid w:val="00BC1650"/>
    <w:rsid w:val="00BC442B"/>
    <w:rsid w:val="00BC4AD8"/>
    <w:rsid w:val="00BD1E05"/>
    <w:rsid w:val="00BE3421"/>
    <w:rsid w:val="00BE4A67"/>
    <w:rsid w:val="00BF19B4"/>
    <w:rsid w:val="00C05418"/>
    <w:rsid w:val="00C06C07"/>
    <w:rsid w:val="00C121A6"/>
    <w:rsid w:val="00C17B2F"/>
    <w:rsid w:val="00C2628A"/>
    <w:rsid w:val="00C26AA3"/>
    <w:rsid w:val="00C31926"/>
    <w:rsid w:val="00C3221D"/>
    <w:rsid w:val="00C359E4"/>
    <w:rsid w:val="00C36C1A"/>
    <w:rsid w:val="00C36E58"/>
    <w:rsid w:val="00C4571A"/>
    <w:rsid w:val="00C45CCC"/>
    <w:rsid w:val="00C519F5"/>
    <w:rsid w:val="00C51A09"/>
    <w:rsid w:val="00C65C4E"/>
    <w:rsid w:val="00C708DD"/>
    <w:rsid w:val="00C822A6"/>
    <w:rsid w:val="00C90C5C"/>
    <w:rsid w:val="00C94B3F"/>
    <w:rsid w:val="00C9529D"/>
    <w:rsid w:val="00CA0043"/>
    <w:rsid w:val="00CA38D4"/>
    <w:rsid w:val="00CA73A1"/>
    <w:rsid w:val="00CC5C60"/>
    <w:rsid w:val="00CC6BD5"/>
    <w:rsid w:val="00CC7A44"/>
    <w:rsid w:val="00CC7B2D"/>
    <w:rsid w:val="00CD0DC3"/>
    <w:rsid w:val="00CD76E5"/>
    <w:rsid w:val="00CF0FD1"/>
    <w:rsid w:val="00CF210E"/>
    <w:rsid w:val="00CF68A4"/>
    <w:rsid w:val="00D00E2A"/>
    <w:rsid w:val="00D0161D"/>
    <w:rsid w:val="00D03294"/>
    <w:rsid w:val="00D12D95"/>
    <w:rsid w:val="00D803A4"/>
    <w:rsid w:val="00D8660C"/>
    <w:rsid w:val="00DA02EF"/>
    <w:rsid w:val="00DA1AEC"/>
    <w:rsid w:val="00DA6A9F"/>
    <w:rsid w:val="00DB12FF"/>
    <w:rsid w:val="00DB1ABA"/>
    <w:rsid w:val="00DB6E89"/>
    <w:rsid w:val="00DC17DF"/>
    <w:rsid w:val="00DC19A6"/>
    <w:rsid w:val="00DC2D50"/>
    <w:rsid w:val="00DD0847"/>
    <w:rsid w:val="00DE3890"/>
    <w:rsid w:val="00DF27E4"/>
    <w:rsid w:val="00E1093F"/>
    <w:rsid w:val="00E210BD"/>
    <w:rsid w:val="00E21601"/>
    <w:rsid w:val="00E27ECA"/>
    <w:rsid w:val="00E31CC4"/>
    <w:rsid w:val="00E34E0A"/>
    <w:rsid w:val="00E46F95"/>
    <w:rsid w:val="00E65E62"/>
    <w:rsid w:val="00E67D37"/>
    <w:rsid w:val="00E70FE7"/>
    <w:rsid w:val="00E75A4C"/>
    <w:rsid w:val="00E77754"/>
    <w:rsid w:val="00E80F49"/>
    <w:rsid w:val="00EB0F80"/>
    <w:rsid w:val="00EB39F1"/>
    <w:rsid w:val="00ED7B2A"/>
    <w:rsid w:val="00EE0BE4"/>
    <w:rsid w:val="00EE35B4"/>
    <w:rsid w:val="00EE4131"/>
    <w:rsid w:val="00EE4D5B"/>
    <w:rsid w:val="00EF4922"/>
    <w:rsid w:val="00EF73C0"/>
    <w:rsid w:val="00F01303"/>
    <w:rsid w:val="00F16C14"/>
    <w:rsid w:val="00F20D0F"/>
    <w:rsid w:val="00F27275"/>
    <w:rsid w:val="00F30421"/>
    <w:rsid w:val="00F3154F"/>
    <w:rsid w:val="00F5183A"/>
    <w:rsid w:val="00F56F8A"/>
    <w:rsid w:val="00F63FA7"/>
    <w:rsid w:val="00F72579"/>
    <w:rsid w:val="00F770AF"/>
    <w:rsid w:val="00F773FD"/>
    <w:rsid w:val="00F80267"/>
    <w:rsid w:val="00F86A74"/>
    <w:rsid w:val="00F87F7A"/>
    <w:rsid w:val="00F915B0"/>
    <w:rsid w:val="00FA4D88"/>
    <w:rsid w:val="00FA7C2A"/>
    <w:rsid w:val="00FB15AC"/>
    <w:rsid w:val="00FB4EEA"/>
    <w:rsid w:val="00FB5888"/>
    <w:rsid w:val="00FD3714"/>
    <w:rsid w:val="00FD4F6E"/>
    <w:rsid w:val="00FE3DC1"/>
    <w:rsid w:val="00FF13FD"/>
    <w:rsid w:val="00FF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4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642C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4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642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6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2022-11-21T06:52:00Z</dcterms:created>
  <dcterms:modified xsi:type="dcterms:W3CDTF">2022-11-21T07:20:00Z</dcterms:modified>
</cp:coreProperties>
</file>