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0FF16C" w14:textId="70FB3FC1" w:rsidR="009F6E3C" w:rsidRDefault="002E1204" w:rsidP="002E12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319CF9" wp14:editId="67A2F0C2">
            <wp:extent cx="7080670" cy="9657789"/>
            <wp:effectExtent l="6667" t="0" r="0" b="0"/>
            <wp:docPr id="1" name="Рисунок 1" descr="C:\Users\Школа\Desktop\ЕВ\скан меню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ЕВ\скан меню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86605" cy="966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F6E3C" w:rsidRPr="009F6E3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14:paraId="4990FAFF" w14:textId="59F9D74F" w:rsidR="009F6E3C" w:rsidRDefault="009F6E3C" w:rsidP="009F6E3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0C5E743" w14:textId="2345CEF5" w:rsidR="009F6E3C" w:rsidRDefault="009F6E3C" w:rsidP="009F6E3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5524"/>
        <w:gridCol w:w="2693"/>
        <w:gridCol w:w="2410"/>
        <w:gridCol w:w="1417"/>
        <w:gridCol w:w="1418"/>
        <w:gridCol w:w="1275"/>
      </w:tblGrid>
      <w:tr w:rsidR="008A332A" w14:paraId="614371C6" w14:textId="77777777" w:rsidTr="008A332A">
        <w:tc>
          <w:tcPr>
            <w:tcW w:w="5524" w:type="dxa"/>
          </w:tcPr>
          <w:p w14:paraId="57247451" w14:textId="6523D491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 пищи, наименование блюда </w:t>
            </w:r>
          </w:p>
        </w:tc>
        <w:tc>
          <w:tcPr>
            <w:tcW w:w="2693" w:type="dxa"/>
            <w:vMerge w:val="restart"/>
          </w:tcPr>
          <w:p w14:paraId="2C8F350C" w14:textId="3542D30B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Масса порции(г)</w:t>
            </w:r>
          </w:p>
        </w:tc>
        <w:tc>
          <w:tcPr>
            <w:tcW w:w="2410" w:type="dxa"/>
            <w:vMerge w:val="restart"/>
          </w:tcPr>
          <w:p w14:paraId="0CF2DD3D" w14:textId="2ADDD5BA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 (ккал)</w:t>
            </w:r>
          </w:p>
        </w:tc>
        <w:tc>
          <w:tcPr>
            <w:tcW w:w="4110" w:type="dxa"/>
            <w:gridSpan w:val="3"/>
          </w:tcPr>
          <w:p w14:paraId="17EEECA2" w14:textId="3E02D030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 (г)</w:t>
            </w:r>
          </w:p>
        </w:tc>
      </w:tr>
      <w:tr w:rsidR="008A332A" w14:paraId="239F20EF" w14:textId="77777777" w:rsidTr="008A332A">
        <w:tc>
          <w:tcPr>
            <w:tcW w:w="5524" w:type="dxa"/>
          </w:tcPr>
          <w:p w14:paraId="737097A3" w14:textId="5B305223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Неделя первая</w:t>
            </w:r>
          </w:p>
        </w:tc>
        <w:tc>
          <w:tcPr>
            <w:tcW w:w="2693" w:type="dxa"/>
            <w:vMerge/>
          </w:tcPr>
          <w:p w14:paraId="417638D5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6F6F1D84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14CC3E80" w14:textId="67146B93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418" w:type="dxa"/>
            <w:vMerge w:val="restart"/>
          </w:tcPr>
          <w:p w14:paraId="7A867D8D" w14:textId="156FCEEE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275" w:type="dxa"/>
            <w:vMerge w:val="restart"/>
          </w:tcPr>
          <w:p w14:paraId="148B8E40" w14:textId="7D6242D8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R="008A332A" w14:paraId="72BBCBDF" w14:textId="77777777" w:rsidTr="008A332A">
        <w:tc>
          <w:tcPr>
            <w:tcW w:w="5524" w:type="dxa"/>
          </w:tcPr>
          <w:p w14:paraId="2ABF4798" w14:textId="61D876F9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</w:t>
            </w:r>
            <w:r w:rsidRPr="004B228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:</w:t>
            </w:r>
            <w:r w:rsidR="004B2280" w:rsidRPr="004B228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понедельник</w:t>
            </w:r>
          </w:p>
        </w:tc>
        <w:tc>
          <w:tcPr>
            <w:tcW w:w="2693" w:type="dxa"/>
            <w:vMerge/>
          </w:tcPr>
          <w:p w14:paraId="072A52BC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7DB4B8D4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1923A89C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08082B70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14:paraId="3C771518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A332A" w14:paraId="4F92D1DC" w14:textId="77777777" w:rsidTr="007C6BE6">
        <w:tc>
          <w:tcPr>
            <w:tcW w:w="14737" w:type="dxa"/>
            <w:gridSpan w:val="6"/>
          </w:tcPr>
          <w:p w14:paraId="00266633" w14:textId="52D1696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8A332A" w14:paraId="37099D8F" w14:textId="77777777" w:rsidTr="008A332A">
        <w:tc>
          <w:tcPr>
            <w:tcW w:w="5524" w:type="dxa"/>
          </w:tcPr>
          <w:p w14:paraId="4E89D371" w14:textId="06CB6DAC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Салат из моркови</w:t>
            </w:r>
          </w:p>
        </w:tc>
        <w:tc>
          <w:tcPr>
            <w:tcW w:w="2693" w:type="dxa"/>
          </w:tcPr>
          <w:p w14:paraId="18816CD2" w14:textId="01545E8B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383874CE" w14:textId="0422C9E8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1417" w:type="dxa"/>
          </w:tcPr>
          <w:p w14:paraId="68E5C55F" w14:textId="2380B5A9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51D1B2BD" w14:textId="2E07340A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74C2E5B5" w14:textId="54391673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8A332A" w14:paraId="53135FA9" w14:textId="77777777" w:rsidTr="008A332A">
        <w:tc>
          <w:tcPr>
            <w:tcW w:w="5524" w:type="dxa"/>
          </w:tcPr>
          <w:p w14:paraId="06EE3CA3" w14:textId="480BF9A9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Каша молочная манная   </w:t>
            </w:r>
          </w:p>
        </w:tc>
        <w:tc>
          <w:tcPr>
            <w:tcW w:w="2693" w:type="dxa"/>
          </w:tcPr>
          <w:p w14:paraId="7C98E9D7" w14:textId="0C8F52AB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160</w:t>
            </w:r>
          </w:p>
        </w:tc>
        <w:tc>
          <w:tcPr>
            <w:tcW w:w="2410" w:type="dxa"/>
          </w:tcPr>
          <w:p w14:paraId="114FD8E4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F405900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22A33B5B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6B28CA2D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A332A" w14:paraId="7217C35E" w14:textId="77777777" w:rsidTr="008A332A">
        <w:tc>
          <w:tcPr>
            <w:tcW w:w="5524" w:type="dxa"/>
          </w:tcPr>
          <w:p w14:paraId="5E848D9B" w14:textId="239732C9" w:rsidR="00F5487C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Чай с сахаром</w:t>
            </w:r>
          </w:p>
        </w:tc>
        <w:tc>
          <w:tcPr>
            <w:tcW w:w="2693" w:type="dxa"/>
          </w:tcPr>
          <w:p w14:paraId="1E394D00" w14:textId="5EDF6C7E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174BBCBD" w14:textId="6A2EC283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417" w:type="dxa"/>
          </w:tcPr>
          <w:p w14:paraId="4F9459EE" w14:textId="1BC5C985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14:paraId="094ACCF1" w14:textId="717F8826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15A4E5FC" w14:textId="1EBE895D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8A332A" w14:paraId="40155B10" w14:textId="77777777" w:rsidTr="008A332A">
        <w:tc>
          <w:tcPr>
            <w:tcW w:w="5524" w:type="dxa"/>
          </w:tcPr>
          <w:p w14:paraId="497A9FBD" w14:textId="791FFA33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Батон</w:t>
            </w:r>
          </w:p>
        </w:tc>
        <w:tc>
          <w:tcPr>
            <w:tcW w:w="2693" w:type="dxa"/>
          </w:tcPr>
          <w:p w14:paraId="004EE490" w14:textId="3277DDEF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2410" w:type="dxa"/>
          </w:tcPr>
          <w:p w14:paraId="6DA3260D" w14:textId="451CC0AF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7" w:type="dxa"/>
          </w:tcPr>
          <w:p w14:paraId="26F7B457" w14:textId="0DD0C4D7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07CE39F6" w14:textId="4497210D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0D92495E" w14:textId="6E839AB3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8A332A" w14:paraId="3DD916E3" w14:textId="77777777" w:rsidTr="008A332A">
        <w:tc>
          <w:tcPr>
            <w:tcW w:w="5524" w:type="dxa"/>
          </w:tcPr>
          <w:p w14:paraId="4B1D21C4" w14:textId="77777777" w:rsidR="008A332A" w:rsidRDefault="008A332A" w:rsidP="00F5487C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37A5397D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589B4FB8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94E217B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25674B25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06BA8DA8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A332A" w14:paraId="14FA6701" w14:textId="77777777" w:rsidTr="007C6BE6">
        <w:tc>
          <w:tcPr>
            <w:tcW w:w="14737" w:type="dxa"/>
            <w:gridSpan w:val="6"/>
          </w:tcPr>
          <w:p w14:paraId="79177BEF" w14:textId="67AB945C" w:rsidR="008A332A" w:rsidRDefault="008A332A" w:rsidP="004B22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8A332A" w14:paraId="0B45B8B1" w14:textId="77777777" w:rsidTr="008A332A">
        <w:tc>
          <w:tcPr>
            <w:tcW w:w="5524" w:type="dxa"/>
          </w:tcPr>
          <w:p w14:paraId="6BACCE99" w14:textId="2BEC0845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Салат из свежей капусты</w:t>
            </w:r>
          </w:p>
        </w:tc>
        <w:tc>
          <w:tcPr>
            <w:tcW w:w="2693" w:type="dxa"/>
          </w:tcPr>
          <w:p w14:paraId="5F7EADAE" w14:textId="7413C5BA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19D9CDD8" w14:textId="01EF2122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417" w:type="dxa"/>
          </w:tcPr>
          <w:p w14:paraId="53BAA4F2" w14:textId="1D1C3790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3A56AAB6" w14:textId="65642A97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14:paraId="29DFD6F2" w14:textId="49D2A89B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8A332A" w14:paraId="2ABAE884" w14:textId="77777777" w:rsidTr="008A332A">
        <w:tc>
          <w:tcPr>
            <w:tcW w:w="5524" w:type="dxa"/>
          </w:tcPr>
          <w:p w14:paraId="38C12DB1" w14:textId="7D18B87C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Суп картофельный с рисом</w:t>
            </w:r>
          </w:p>
        </w:tc>
        <w:tc>
          <w:tcPr>
            <w:tcW w:w="2693" w:type="dxa"/>
          </w:tcPr>
          <w:p w14:paraId="6602B697" w14:textId="75B66127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1123B026" w14:textId="437BC358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  <w:tc>
          <w:tcPr>
            <w:tcW w:w="1417" w:type="dxa"/>
          </w:tcPr>
          <w:p w14:paraId="21296DDC" w14:textId="5E8C3F6A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4D685269" w14:textId="4EC2BD38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14:paraId="362E568B" w14:textId="28E3D4D6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8A332A" w14:paraId="5F5CFECF" w14:textId="77777777" w:rsidTr="008A332A">
        <w:tc>
          <w:tcPr>
            <w:tcW w:w="5524" w:type="dxa"/>
          </w:tcPr>
          <w:p w14:paraId="6653A339" w14:textId="7B193EEB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Рыба отварная с картофельным пюре</w:t>
            </w:r>
          </w:p>
        </w:tc>
        <w:tc>
          <w:tcPr>
            <w:tcW w:w="2693" w:type="dxa"/>
          </w:tcPr>
          <w:p w14:paraId="31A9B76C" w14:textId="66398DE5" w:rsidR="008A332A" w:rsidRDefault="00042DF1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  <w:r w:rsidR="00F5487C">
              <w:rPr>
                <w:rFonts w:ascii="Times New Roman" w:hAnsi="Times New Roman" w:cs="Times New Roman"/>
                <w:b/>
                <w:sz w:val="28"/>
                <w:szCs w:val="28"/>
              </w:rPr>
              <w:t>/150</w:t>
            </w:r>
          </w:p>
        </w:tc>
        <w:tc>
          <w:tcPr>
            <w:tcW w:w="2410" w:type="dxa"/>
          </w:tcPr>
          <w:p w14:paraId="56EE6B6C" w14:textId="4BCE4300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318</w:t>
            </w:r>
          </w:p>
        </w:tc>
        <w:tc>
          <w:tcPr>
            <w:tcW w:w="1417" w:type="dxa"/>
          </w:tcPr>
          <w:p w14:paraId="139BE920" w14:textId="03998266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418" w:type="dxa"/>
          </w:tcPr>
          <w:p w14:paraId="5F4B30C3" w14:textId="38C503DE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275" w:type="dxa"/>
          </w:tcPr>
          <w:p w14:paraId="629A9542" w14:textId="1EED021D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8A332A" w14:paraId="190C714E" w14:textId="77777777" w:rsidTr="008A332A">
        <w:tc>
          <w:tcPr>
            <w:tcW w:w="5524" w:type="dxa"/>
          </w:tcPr>
          <w:p w14:paraId="69F661B7" w14:textId="00D77BBA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Компот из свежих яблок</w:t>
            </w:r>
          </w:p>
        </w:tc>
        <w:tc>
          <w:tcPr>
            <w:tcW w:w="2693" w:type="dxa"/>
          </w:tcPr>
          <w:p w14:paraId="2C0F898A" w14:textId="1DEBB55A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6B1C47B9" w14:textId="215A8F90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61</w:t>
            </w:r>
          </w:p>
        </w:tc>
        <w:tc>
          <w:tcPr>
            <w:tcW w:w="1417" w:type="dxa"/>
          </w:tcPr>
          <w:p w14:paraId="36F8872F" w14:textId="332C406C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14:paraId="7766DD07" w14:textId="79322C7E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403A5645" w14:textId="3CBEC2E9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8A332A" w14:paraId="04FE35ED" w14:textId="77777777" w:rsidTr="008A332A">
        <w:tc>
          <w:tcPr>
            <w:tcW w:w="5524" w:type="dxa"/>
          </w:tcPr>
          <w:p w14:paraId="0A60F797" w14:textId="732169E2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Хлеб </w:t>
            </w:r>
          </w:p>
        </w:tc>
        <w:tc>
          <w:tcPr>
            <w:tcW w:w="2693" w:type="dxa"/>
          </w:tcPr>
          <w:p w14:paraId="45070657" w14:textId="64017B4F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2410" w:type="dxa"/>
          </w:tcPr>
          <w:p w14:paraId="398B1112" w14:textId="6CA22560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168</w:t>
            </w:r>
          </w:p>
        </w:tc>
        <w:tc>
          <w:tcPr>
            <w:tcW w:w="1417" w:type="dxa"/>
          </w:tcPr>
          <w:p w14:paraId="271AB4BC" w14:textId="43B04002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469457EE" w14:textId="14E1DD9B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43FE11D0" w14:textId="58F65CAE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5487C" w14:paraId="0E1EAA7F" w14:textId="77777777" w:rsidTr="008A332A">
        <w:tc>
          <w:tcPr>
            <w:tcW w:w="5524" w:type="dxa"/>
          </w:tcPr>
          <w:p w14:paraId="4B553976" w14:textId="77777777" w:rsidR="00F5487C" w:rsidRDefault="00F5487C" w:rsidP="00F5487C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1F8A382A" w14:textId="77777777" w:rsidR="00F5487C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14996400" w14:textId="77777777" w:rsidR="00F5487C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B9E0514" w14:textId="77777777" w:rsidR="00F5487C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5835A921" w14:textId="77777777" w:rsidR="00F5487C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1DA6412A" w14:textId="77777777" w:rsidR="00F5487C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A332A" w14:paraId="187F9DC5" w14:textId="77777777" w:rsidTr="008A332A">
        <w:tc>
          <w:tcPr>
            <w:tcW w:w="5524" w:type="dxa"/>
          </w:tcPr>
          <w:p w14:paraId="3070A475" w14:textId="77777777" w:rsidR="008A332A" w:rsidRDefault="008A332A" w:rsidP="00F5487C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6C61D8F8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00CD9257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973CAFA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1A3EBB94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73AEEB23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B2280" w14:paraId="20D40F79" w14:textId="77777777" w:rsidTr="008A332A">
        <w:tc>
          <w:tcPr>
            <w:tcW w:w="5524" w:type="dxa"/>
          </w:tcPr>
          <w:p w14:paraId="2EBD39F5" w14:textId="77777777" w:rsidR="004B2280" w:rsidRDefault="004B2280" w:rsidP="004B22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2C6544A5" w14:textId="77777777" w:rsidR="004B2280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44074336" w14:textId="77777777" w:rsidR="004B2280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5AA3D37" w14:textId="77777777" w:rsidR="004B2280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4EFB5593" w14:textId="77777777" w:rsidR="004B2280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1B0EC624" w14:textId="77777777" w:rsidR="004B2280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482149C5" w14:textId="14B27852" w:rsidR="009F6E3C" w:rsidRDefault="009F6E3C" w:rsidP="00F5487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5524"/>
        <w:gridCol w:w="2693"/>
        <w:gridCol w:w="2410"/>
        <w:gridCol w:w="1417"/>
        <w:gridCol w:w="1418"/>
        <w:gridCol w:w="1275"/>
      </w:tblGrid>
      <w:tr w:rsidR="00F5487C" w14:paraId="4B567166" w14:textId="77777777" w:rsidTr="007C6BE6">
        <w:tc>
          <w:tcPr>
            <w:tcW w:w="5524" w:type="dxa"/>
          </w:tcPr>
          <w:p w14:paraId="35A769E6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 пищи, наименование блюда </w:t>
            </w:r>
          </w:p>
        </w:tc>
        <w:tc>
          <w:tcPr>
            <w:tcW w:w="2693" w:type="dxa"/>
            <w:vMerge w:val="restart"/>
          </w:tcPr>
          <w:p w14:paraId="72966FB9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Масса порции(г)</w:t>
            </w:r>
          </w:p>
        </w:tc>
        <w:tc>
          <w:tcPr>
            <w:tcW w:w="2410" w:type="dxa"/>
            <w:vMerge w:val="restart"/>
          </w:tcPr>
          <w:p w14:paraId="1048FDE0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 (ккал)</w:t>
            </w:r>
          </w:p>
        </w:tc>
        <w:tc>
          <w:tcPr>
            <w:tcW w:w="4110" w:type="dxa"/>
            <w:gridSpan w:val="3"/>
          </w:tcPr>
          <w:p w14:paraId="5B4042FB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 (г)</w:t>
            </w:r>
          </w:p>
        </w:tc>
      </w:tr>
      <w:tr w:rsidR="00F5487C" w14:paraId="2536AD84" w14:textId="77777777" w:rsidTr="007C6BE6">
        <w:tc>
          <w:tcPr>
            <w:tcW w:w="5524" w:type="dxa"/>
          </w:tcPr>
          <w:p w14:paraId="4E492434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Неделя первая</w:t>
            </w:r>
          </w:p>
        </w:tc>
        <w:tc>
          <w:tcPr>
            <w:tcW w:w="2693" w:type="dxa"/>
            <w:vMerge/>
          </w:tcPr>
          <w:p w14:paraId="66FECA09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5799B1BB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3E443371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418" w:type="dxa"/>
            <w:vMerge w:val="restart"/>
          </w:tcPr>
          <w:p w14:paraId="59764E1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275" w:type="dxa"/>
            <w:vMerge w:val="restart"/>
          </w:tcPr>
          <w:p w14:paraId="2A9EB29B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R="00F5487C" w14:paraId="526295E4" w14:textId="77777777" w:rsidTr="007C6BE6">
        <w:tc>
          <w:tcPr>
            <w:tcW w:w="5524" w:type="dxa"/>
          </w:tcPr>
          <w:p w14:paraId="3DAB6630" w14:textId="0BBA5C06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День:</w:t>
            </w:r>
            <w:r w:rsidR="004B22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вторник</w:t>
            </w:r>
          </w:p>
        </w:tc>
        <w:tc>
          <w:tcPr>
            <w:tcW w:w="2693" w:type="dxa"/>
            <w:vMerge/>
          </w:tcPr>
          <w:p w14:paraId="737C12FB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79F1155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30CC11F5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1FD9A0C6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14:paraId="7AF98B51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17B6A8BF" w14:textId="77777777" w:rsidTr="007C6BE6">
        <w:tc>
          <w:tcPr>
            <w:tcW w:w="14737" w:type="dxa"/>
            <w:gridSpan w:val="6"/>
          </w:tcPr>
          <w:p w14:paraId="2B1D2239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F5487C" w14:paraId="017C2C5D" w14:textId="77777777" w:rsidTr="007C6BE6">
        <w:tc>
          <w:tcPr>
            <w:tcW w:w="5524" w:type="dxa"/>
          </w:tcPr>
          <w:p w14:paraId="5574582A" w14:textId="3E323B15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Салат витаминный</w:t>
            </w:r>
          </w:p>
        </w:tc>
        <w:tc>
          <w:tcPr>
            <w:tcW w:w="2693" w:type="dxa"/>
          </w:tcPr>
          <w:p w14:paraId="6B67269C" w14:textId="1B265336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6F412954" w14:textId="77777777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1DB62B1" w14:textId="3E27F3D4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4865FEC9" w14:textId="77777777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0BEC40BC" w14:textId="77777777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41111FB5" w14:textId="77777777" w:rsidTr="007C6BE6">
        <w:tc>
          <w:tcPr>
            <w:tcW w:w="5524" w:type="dxa"/>
          </w:tcPr>
          <w:p w14:paraId="13BEAAE1" w14:textId="12468F09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Каша рисовая вязкая</w:t>
            </w:r>
          </w:p>
        </w:tc>
        <w:tc>
          <w:tcPr>
            <w:tcW w:w="2693" w:type="dxa"/>
          </w:tcPr>
          <w:p w14:paraId="14AE2AF8" w14:textId="3B6F68C7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78B33808" w14:textId="14236BE3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94</w:t>
            </w:r>
          </w:p>
        </w:tc>
        <w:tc>
          <w:tcPr>
            <w:tcW w:w="1417" w:type="dxa"/>
          </w:tcPr>
          <w:p w14:paraId="0E797B7D" w14:textId="585D8255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65832DEB" w14:textId="124CEA42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14:paraId="74858375" w14:textId="7FFFF944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F5487C" w14:paraId="4BB84247" w14:textId="77777777" w:rsidTr="007C6BE6">
        <w:tc>
          <w:tcPr>
            <w:tcW w:w="5524" w:type="dxa"/>
          </w:tcPr>
          <w:p w14:paraId="48FA3480" w14:textId="26CE742D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Кофейный напиток</w:t>
            </w:r>
          </w:p>
        </w:tc>
        <w:tc>
          <w:tcPr>
            <w:tcW w:w="2693" w:type="dxa"/>
          </w:tcPr>
          <w:p w14:paraId="41BCF2DC" w14:textId="494BABBF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08BDAC08" w14:textId="35C825B9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</w:t>
            </w:r>
          </w:p>
        </w:tc>
        <w:tc>
          <w:tcPr>
            <w:tcW w:w="1417" w:type="dxa"/>
          </w:tcPr>
          <w:p w14:paraId="6F7D54AB" w14:textId="23848580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0.15</w:t>
            </w:r>
          </w:p>
        </w:tc>
        <w:tc>
          <w:tcPr>
            <w:tcW w:w="1418" w:type="dxa"/>
          </w:tcPr>
          <w:p w14:paraId="362612F1" w14:textId="2BC3ADD6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14:paraId="6DB173E6" w14:textId="273AB3A2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F5487C" w14:paraId="29B71FC1" w14:textId="77777777" w:rsidTr="007C6BE6">
        <w:tc>
          <w:tcPr>
            <w:tcW w:w="5524" w:type="dxa"/>
          </w:tcPr>
          <w:p w14:paraId="76D38438" w14:textId="304C70C5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Батон</w:t>
            </w:r>
          </w:p>
        </w:tc>
        <w:tc>
          <w:tcPr>
            <w:tcW w:w="2693" w:type="dxa"/>
          </w:tcPr>
          <w:p w14:paraId="2B843DCC" w14:textId="1FC79A9D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2410" w:type="dxa"/>
          </w:tcPr>
          <w:p w14:paraId="0B4392DB" w14:textId="0DE94BDB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7" w:type="dxa"/>
          </w:tcPr>
          <w:p w14:paraId="3A658392" w14:textId="2E024782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637551BA" w14:textId="0CF0A5A4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26CD36AC" w14:textId="25352170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F5487C" w14:paraId="2C5925F5" w14:textId="77777777" w:rsidTr="007C6BE6">
        <w:tc>
          <w:tcPr>
            <w:tcW w:w="5524" w:type="dxa"/>
          </w:tcPr>
          <w:p w14:paraId="7149FC96" w14:textId="77777777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3E6BFFA7" w14:textId="77777777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503B7891" w14:textId="77777777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48D36C8" w14:textId="51342432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087B63E9" w14:textId="77777777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00B49F8A" w14:textId="77777777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1530F4E5" w14:textId="77777777" w:rsidTr="007C6BE6">
        <w:tc>
          <w:tcPr>
            <w:tcW w:w="14737" w:type="dxa"/>
            <w:gridSpan w:val="6"/>
          </w:tcPr>
          <w:p w14:paraId="73120404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F5487C" w14:paraId="070F8556" w14:textId="77777777" w:rsidTr="007C6BE6">
        <w:tc>
          <w:tcPr>
            <w:tcW w:w="5524" w:type="dxa"/>
          </w:tcPr>
          <w:p w14:paraId="122FB290" w14:textId="582AC54F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Салат из столовой свеклы</w:t>
            </w:r>
          </w:p>
        </w:tc>
        <w:tc>
          <w:tcPr>
            <w:tcW w:w="2693" w:type="dxa"/>
          </w:tcPr>
          <w:p w14:paraId="4AE1E8B9" w14:textId="4CBF2D4F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57A9D3B4" w14:textId="5CAC1EBD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89</w:t>
            </w:r>
          </w:p>
        </w:tc>
        <w:tc>
          <w:tcPr>
            <w:tcW w:w="1417" w:type="dxa"/>
          </w:tcPr>
          <w:p w14:paraId="292B79B5" w14:textId="37C7620B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1.5</w:t>
            </w:r>
          </w:p>
        </w:tc>
        <w:tc>
          <w:tcPr>
            <w:tcW w:w="1418" w:type="dxa"/>
          </w:tcPr>
          <w:p w14:paraId="03E8DC04" w14:textId="612716C4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5.5</w:t>
            </w:r>
          </w:p>
        </w:tc>
        <w:tc>
          <w:tcPr>
            <w:tcW w:w="1275" w:type="dxa"/>
          </w:tcPr>
          <w:p w14:paraId="174D2EF7" w14:textId="55C095FA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8.4</w:t>
            </w:r>
          </w:p>
        </w:tc>
      </w:tr>
      <w:tr w:rsidR="00F5487C" w14:paraId="3C0C2691" w14:textId="77777777" w:rsidTr="007C6BE6">
        <w:tc>
          <w:tcPr>
            <w:tcW w:w="5524" w:type="dxa"/>
          </w:tcPr>
          <w:p w14:paraId="797AF248" w14:textId="2C798441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Суп полевой на мясном бульоне</w:t>
            </w:r>
          </w:p>
        </w:tc>
        <w:tc>
          <w:tcPr>
            <w:tcW w:w="2693" w:type="dxa"/>
          </w:tcPr>
          <w:p w14:paraId="7CAD9D47" w14:textId="3F147FFE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2B77A701" w14:textId="3F2473ED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116</w:t>
            </w:r>
          </w:p>
        </w:tc>
        <w:tc>
          <w:tcPr>
            <w:tcW w:w="1417" w:type="dxa"/>
          </w:tcPr>
          <w:p w14:paraId="284E8EBB" w14:textId="638CCCFB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1.6</w:t>
            </w:r>
          </w:p>
        </w:tc>
        <w:tc>
          <w:tcPr>
            <w:tcW w:w="1418" w:type="dxa"/>
          </w:tcPr>
          <w:p w14:paraId="68C66CB4" w14:textId="4A44B4E5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2.6</w:t>
            </w:r>
          </w:p>
        </w:tc>
        <w:tc>
          <w:tcPr>
            <w:tcW w:w="1275" w:type="dxa"/>
          </w:tcPr>
          <w:p w14:paraId="1F452E41" w14:textId="2551A63A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F5487C" w14:paraId="3414A0B4" w14:textId="77777777" w:rsidTr="007C6BE6">
        <w:tc>
          <w:tcPr>
            <w:tcW w:w="5524" w:type="dxa"/>
          </w:tcPr>
          <w:p w14:paraId="39304FEF" w14:textId="1B7582EC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Куры отварные, рис отварной, соус</w:t>
            </w:r>
          </w:p>
        </w:tc>
        <w:tc>
          <w:tcPr>
            <w:tcW w:w="2693" w:type="dxa"/>
          </w:tcPr>
          <w:p w14:paraId="0D7753B4" w14:textId="61102E66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100/150</w:t>
            </w:r>
          </w:p>
        </w:tc>
        <w:tc>
          <w:tcPr>
            <w:tcW w:w="2410" w:type="dxa"/>
          </w:tcPr>
          <w:p w14:paraId="35D2C5A2" w14:textId="42793B26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330</w:t>
            </w:r>
          </w:p>
        </w:tc>
        <w:tc>
          <w:tcPr>
            <w:tcW w:w="1417" w:type="dxa"/>
          </w:tcPr>
          <w:p w14:paraId="71F495E4" w14:textId="4AC7B841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418" w:type="dxa"/>
          </w:tcPr>
          <w:p w14:paraId="4F2734F4" w14:textId="37CB38DA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16.48</w:t>
            </w:r>
          </w:p>
        </w:tc>
        <w:tc>
          <w:tcPr>
            <w:tcW w:w="1275" w:type="dxa"/>
          </w:tcPr>
          <w:p w14:paraId="2E27487D" w14:textId="3C54E61C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25.95</w:t>
            </w:r>
          </w:p>
        </w:tc>
      </w:tr>
      <w:tr w:rsidR="00F5487C" w14:paraId="2FB617F4" w14:textId="77777777" w:rsidTr="007C6BE6">
        <w:tc>
          <w:tcPr>
            <w:tcW w:w="5524" w:type="dxa"/>
          </w:tcPr>
          <w:p w14:paraId="1665E333" w14:textId="374F5C21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Компот из черной смородины</w:t>
            </w:r>
          </w:p>
        </w:tc>
        <w:tc>
          <w:tcPr>
            <w:tcW w:w="2693" w:type="dxa"/>
          </w:tcPr>
          <w:p w14:paraId="5DC9CBC8" w14:textId="06A16D1C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219B9099" w14:textId="65B2FB19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92</w:t>
            </w:r>
          </w:p>
        </w:tc>
        <w:tc>
          <w:tcPr>
            <w:tcW w:w="1417" w:type="dxa"/>
          </w:tcPr>
          <w:p w14:paraId="6807085C" w14:textId="6AF48302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70D895E6" w14:textId="0A50E19C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3FFB88A6" w14:textId="2004252D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</w:tr>
      <w:tr w:rsidR="00F5487C" w14:paraId="1E375F45" w14:textId="77777777" w:rsidTr="007C6BE6">
        <w:tc>
          <w:tcPr>
            <w:tcW w:w="5524" w:type="dxa"/>
          </w:tcPr>
          <w:p w14:paraId="77C1C8B3" w14:textId="550413A9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Хлеб</w:t>
            </w:r>
          </w:p>
        </w:tc>
        <w:tc>
          <w:tcPr>
            <w:tcW w:w="2693" w:type="dxa"/>
          </w:tcPr>
          <w:p w14:paraId="603D6BCB" w14:textId="27E5F353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2410" w:type="dxa"/>
          </w:tcPr>
          <w:p w14:paraId="2F5D32D3" w14:textId="34178246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168</w:t>
            </w:r>
          </w:p>
        </w:tc>
        <w:tc>
          <w:tcPr>
            <w:tcW w:w="1417" w:type="dxa"/>
          </w:tcPr>
          <w:p w14:paraId="25738798" w14:textId="4152C50F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5C259BDF" w14:textId="5BEBCC0D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29D9A90F" w14:textId="23C2313D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5487C" w14:paraId="11D48587" w14:textId="77777777" w:rsidTr="007C6BE6">
        <w:tc>
          <w:tcPr>
            <w:tcW w:w="5524" w:type="dxa"/>
          </w:tcPr>
          <w:p w14:paraId="4D4EA418" w14:textId="77777777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5CFA183D" w14:textId="77777777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0180CF1B" w14:textId="77777777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595E459" w14:textId="77777777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22660440" w14:textId="77777777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3EBDC8FE" w14:textId="77777777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5AADA1B4" w14:textId="77777777" w:rsidTr="007C6BE6">
        <w:tc>
          <w:tcPr>
            <w:tcW w:w="5524" w:type="dxa"/>
          </w:tcPr>
          <w:p w14:paraId="211349F0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7C083102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614D1C1A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63BED61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240E9D9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5FBFC321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1DBEA407" w14:textId="522152A0" w:rsidR="00F5487C" w:rsidRDefault="00F5487C" w:rsidP="00F5487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5524"/>
        <w:gridCol w:w="2693"/>
        <w:gridCol w:w="2410"/>
        <w:gridCol w:w="1417"/>
        <w:gridCol w:w="1418"/>
        <w:gridCol w:w="1275"/>
      </w:tblGrid>
      <w:tr w:rsidR="00F5487C" w14:paraId="5782D2F3" w14:textId="77777777" w:rsidTr="007C6BE6">
        <w:tc>
          <w:tcPr>
            <w:tcW w:w="5524" w:type="dxa"/>
          </w:tcPr>
          <w:p w14:paraId="360A56B3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 пищи, наименование блюда </w:t>
            </w:r>
          </w:p>
        </w:tc>
        <w:tc>
          <w:tcPr>
            <w:tcW w:w="2693" w:type="dxa"/>
            <w:vMerge w:val="restart"/>
          </w:tcPr>
          <w:p w14:paraId="45ACEB3E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Масса порции(г)</w:t>
            </w:r>
          </w:p>
        </w:tc>
        <w:tc>
          <w:tcPr>
            <w:tcW w:w="2410" w:type="dxa"/>
            <w:vMerge w:val="restart"/>
          </w:tcPr>
          <w:p w14:paraId="15C977AD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 (ккал)</w:t>
            </w:r>
          </w:p>
        </w:tc>
        <w:tc>
          <w:tcPr>
            <w:tcW w:w="4110" w:type="dxa"/>
            <w:gridSpan w:val="3"/>
          </w:tcPr>
          <w:p w14:paraId="6D00ECA1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 (г)</w:t>
            </w:r>
          </w:p>
        </w:tc>
      </w:tr>
      <w:tr w:rsidR="00F5487C" w14:paraId="7865D713" w14:textId="77777777" w:rsidTr="007C6BE6">
        <w:tc>
          <w:tcPr>
            <w:tcW w:w="5524" w:type="dxa"/>
          </w:tcPr>
          <w:p w14:paraId="50E394DC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Неделя первая</w:t>
            </w:r>
          </w:p>
        </w:tc>
        <w:tc>
          <w:tcPr>
            <w:tcW w:w="2693" w:type="dxa"/>
            <w:vMerge/>
          </w:tcPr>
          <w:p w14:paraId="45D29AEE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3B8E829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6534A46F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418" w:type="dxa"/>
            <w:vMerge w:val="restart"/>
          </w:tcPr>
          <w:p w14:paraId="2F951E6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275" w:type="dxa"/>
            <w:vMerge w:val="restart"/>
          </w:tcPr>
          <w:p w14:paraId="06BC145D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R="00F5487C" w14:paraId="4B5D5FB2" w14:textId="77777777" w:rsidTr="007C6BE6">
        <w:tc>
          <w:tcPr>
            <w:tcW w:w="5524" w:type="dxa"/>
          </w:tcPr>
          <w:p w14:paraId="75F8E2F1" w14:textId="2E759134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День:</w:t>
            </w:r>
            <w:r w:rsidR="007C6B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среда</w:t>
            </w:r>
          </w:p>
        </w:tc>
        <w:tc>
          <w:tcPr>
            <w:tcW w:w="2693" w:type="dxa"/>
            <w:vMerge/>
          </w:tcPr>
          <w:p w14:paraId="68273F3E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44B22BED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024C0D5A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3AA8D88A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14:paraId="7A87EB5E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548757E0" w14:textId="77777777" w:rsidTr="007C6BE6">
        <w:tc>
          <w:tcPr>
            <w:tcW w:w="14737" w:type="dxa"/>
            <w:gridSpan w:val="6"/>
          </w:tcPr>
          <w:p w14:paraId="582D14E4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F5487C" w14:paraId="466407D3" w14:textId="77777777" w:rsidTr="007C6BE6">
        <w:tc>
          <w:tcPr>
            <w:tcW w:w="5524" w:type="dxa"/>
          </w:tcPr>
          <w:p w14:paraId="67431F8A" w14:textId="5E0561F1" w:rsidR="00F5487C" w:rsidRDefault="00042DF1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Оладьи с маслом и сахаром</w:t>
            </w:r>
          </w:p>
        </w:tc>
        <w:tc>
          <w:tcPr>
            <w:tcW w:w="2693" w:type="dxa"/>
          </w:tcPr>
          <w:p w14:paraId="151DD1F1" w14:textId="5CE7FFEA" w:rsidR="00F5487C" w:rsidRDefault="00042DF1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165</w:t>
            </w:r>
          </w:p>
        </w:tc>
        <w:tc>
          <w:tcPr>
            <w:tcW w:w="2410" w:type="dxa"/>
          </w:tcPr>
          <w:p w14:paraId="340BD81A" w14:textId="4D1C8DC5" w:rsidR="00F5487C" w:rsidRDefault="00042DF1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289.7</w:t>
            </w:r>
          </w:p>
        </w:tc>
        <w:tc>
          <w:tcPr>
            <w:tcW w:w="1417" w:type="dxa"/>
          </w:tcPr>
          <w:p w14:paraId="456E3736" w14:textId="040E936B" w:rsidR="00F5487C" w:rsidRDefault="00042DF1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14:paraId="3048DD52" w14:textId="5513AD2B" w:rsidR="00F5487C" w:rsidRDefault="00042DF1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6.9</w:t>
            </w:r>
          </w:p>
        </w:tc>
        <w:tc>
          <w:tcPr>
            <w:tcW w:w="1275" w:type="dxa"/>
          </w:tcPr>
          <w:p w14:paraId="765F704C" w14:textId="153DC85A" w:rsidR="00F5487C" w:rsidRDefault="00042DF1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48.9</w:t>
            </w:r>
          </w:p>
        </w:tc>
      </w:tr>
      <w:tr w:rsidR="00F5487C" w14:paraId="4B8BA9ED" w14:textId="77777777" w:rsidTr="007C6BE6">
        <w:tc>
          <w:tcPr>
            <w:tcW w:w="5524" w:type="dxa"/>
          </w:tcPr>
          <w:p w14:paraId="068CF901" w14:textId="7CA2D442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Чай с сахаром</w:t>
            </w:r>
          </w:p>
        </w:tc>
        <w:tc>
          <w:tcPr>
            <w:tcW w:w="2693" w:type="dxa"/>
          </w:tcPr>
          <w:p w14:paraId="69395C8C" w14:textId="7AD2FD90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58A0681C" w14:textId="6CB2C08B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417" w:type="dxa"/>
          </w:tcPr>
          <w:p w14:paraId="1CC6E0AD" w14:textId="5506EAC1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14:paraId="14A612E9" w14:textId="6A788FCF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423021C0" w14:textId="664D76C3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F5487C" w14:paraId="4D1CDB2E" w14:textId="77777777" w:rsidTr="007C6BE6">
        <w:tc>
          <w:tcPr>
            <w:tcW w:w="5524" w:type="dxa"/>
          </w:tcPr>
          <w:p w14:paraId="4802C782" w14:textId="474A3111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Батон</w:t>
            </w:r>
          </w:p>
        </w:tc>
        <w:tc>
          <w:tcPr>
            <w:tcW w:w="2693" w:type="dxa"/>
          </w:tcPr>
          <w:p w14:paraId="2DAC9AF9" w14:textId="0D4E42FB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2410" w:type="dxa"/>
          </w:tcPr>
          <w:p w14:paraId="51C206A4" w14:textId="4F8A8F2E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7" w:type="dxa"/>
          </w:tcPr>
          <w:p w14:paraId="1B85A6A9" w14:textId="0568C209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71575624" w14:textId="2E31E572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3E909E7C" w14:textId="481BD194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F5487C" w14:paraId="00A46E92" w14:textId="77777777" w:rsidTr="007C6BE6">
        <w:tc>
          <w:tcPr>
            <w:tcW w:w="5524" w:type="dxa"/>
          </w:tcPr>
          <w:p w14:paraId="67114F45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1E1B08EC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0E320D12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12C1C05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043BB34D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015A4F64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09462AC7" w14:textId="77777777" w:rsidTr="007C6BE6">
        <w:tc>
          <w:tcPr>
            <w:tcW w:w="5524" w:type="dxa"/>
          </w:tcPr>
          <w:p w14:paraId="3F329635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12B932F4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65E46EA4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77565AB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3DCA0DAA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0B7B039C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33C16A42" w14:textId="77777777" w:rsidTr="007C6BE6">
        <w:tc>
          <w:tcPr>
            <w:tcW w:w="14737" w:type="dxa"/>
            <w:gridSpan w:val="6"/>
          </w:tcPr>
          <w:p w14:paraId="63E3C31F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F5487C" w14:paraId="58D6F801" w14:textId="77777777" w:rsidTr="007C6BE6">
        <w:tc>
          <w:tcPr>
            <w:tcW w:w="5524" w:type="dxa"/>
          </w:tcPr>
          <w:p w14:paraId="1E163255" w14:textId="723846E3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Огурец соленый</w:t>
            </w:r>
          </w:p>
        </w:tc>
        <w:tc>
          <w:tcPr>
            <w:tcW w:w="2693" w:type="dxa"/>
          </w:tcPr>
          <w:p w14:paraId="54959DE0" w14:textId="151808FE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0AD680A8" w14:textId="537CD640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417" w:type="dxa"/>
          </w:tcPr>
          <w:p w14:paraId="62125E2F" w14:textId="003042C1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1.68</w:t>
            </w:r>
          </w:p>
        </w:tc>
        <w:tc>
          <w:tcPr>
            <w:tcW w:w="1418" w:type="dxa"/>
          </w:tcPr>
          <w:p w14:paraId="75B410E8" w14:textId="4B3C19CF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17F97A56" w14:textId="39CBC76C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0.36</w:t>
            </w:r>
          </w:p>
        </w:tc>
      </w:tr>
      <w:tr w:rsidR="00F5487C" w14:paraId="19DFD8D1" w14:textId="77777777" w:rsidTr="007C6BE6">
        <w:tc>
          <w:tcPr>
            <w:tcW w:w="5524" w:type="dxa"/>
          </w:tcPr>
          <w:p w14:paraId="49F51222" w14:textId="4A7E8486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Щи из свежей капусты</w:t>
            </w:r>
          </w:p>
        </w:tc>
        <w:tc>
          <w:tcPr>
            <w:tcW w:w="2693" w:type="dxa"/>
          </w:tcPr>
          <w:p w14:paraId="59C57F09" w14:textId="52AE83B0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08A77090" w14:textId="69D6E2C6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120</w:t>
            </w:r>
          </w:p>
        </w:tc>
        <w:tc>
          <w:tcPr>
            <w:tcW w:w="1417" w:type="dxa"/>
          </w:tcPr>
          <w:p w14:paraId="1A95F432" w14:textId="4AF76205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1.73</w:t>
            </w:r>
          </w:p>
        </w:tc>
        <w:tc>
          <w:tcPr>
            <w:tcW w:w="1418" w:type="dxa"/>
          </w:tcPr>
          <w:p w14:paraId="05C5D844" w14:textId="43FC7108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2.47</w:t>
            </w:r>
          </w:p>
        </w:tc>
        <w:tc>
          <w:tcPr>
            <w:tcW w:w="1275" w:type="dxa"/>
          </w:tcPr>
          <w:p w14:paraId="120661BA" w14:textId="705AD708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12.07</w:t>
            </w:r>
          </w:p>
        </w:tc>
      </w:tr>
      <w:tr w:rsidR="00F5487C" w14:paraId="4AACDA43" w14:textId="77777777" w:rsidTr="007C6BE6">
        <w:tc>
          <w:tcPr>
            <w:tcW w:w="5524" w:type="dxa"/>
          </w:tcPr>
          <w:p w14:paraId="3B8D7EE7" w14:textId="644A6970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Гуляш с макаронами</w:t>
            </w:r>
          </w:p>
        </w:tc>
        <w:tc>
          <w:tcPr>
            <w:tcW w:w="2693" w:type="dxa"/>
          </w:tcPr>
          <w:p w14:paraId="3E4A2781" w14:textId="25671867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275</w:t>
            </w:r>
          </w:p>
        </w:tc>
        <w:tc>
          <w:tcPr>
            <w:tcW w:w="2410" w:type="dxa"/>
          </w:tcPr>
          <w:p w14:paraId="3DDA538F" w14:textId="1BF862B2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271</w:t>
            </w:r>
          </w:p>
        </w:tc>
        <w:tc>
          <w:tcPr>
            <w:tcW w:w="1417" w:type="dxa"/>
          </w:tcPr>
          <w:p w14:paraId="7BC46AAA" w14:textId="0F782845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14:paraId="393CF42B" w14:textId="13B37150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275" w:type="dxa"/>
          </w:tcPr>
          <w:p w14:paraId="726FEB90" w14:textId="3B637F4C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F5487C" w14:paraId="65CCC074" w14:textId="77777777" w:rsidTr="007C6BE6">
        <w:tc>
          <w:tcPr>
            <w:tcW w:w="5524" w:type="dxa"/>
          </w:tcPr>
          <w:p w14:paraId="643E2C5B" w14:textId="0719604F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Кисель фруктовый</w:t>
            </w:r>
          </w:p>
        </w:tc>
        <w:tc>
          <w:tcPr>
            <w:tcW w:w="2693" w:type="dxa"/>
          </w:tcPr>
          <w:p w14:paraId="40388E1A" w14:textId="19A78BF6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54B05CA0" w14:textId="7913B928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122</w:t>
            </w:r>
          </w:p>
        </w:tc>
        <w:tc>
          <w:tcPr>
            <w:tcW w:w="1417" w:type="dxa"/>
          </w:tcPr>
          <w:p w14:paraId="0CDE5685" w14:textId="0FAD995D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48A9F17A" w14:textId="660ECA59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3AA1A1E6" w14:textId="61749D9D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</w:tr>
      <w:tr w:rsidR="00F5487C" w14:paraId="442B7A5D" w14:textId="77777777" w:rsidTr="007C6BE6">
        <w:tc>
          <w:tcPr>
            <w:tcW w:w="5524" w:type="dxa"/>
          </w:tcPr>
          <w:p w14:paraId="7B00226A" w14:textId="51FB02E7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Хлеб</w:t>
            </w:r>
          </w:p>
        </w:tc>
        <w:tc>
          <w:tcPr>
            <w:tcW w:w="2693" w:type="dxa"/>
          </w:tcPr>
          <w:p w14:paraId="4F353B83" w14:textId="62E4C133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2410" w:type="dxa"/>
          </w:tcPr>
          <w:p w14:paraId="4838E5EF" w14:textId="01EFEC61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168</w:t>
            </w:r>
          </w:p>
        </w:tc>
        <w:tc>
          <w:tcPr>
            <w:tcW w:w="1417" w:type="dxa"/>
          </w:tcPr>
          <w:p w14:paraId="49D9D764" w14:textId="11E14467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452901CD" w14:textId="6075B2B0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5136F395" w14:textId="1F84AC60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5487C" w14:paraId="2B07AFF5" w14:textId="77777777" w:rsidTr="007C6BE6">
        <w:tc>
          <w:tcPr>
            <w:tcW w:w="5524" w:type="dxa"/>
          </w:tcPr>
          <w:p w14:paraId="53021674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122443B9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1446D30C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C1B27BB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38D02FDD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25C8FFBD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19D55248" w14:textId="77777777" w:rsidTr="007C6BE6">
        <w:tc>
          <w:tcPr>
            <w:tcW w:w="5524" w:type="dxa"/>
          </w:tcPr>
          <w:p w14:paraId="60F6099E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59DBD467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617063BC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FAF07DA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68CD06E4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1C8E4AB9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636BB4F7" w14:textId="27C25B0A" w:rsidR="00F5487C" w:rsidRDefault="00F5487C" w:rsidP="00F5487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5524"/>
        <w:gridCol w:w="2693"/>
        <w:gridCol w:w="2410"/>
        <w:gridCol w:w="1417"/>
        <w:gridCol w:w="1418"/>
        <w:gridCol w:w="1275"/>
      </w:tblGrid>
      <w:tr w:rsidR="00F5487C" w14:paraId="3D280F12" w14:textId="77777777" w:rsidTr="007C6BE6">
        <w:tc>
          <w:tcPr>
            <w:tcW w:w="5524" w:type="dxa"/>
          </w:tcPr>
          <w:p w14:paraId="295C86C1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 пищи, наименование блюда </w:t>
            </w:r>
          </w:p>
        </w:tc>
        <w:tc>
          <w:tcPr>
            <w:tcW w:w="2693" w:type="dxa"/>
            <w:vMerge w:val="restart"/>
          </w:tcPr>
          <w:p w14:paraId="5DAA564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Масса порции(г)</w:t>
            </w:r>
          </w:p>
        </w:tc>
        <w:tc>
          <w:tcPr>
            <w:tcW w:w="2410" w:type="dxa"/>
            <w:vMerge w:val="restart"/>
          </w:tcPr>
          <w:p w14:paraId="6ABCDC86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 (ккал)</w:t>
            </w:r>
          </w:p>
        </w:tc>
        <w:tc>
          <w:tcPr>
            <w:tcW w:w="4110" w:type="dxa"/>
            <w:gridSpan w:val="3"/>
          </w:tcPr>
          <w:p w14:paraId="6A64EEBF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 (г)</w:t>
            </w:r>
          </w:p>
        </w:tc>
      </w:tr>
      <w:tr w:rsidR="00F5487C" w14:paraId="350FC77C" w14:textId="77777777" w:rsidTr="007C6BE6">
        <w:tc>
          <w:tcPr>
            <w:tcW w:w="5524" w:type="dxa"/>
          </w:tcPr>
          <w:p w14:paraId="44D6FEC7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Неделя первая</w:t>
            </w:r>
          </w:p>
        </w:tc>
        <w:tc>
          <w:tcPr>
            <w:tcW w:w="2693" w:type="dxa"/>
            <w:vMerge/>
          </w:tcPr>
          <w:p w14:paraId="06F8FEF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19595DE9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14747EE0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418" w:type="dxa"/>
            <w:vMerge w:val="restart"/>
          </w:tcPr>
          <w:p w14:paraId="543418F0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275" w:type="dxa"/>
            <w:vMerge w:val="restart"/>
          </w:tcPr>
          <w:p w14:paraId="6DAD868D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R="00F5487C" w14:paraId="2758DA86" w14:textId="77777777" w:rsidTr="007C6BE6">
        <w:tc>
          <w:tcPr>
            <w:tcW w:w="5524" w:type="dxa"/>
          </w:tcPr>
          <w:p w14:paraId="3964A80E" w14:textId="1C3FCC29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День:</w:t>
            </w:r>
            <w:r w:rsidR="007C6B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четверг</w:t>
            </w:r>
          </w:p>
        </w:tc>
        <w:tc>
          <w:tcPr>
            <w:tcW w:w="2693" w:type="dxa"/>
            <w:vMerge/>
          </w:tcPr>
          <w:p w14:paraId="658FE9EA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5D0DA520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6F84A4C6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4EB22C3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14:paraId="24568C80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7D14E081" w14:textId="77777777" w:rsidTr="007C6BE6">
        <w:tc>
          <w:tcPr>
            <w:tcW w:w="14737" w:type="dxa"/>
            <w:gridSpan w:val="6"/>
          </w:tcPr>
          <w:p w14:paraId="16C42039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042DF1" w14:paraId="612078E0" w14:textId="77777777" w:rsidTr="007C6BE6">
        <w:tc>
          <w:tcPr>
            <w:tcW w:w="5524" w:type="dxa"/>
          </w:tcPr>
          <w:p w14:paraId="614C7D90" w14:textId="2433256D" w:rsidR="00042DF1" w:rsidRDefault="00042DF1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Икра свекольная</w:t>
            </w:r>
          </w:p>
        </w:tc>
        <w:tc>
          <w:tcPr>
            <w:tcW w:w="2693" w:type="dxa"/>
          </w:tcPr>
          <w:p w14:paraId="4E79EA8F" w14:textId="0107CE70" w:rsidR="00042DF1" w:rsidRDefault="00042DF1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36284358" w14:textId="013EC86E" w:rsidR="00042DF1" w:rsidRDefault="00042DF1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130</w:t>
            </w:r>
          </w:p>
        </w:tc>
        <w:tc>
          <w:tcPr>
            <w:tcW w:w="1417" w:type="dxa"/>
          </w:tcPr>
          <w:p w14:paraId="41AC672D" w14:textId="609BE1BD" w:rsidR="00042DF1" w:rsidRDefault="00042DF1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0DFF0BE2" w14:textId="572FF394" w:rsidR="00042DF1" w:rsidRDefault="00042DF1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75" w:type="dxa"/>
          </w:tcPr>
          <w:p w14:paraId="0C778B1C" w14:textId="65A04F47" w:rsidR="00042DF1" w:rsidRDefault="00042DF1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F5487C" w14:paraId="0B031BCA" w14:textId="77777777" w:rsidTr="007C6BE6">
        <w:tc>
          <w:tcPr>
            <w:tcW w:w="5524" w:type="dxa"/>
          </w:tcPr>
          <w:p w14:paraId="24F59EBD" w14:textId="2E8442DC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Сосиска отварная, гречка, соус</w:t>
            </w:r>
          </w:p>
        </w:tc>
        <w:tc>
          <w:tcPr>
            <w:tcW w:w="2693" w:type="dxa"/>
          </w:tcPr>
          <w:p w14:paraId="7DD78575" w14:textId="13C8D982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250</w:t>
            </w:r>
          </w:p>
        </w:tc>
        <w:tc>
          <w:tcPr>
            <w:tcW w:w="2410" w:type="dxa"/>
          </w:tcPr>
          <w:p w14:paraId="5027E0AD" w14:textId="35EFA288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399</w:t>
            </w:r>
          </w:p>
        </w:tc>
        <w:tc>
          <w:tcPr>
            <w:tcW w:w="1417" w:type="dxa"/>
          </w:tcPr>
          <w:p w14:paraId="24E31A67" w14:textId="53790E8B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418" w:type="dxa"/>
          </w:tcPr>
          <w:p w14:paraId="377894D2" w14:textId="79E0B90A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75" w:type="dxa"/>
          </w:tcPr>
          <w:p w14:paraId="27F206FF" w14:textId="4E6F9877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</w:tr>
      <w:tr w:rsidR="00F5487C" w14:paraId="4A6E844B" w14:textId="77777777" w:rsidTr="007C6BE6">
        <w:tc>
          <w:tcPr>
            <w:tcW w:w="5524" w:type="dxa"/>
          </w:tcPr>
          <w:p w14:paraId="114DBBE0" w14:textId="1491DAF9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Чай с сахаром</w:t>
            </w:r>
          </w:p>
        </w:tc>
        <w:tc>
          <w:tcPr>
            <w:tcW w:w="2693" w:type="dxa"/>
          </w:tcPr>
          <w:p w14:paraId="6E2D2949" w14:textId="2EDD5A52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5595B61A" w14:textId="04943B9E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417" w:type="dxa"/>
          </w:tcPr>
          <w:p w14:paraId="6B77E287" w14:textId="662FDB43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14:paraId="713A4223" w14:textId="3D279B96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63082489" w14:textId="66A8F0D1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F5487C" w14:paraId="4D4B5C21" w14:textId="77777777" w:rsidTr="007C6BE6">
        <w:tc>
          <w:tcPr>
            <w:tcW w:w="5524" w:type="dxa"/>
          </w:tcPr>
          <w:p w14:paraId="0CD61A00" w14:textId="37AF3A86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Батон</w:t>
            </w:r>
          </w:p>
        </w:tc>
        <w:tc>
          <w:tcPr>
            <w:tcW w:w="2693" w:type="dxa"/>
          </w:tcPr>
          <w:p w14:paraId="0CB022EE" w14:textId="09327022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2410" w:type="dxa"/>
          </w:tcPr>
          <w:p w14:paraId="5C38CF63" w14:textId="4082AEAB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7" w:type="dxa"/>
          </w:tcPr>
          <w:p w14:paraId="0A78FB62" w14:textId="54FB8157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5E50A016" w14:textId="33889326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561A62C1" w14:textId="70B36E99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F5487C" w14:paraId="0D9BE559" w14:textId="77777777" w:rsidTr="007C6BE6">
        <w:tc>
          <w:tcPr>
            <w:tcW w:w="5524" w:type="dxa"/>
          </w:tcPr>
          <w:p w14:paraId="5F1A4BE8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0EDEEF08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1984C107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4EDE916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0613A5AC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3AC75F32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36E00B06" w14:textId="77777777" w:rsidTr="007C6BE6">
        <w:tc>
          <w:tcPr>
            <w:tcW w:w="5524" w:type="dxa"/>
          </w:tcPr>
          <w:p w14:paraId="30BA3530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72975291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3247869A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D039A95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0E4E41C4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6B3DA496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2BF2FBBB" w14:textId="77777777" w:rsidTr="007C6BE6">
        <w:tc>
          <w:tcPr>
            <w:tcW w:w="14737" w:type="dxa"/>
            <w:gridSpan w:val="6"/>
          </w:tcPr>
          <w:p w14:paraId="4C13BAD3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F5487C" w14:paraId="1F0CD9E5" w14:textId="77777777" w:rsidTr="007C6BE6">
        <w:tc>
          <w:tcPr>
            <w:tcW w:w="5524" w:type="dxa"/>
          </w:tcPr>
          <w:p w14:paraId="23B00EED" w14:textId="66E42C73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Салат из свежей капусты</w:t>
            </w:r>
          </w:p>
        </w:tc>
        <w:tc>
          <w:tcPr>
            <w:tcW w:w="2693" w:type="dxa"/>
          </w:tcPr>
          <w:p w14:paraId="34395358" w14:textId="66A4DF6A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163F281E" w14:textId="228852A7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417" w:type="dxa"/>
          </w:tcPr>
          <w:p w14:paraId="0FF2D5E0" w14:textId="4F9DC4F1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7203B715" w14:textId="1981E17D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14:paraId="13939020" w14:textId="2EA6E62F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F5487C" w14:paraId="49B77577" w14:textId="77777777" w:rsidTr="007C6BE6">
        <w:tc>
          <w:tcPr>
            <w:tcW w:w="5524" w:type="dxa"/>
          </w:tcPr>
          <w:p w14:paraId="4B0FD77E" w14:textId="46D08900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Суп вермишелевый на м/к бульоне</w:t>
            </w:r>
          </w:p>
        </w:tc>
        <w:tc>
          <w:tcPr>
            <w:tcW w:w="2693" w:type="dxa"/>
          </w:tcPr>
          <w:p w14:paraId="39CAEA8B" w14:textId="5F523A0E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3894B44F" w14:textId="075D7757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120</w:t>
            </w:r>
          </w:p>
        </w:tc>
        <w:tc>
          <w:tcPr>
            <w:tcW w:w="1417" w:type="dxa"/>
          </w:tcPr>
          <w:p w14:paraId="3BD5FE0F" w14:textId="1D81A3DB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1.67</w:t>
            </w:r>
          </w:p>
        </w:tc>
        <w:tc>
          <w:tcPr>
            <w:tcW w:w="1418" w:type="dxa"/>
          </w:tcPr>
          <w:p w14:paraId="1B806A9B" w14:textId="22032264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2.6</w:t>
            </w:r>
          </w:p>
        </w:tc>
        <w:tc>
          <w:tcPr>
            <w:tcW w:w="1275" w:type="dxa"/>
          </w:tcPr>
          <w:p w14:paraId="28867807" w14:textId="0C2BA677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18.13</w:t>
            </w:r>
          </w:p>
        </w:tc>
      </w:tr>
      <w:tr w:rsidR="00F5487C" w14:paraId="04B467C0" w14:textId="77777777" w:rsidTr="007C6BE6">
        <w:tc>
          <w:tcPr>
            <w:tcW w:w="5524" w:type="dxa"/>
          </w:tcPr>
          <w:p w14:paraId="1E2236AA" w14:textId="149083D9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Рыба тушеная с овощами, рис</w:t>
            </w:r>
          </w:p>
        </w:tc>
        <w:tc>
          <w:tcPr>
            <w:tcW w:w="2693" w:type="dxa"/>
          </w:tcPr>
          <w:p w14:paraId="2197E8D5" w14:textId="615E278C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320</w:t>
            </w:r>
          </w:p>
        </w:tc>
        <w:tc>
          <w:tcPr>
            <w:tcW w:w="2410" w:type="dxa"/>
          </w:tcPr>
          <w:p w14:paraId="5BCBFB62" w14:textId="57DC47AA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304</w:t>
            </w:r>
          </w:p>
        </w:tc>
        <w:tc>
          <w:tcPr>
            <w:tcW w:w="1417" w:type="dxa"/>
          </w:tcPr>
          <w:p w14:paraId="3B77CDCC" w14:textId="3C4136BD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418" w:type="dxa"/>
          </w:tcPr>
          <w:p w14:paraId="7E1ED3DC" w14:textId="7686EA2E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275" w:type="dxa"/>
          </w:tcPr>
          <w:p w14:paraId="7FB2AD6F" w14:textId="20764197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</w:tr>
      <w:tr w:rsidR="00F5487C" w14:paraId="644764EF" w14:textId="77777777" w:rsidTr="007C6BE6">
        <w:tc>
          <w:tcPr>
            <w:tcW w:w="5524" w:type="dxa"/>
          </w:tcPr>
          <w:p w14:paraId="17FCDDEF" w14:textId="5A0B2752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Компот из черной смородины</w:t>
            </w:r>
          </w:p>
        </w:tc>
        <w:tc>
          <w:tcPr>
            <w:tcW w:w="2693" w:type="dxa"/>
          </w:tcPr>
          <w:p w14:paraId="5ADAE19B" w14:textId="0ECEBD46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1A0DD19A" w14:textId="3D450AD1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92</w:t>
            </w:r>
          </w:p>
        </w:tc>
        <w:tc>
          <w:tcPr>
            <w:tcW w:w="1417" w:type="dxa"/>
          </w:tcPr>
          <w:p w14:paraId="1F2EAFB4" w14:textId="2CDDD3B8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5D174D0D" w14:textId="30D2E710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61F3E28F" w14:textId="02146656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</w:tr>
      <w:tr w:rsidR="00F5487C" w14:paraId="2A8AE7C0" w14:textId="77777777" w:rsidTr="007C6BE6">
        <w:tc>
          <w:tcPr>
            <w:tcW w:w="5524" w:type="dxa"/>
          </w:tcPr>
          <w:p w14:paraId="21F80EA0" w14:textId="05B3FD2A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Хлеб</w:t>
            </w:r>
          </w:p>
        </w:tc>
        <w:tc>
          <w:tcPr>
            <w:tcW w:w="2693" w:type="dxa"/>
          </w:tcPr>
          <w:p w14:paraId="4455D5E2" w14:textId="2BC4E65B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2410" w:type="dxa"/>
          </w:tcPr>
          <w:p w14:paraId="2BFB1D10" w14:textId="0DEEABBF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168</w:t>
            </w:r>
          </w:p>
        </w:tc>
        <w:tc>
          <w:tcPr>
            <w:tcW w:w="1417" w:type="dxa"/>
          </w:tcPr>
          <w:p w14:paraId="5B96C01C" w14:textId="550FF244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4154CF15" w14:textId="25F7307F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6D993B75" w14:textId="0C296B97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5487C" w14:paraId="186B8668" w14:textId="77777777" w:rsidTr="007C6BE6">
        <w:tc>
          <w:tcPr>
            <w:tcW w:w="5524" w:type="dxa"/>
          </w:tcPr>
          <w:p w14:paraId="2DE96820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6E4C5004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00A692BB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157CB5B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7021171B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4080633A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6BA61B46" w14:textId="77777777" w:rsidTr="007C6BE6">
        <w:tc>
          <w:tcPr>
            <w:tcW w:w="5524" w:type="dxa"/>
          </w:tcPr>
          <w:p w14:paraId="7010118E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337E6342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12B29965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8B376EE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47E66DFD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6E166178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662B6207" w14:textId="5E712ECF" w:rsidR="00F5487C" w:rsidRDefault="00F5487C" w:rsidP="00F5487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5524"/>
        <w:gridCol w:w="2693"/>
        <w:gridCol w:w="2410"/>
        <w:gridCol w:w="1417"/>
        <w:gridCol w:w="1418"/>
        <w:gridCol w:w="1275"/>
      </w:tblGrid>
      <w:tr w:rsidR="00F5487C" w14:paraId="4974A980" w14:textId="77777777" w:rsidTr="007C6BE6">
        <w:tc>
          <w:tcPr>
            <w:tcW w:w="5524" w:type="dxa"/>
          </w:tcPr>
          <w:p w14:paraId="07C59176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 пищи, наименование блюда </w:t>
            </w:r>
          </w:p>
        </w:tc>
        <w:tc>
          <w:tcPr>
            <w:tcW w:w="2693" w:type="dxa"/>
            <w:vMerge w:val="restart"/>
          </w:tcPr>
          <w:p w14:paraId="416A03F4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Масса порции(г)</w:t>
            </w:r>
          </w:p>
        </w:tc>
        <w:tc>
          <w:tcPr>
            <w:tcW w:w="2410" w:type="dxa"/>
            <w:vMerge w:val="restart"/>
          </w:tcPr>
          <w:p w14:paraId="1B26884D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 (ккал)</w:t>
            </w:r>
          </w:p>
        </w:tc>
        <w:tc>
          <w:tcPr>
            <w:tcW w:w="4110" w:type="dxa"/>
            <w:gridSpan w:val="3"/>
          </w:tcPr>
          <w:p w14:paraId="3047B19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 (г)</w:t>
            </w:r>
          </w:p>
        </w:tc>
      </w:tr>
      <w:tr w:rsidR="00F5487C" w14:paraId="1B774500" w14:textId="77777777" w:rsidTr="007C6BE6">
        <w:tc>
          <w:tcPr>
            <w:tcW w:w="5524" w:type="dxa"/>
          </w:tcPr>
          <w:p w14:paraId="1B975D75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Неделя первая</w:t>
            </w:r>
          </w:p>
        </w:tc>
        <w:tc>
          <w:tcPr>
            <w:tcW w:w="2693" w:type="dxa"/>
            <w:vMerge/>
          </w:tcPr>
          <w:p w14:paraId="18E90FB2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400BF05D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2510EB51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418" w:type="dxa"/>
            <w:vMerge w:val="restart"/>
          </w:tcPr>
          <w:p w14:paraId="15203980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275" w:type="dxa"/>
            <w:vMerge w:val="restart"/>
          </w:tcPr>
          <w:p w14:paraId="104AAA6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R="00F5487C" w14:paraId="7A1C2F95" w14:textId="77777777" w:rsidTr="007C6BE6">
        <w:tc>
          <w:tcPr>
            <w:tcW w:w="5524" w:type="dxa"/>
          </w:tcPr>
          <w:p w14:paraId="499ECAD8" w14:textId="63DA419A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День:</w:t>
            </w:r>
            <w:r w:rsidR="00D738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пятница</w:t>
            </w:r>
          </w:p>
        </w:tc>
        <w:tc>
          <w:tcPr>
            <w:tcW w:w="2693" w:type="dxa"/>
            <w:vMerge/>
          </w:tcPr>
          <w:p w14:paraId="6BD8A2FF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70F20B5E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10AB035F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0BAD0E7C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14:paraId="09115CA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735AEF25" w14:textId="77777777" w:rsidTr="007C6BE6">
        <w:tc>
          <w:tcPr>
            <w:tcW w:w="14737" w:type="dxa"/>
            <w:gridSpan w:val="6"/>
          </w:tcPr>
          <w:p w14:paraId="265A5AD2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F5487C" w14:paraId="2C5944B5" w14:textId="77777777" w:rsidTr="007C6BE6">
        <w:tc>
          <w:tcPr>
            <w:tcW w:w="5524" w:type="dxa"/>
          </w:tcPr>
          <w:p w14:paraId="02955BE0" w14:textId="53B93ADC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Мясо отварное с картофельным пюре</w:t>
            </w:r>
          </w:p>
        </w:tc>
        <w:tc>
          <w:tcPr>
            <w:tcW w:w="2693" w:type="dxa"/>
          </w:tcPr>
          <w:p w14:paraId="36F2568D" w14:textId="51CF94FB" w:rsidR="00D7384A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100/150</w:t>
            </w:r>
          </w:p>
        </w:tc>
        <w:tc>
          <w:tcPr>
            <w:tcW w:w="2410" w:type="dxa"/>
          </w:tcPr>
          <w:p w14:paraId="09EF1F38" w14:textId="173056FC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294</w:t>
            </w:r>
          </w:p>
        </w:tc>
        <w:tc>
          <w:tcPr>
            <w:tcW w:w="1417" w:type="dxa"/>
          </w:tcPr>
          <w:p w14:paraId="358D501B" w14:textId="676E4E4D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21.23</w:t>
            </w:r>
          </w:p>
        </w:tc>
        <w:tc>
          <w:tcPr>
            <w:tcW w:w="1418" w:type="dxa"/>
          </w:tcPr>
          <w:p w14:paraId="0946EE75" w14:textId="00EE72DA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16.48</w:t>
            </w:r>
          </w:p>
        </w:tc>
        <w:tc>
          <w:tcPr>
            <w:tcW w:w="1275" w:type="dxa"/>
          </w:tcPr>
          <w:p w14:paraId="0136BF65" w14:textId="216849B5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25.95</w:t>
            </w:r>
          </w:p>
        </w:tc>
      </w:tr>
      <w:tr w:rsidR="00F5487C" w14:paraId="19168A49" w14:textId="77777777" w:rsidTr="007C6BE6">
        <w:tc>
          <w:tcPr>
            <w:tcW w:w="5524" w:type="dxa"/>
          </w:tcPr>
          <w:p w14:paraId="77ADA460" w14:textId="60993F10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Кофейный напиток</w:t>
            </w:r>
          </w:p>
        </w:tc>
        <w:tc>
          <w:tcPr>
            <w:tcW w:w="2693" w:type="dxa"/>
          </w:tcPr>
          <w:p w14:paraId="5B87ED4C" w14:textId="62682BBF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08A76CEE" w14:textId="0C780B13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</w:t>
            </w:r>
          </w:p>
        </w:tc>
        <w:tc>
          <w:tcPr>
            <w:tcW w:w="1417" w:type="dxa"/>
          </w:tcPr>
          <w:p w14:paraId="1A0AA4A7" w14:textId="574AD8B3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0.15</w:t>
            </w:r>
          </w:p>
        </w:tc>
        <w:tc>
          <w:tcPr>
            <w:tcW w:w="1418" w:type="dxa"/>
          </w:tcPr>
          <w:p w14:paraId="255B6B5E" w14:textId="56B8B5F0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14:paraId="3F32C0AD" w14:textId="156B75A8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F5487C" w14:paraId="7749F639" w14:textId="77777777" w:rsidTr="007C6BE6">
        <w:tc>
          <w:tcPr>
            <w:tcW w:w="5524" w:type="dxa"/>
          </w:tcPr>
          <w:p w14:paraId="10C3D968" w14:textId="3B2D6CE0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Батон с маслом сливочным</w:t>
            </w:r>
          </w:p>
        </w:tc>
        <w:tc>
          <w:tcPr>
            <w:tcW w:w="2693" w:type="dxa"/>
          </w:tcPr>
          <w:p w14:paraId="447817D0" w14:textId="2C41D67B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40/10</w:t>
            </w:r>
          </w:p>
        </w:tc>
        <w:tc>
          <w:tcPr>
            <w:tcW w:w="2410" w:type="dxa"/>
          </w:tcPr>
          <w:p w14:paraId="4E3666C5" w14:textId="2B7C535F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283</w:t>
            </w:r>
          </w:p>
        </w:tc>
        <w:tc>
          <w:tcPr>
            <w:tcW w:w="1417" w:type="dxa"/>
          </w:tcPr>
          <w:p w14:paraId="1811761A" w14:textId="6D682CE2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70EC7173" w14:textId="3CA1BAB8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275" w:type="dxa"/>
          </w:tcPr>
          <w:p w14:paraId="39C936D9" w14:textId="084750E3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</w:tr>
      <w:tr w:rsidR="00F5487C" w14:paraId="2CA40BB4" w14:textId="77777777" w:rsidTr="007C6BE6">
        <w:tc>
          <w:tcPr>
            <w:tcW w:w="5524" w:type="dxa"/>
          </w:tcPr>
          <w:p w14:paraId="6B77EF47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73235952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2E269999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9DF5156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2740000C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5D4EA1DA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686B4239" w14:textId="77777777" w:rsidTr="007C6BE6">
        <w:tc>
          <w:tcPr>
            <w:tcW w:w="5524" w:type="dxa"/>
          </w:tcPr>
          <w:p w14:paraId="2C61B443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3B4D26D6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19D7B7EF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3B81DA6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49562A44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09A05F0E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0B4DB467" w14:textId="77777777" w:rsidTr="007C6BE6">
        <w:tc>
          <w:tcPr>
            <w:tcW w:w="14737" w:type="dxa"/>
            <w:gridSpan w:val="6"/>
          </w:tcPr>
          <w:p w14:paraId="75D87000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F5487C" w14:paraId="15324186" w14:textId="77777777" w:rsidTr="007C6BE6">
        <w:tc>
          <w:tcPr>
            <w:tcW w:w="5524" w:type="dxa"/>
          </w:tcPr>
          <w:p w14:paraId="3F0E8565" w14:textId="2ED5D54A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Винегрет</w:t>
            </w:r>
          </w:p>
        </w:tc>
        <w:tc>
          <w:tcPr>
            <w:tcW w:w="2693" w:type="dxa"/>
          </w:tcPr>
          <w:p w14:paraId="2B205374" w14:textId="5BBA7BDC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122E41DD" w14:textId="5353204A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61</w:t>
            </w:r>
          </w:p>
        </w:tc>
        <w:tc>
          <w:tcPr>
            <w:tcW w:w="1417" w:type="dxa"/>
          </w:tcPr>
          <w:p w14:paraId="13A18205" w14:textId="508EBC7B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3605BF47" w14:textId="2385007C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14:paraId="1587C8E2" w14:textId="674EC9E7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F5487C" w14:paraId="29512C66" w14:textId="77777777" w:rsidTr="007C6BE6">
        <w:tc>
          <w:tcPr>
            <w:tcW w:w="5524" w:type="dxa"/>
          </w:tcPr>
          <w:p w14:paraId="440866BB" w14:textId="03BC058C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Рассольник «Ленинградский» на бульоне</w:t>
            </w:r>
          </w:p>
        </w:tc>
        <w:tc>
          <w:tcPr>
            <w:tcW w:w="2693" w:type="dxa"/>
          </w:tcPr>
          <w:p w14:paraId="1159DE7E" w14:textId="1FA178DA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3FB930FC" w14:textId="3F628EB7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1417" w:type="dxa"/>
          </w:tcPr>
          <w:p w14:paraId="3E9909A4" w14:textId="67702850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1.6</w:t>
            </w:r>
          </w:p>
        </w:tc>
        <w:tc>
          <w:tcPr>
            <w:tcW w:w="1418" w:type="dxa"/>
          </w:tcPr>
          <w:p w14:paraId="1013A71B" w14:textId="56D4D56C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4.53</w:t>
            </w:r>
          </w:p>
        </w:tc>
        <w:tc>
          <w:tcPr>
            <w:tcW w:w="1275" w:type="dxa"/>
          </w:tcPr>
          <w:p w14:paraId="5CFE7812" w14:textId="16C4FF7C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12.87</w:t>
            </w:r>
          </w:p>
        </w:tc>
      </w:tr>
      <w:tr w:rsidR="00F5487C" w14:paraId="3D6C32EB" w14:textId="77777777" w:rsidTr="007C6BE6">
        <w:tc>
          <w:tcPr>
            <w:tcW w:w="5524" w:type="dxa"/>
          </w:tcPr>
          <w:p w14:paraId="2A210113" w14:textId="008C8D60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Сосиска отварная с макаронами, соус</w:t>
            </w:r>
          </w:p>
        </w:tc>
        <w:tc>
          <w:tcPr>
            <w:tcW w:w="2693" w:type="dxa"/>
          </w:tcPr>
          <w:p w14:paraId="4F32FC56" w14:textId="39FAD42C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250</w:t>
            </w:r>
          </w:p>
        </w:tc>
        <w:tc>
          <w:tcPr>
            <w:tcW w:w="2410" w:type="dxa"/>
          </w:tcPr>
          <w:p w14:paraId="72073F30" w14:textId="650D6018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386</w:t>
            </w:r>
          </w:p>
        </w:tc>
        <w:tc>
          <w:tcPr>
            <w:tcW w:w="1417" w:type="dxa"/>
          </w:tcPr>
          <w:p w14:paraId="1B100D60" w14:textId="54C765B9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51DDD5F2" w14:textId="3E0C86C5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14:paraId="466575FD" w14:textId="2BB5CA02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</w:tr>
      <w:tr w:rsidR="00F5487C" w14:paraId="2B1724D4" w14:textId="77777777" w:rsidTr="007C6BE6">
        <w:tc>
          <w:tcPr>
            <w:tcW w:w="5524" w:type="dxa"/>
          </w:tcPr>
          <w:p w14:paraId="7AEA2A33" w14:textId="42438961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Чай с сахаром</w:t>
            </w:r>
          </w:p>
        </w:tc>
        <w:tc>
          <w:tcPr>
            <w:tcW w:w="2693" w:type="dxa"/>
          </w:tcPr>
          <w:p w14:paraId="0461D5A6" w14:textId="0373D0BF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384E032B" w14:textId="39849CD2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417" w:type="dxa"/>
          </w:tcPr>
          <w:p w14:paraId="23DC5580" w14:textId="009640D4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14:paraId="56C8D0E9" w14:textId="019B1B0C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71036A6F" w14:textId="1F963DEC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F5487C" w14:paraId="10EF4955" w14:textId="77777777" w:rsidTr="007C6BE6">
        <w:tc>
          <w:tcPr>
            <w:tcW w:w="5524" w:type="dxa"/>
          </w:tcPr>
          <w:p w14:paraId="31ECA046" w14:textId="49DFECE0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Хлеб</w:t>
            </w:r>
          </w:p>
        </w:tc>
        <w:tc>
          <w:tcPr>
            <w:tcW w:w="2693" w:type="dxa"/>
          </w:tcPr>
          <w:p w14:paraId="5DCD6D4D" w14:textId="01A74C4A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2410" w:type="dxa"/>
          </w:tcPr>
          <w:p w14:paraId="2CE714F1" w14:textId="084E87FA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168</w:t>
            </w:r>
          </w:p>
        </w:tc>
        <w:tc>
          <w:tcPr>
            <w:tcW w:w="1417" w:type="dxa"/>
          </w:tcPr>
          <w:p w14:paraId="381B1F98" w14:textId="1F41B798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0397CCFC" w14:textId="366948EB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719F8CF3" w14:textId="09A723FF" w:rsidR="00F5487C" w:rsidRDefault="005A15B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5487C" w14:paraId="243955BB" w14:textId="77777777" w:rsidTr="007C6BE6">
        <w:tc>
          <w:tcPr>
            <w:tcW w:w="5524" w:type="dxa"/>
          </w:tcPr>
          <w:p w14:paraId="46DCE984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23F74A2A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60E50599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D149E57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2B0B4EB1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6BD6A308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4ED18AC6" w14:textId="77777777" w:rsidTr="007C6BE6">
        <w:tc>
          <w:tcPr>
            <w:tcW w:w="5524" w:type="dxa"/>
          </w:tcPr>
          <w:p w14:paraId="469AA918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3655E678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187760E3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6CCAF65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657181BE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4E8B3DE0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371DA812" w14:textId="57C5A3F2" w:rsidR="00F5487C" w:rsidRDefault="00F5487C" w:rsidP="00F5487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5524"/>
        <w:gridCol w:w="2693"/>
        <w:gridCol w:w="2410"/>
        <w:gridCol w:w="1417"/>
        <w:gridCol w:w="1418"/>
        <w:gridCol w:w="1275"/>
      </w:tblGrid>
      <w:tr w:rsidR="00F5487C" w14:paraId="76A7329B" w14:textId="77777777" w:rsidTr="007C6BE6">
        <w:tc>
          <w:tcPr>
            <w:tcW w:w="5524" w:type="dxa"/>
          </w:tcPr>
          <w:p w14:paraId="39D59F20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 пищи, наименование блюда </w:t>
            </w:r>
          </w:p>
        </w:tc>
        <w:tc>
          <w:tcPr>
            <w:tcW w:w="2693" w:type="dxa"/>
            <w:vMerge w:val="restart"/>
          </w:tcPr>
          <w:p w14:paraId="5346701B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Масса порции(г)</w:t>
            </w:r>
          </w:p>
        </w:tc>
        <w:tc>
          <w:tcPr>
            <w:tcW w:w="2410" w:type="dxa"/>
            <w:vMerge w:val="restart"/>
          </w:tcPr>
          <w:p w14:paraId="5047A1B6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 (ккал)</w:t>
            </w:r>
          </w:p>
        </w:tc>
        <w:tc>
          <w:tcPr>
            <w:tcW w:w="4110" w:type="dxa"/>
            <w:gridSpan w:val="3"/>
          </w:tcPr>
          <w:p w14:paraId="67139E2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 (г)</w:t>
            </w:r>
          </w:p>
        </w:tc>
      </w:tr>
      <w:tr w:rsidR="00F5487C" w14:paraId="5830D22D" w14:textId="77777777" w:rsidTr="007C6BE6">
        <w:tc>
          <w:tcPr>
            <w:tcW w:w="5524" w:type="dxa"/>
          </w:tcPr>
          <w:p w14:paraId="074D487E" w14:textId="16780055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Неделя </w:t>
            </w:r>
            <w:r w:rsidR="005A15BA">
              <w:rPr>
                <w:rFonts w:ascii="Times New Roman" w:hAnsi="Times New Roman" w:cs="Times New Roman"/>
                <w:b/>
                <w:sz w:val="28"/>
                <w:szCs w:val="28"/>
              </w:rPr>
              <w:t>вторая</w:t>
            </w:r>
          </w:p>
        </w:tc>
        <w:tc>
          <w:tcPr>
            <w:tcW w:w="2693" w:type="dxa"/>
            <w:vMerge/>
          </w:tcPr>
          <w:p w14:paraId="3AE2B7B5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26AE5B7E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09F8C838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418" w:type="dxa"/>
            <w:vMerge w:val="restart"/>
          </w:tcPr>
          <w:p w14:paraId="2825BED9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275" w:type="dxa"/>
            <w:vMerge w:val="restart"/>
          </w:tcPr>
          <w:p w14:paraId="4B174EA4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R="00F5487C" w14:paraId="3DCE4C09" w14:textId="77777777" w:rsidTr="007C6BE6">
        <w:tc>
          <w:tcPr>
            <w:tcW w:w="5524" w:type="dxa"/>
          </w:tcPr>
          <w:p w14:paraId="63FBF810" w14:textId="541292D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День:</w:t>
            </w:r>
            <w:r w:rsidR="005A15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понедельник</w:t>
            </w:r>
          </w:p>
        </w:tc>
        <w:tc>
          <w:tcPr>
            <w:tcW w:w="2693" w:type="dxa"/>
            <w:vMerge/>
          </w:tcPr>
          <w:p w14:paraId="54687758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46B75CA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0369A1C0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066EEFA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14:paraId="68EBEC1F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12F2A195" w14:textId="77777777" w:rsidTr="007C6BE6">
        <w:tc>
          <w:tcPr>
            <w:tcW w:w="14737" w:type="dxa"/>
            <w:gridSpan w:val="6"/>
          </w:tcPr>
          <w:p w14:paraId="2E47C8E4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F5487C" w14:paraId="172D12D7" w14:textId="77777777" w:rsidTr="007C6BE6">
        <w:tc>
          <w:tcPr>
            <w:tcW w:w="5524" w:type="dxa"/>
          </w:tcPr>
          <w:p w14:paraId="012D80F0" w14:textId="1ABDD823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Салат из моркови</w:t>
            </w:r>
          </w:p>
        </w:tc>
        <w:tc>
          <w:tcPr>
            <w:tcW w:w="2693" w:type="dxa"/>
          </w:tcPr>
          <w:p w14:paraId="49B82651" w14:textId="1613B950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38A2D4EF" w14:textId="181E7031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1417" w:type="dxa"/>
          </w:tcPr>
          <w:p w14:paraId="59CF9C28" w14:textId="59756A8B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0CA68160" w14:textId="5E72E5FE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6ABE075B" w14:textId="3925CDF5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F5487C" w14:paraId="3E026C1F" w14:textId="77777777" w:rsidTr="007C6BE6">
        <w:tc>
          <w:tcPr>
            <w:tcW w:w="5524" w:type="dxa"/>
          </w:tcPr>
          <w:p w14:paraId="37388159" w14:textId="614B4609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Каша молочная манная</w:t>
            </w:r>
          </w:p>
        </w:tc>
        <w:tc>
          <w:tcPr>
            <w:tcW w:w="2693" w:type="dxa"/>
          </w:tcPr>
          <w:p w14:paraId="0DC6F280" w14:textId="701F9A48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2451D0B3" w14:textId="3B86A7CA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170</w:t>
            </w:r>
          </w:p>
        </w:tc>
        <w:tc>
          <w:tcPr>
            <w:tcW w:w="1417" w:type="dxa"/>
          </w:tcPr>
          <w:p w14:paraId="71C01F58" w14:textId="08854EAF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727F5546" w14:textId="78EE21EE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275" w:type="dxa"/>
          </w:tcPr>
          <w:p w14:paraId="19F74443" w14:textId="11C932D1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F5487C" w14:paraId="50BF63B5" w14:textId="77777777" w:rsidTr="007C6BE6">
        <w:tc>
          <w:tcPr>
            <w:tcW w:w="5524" w:type="dxa"/>
          </w:tcPr>
          <w:p w14:paraId="7DFABA6C" w14:textId="68A7C002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Чай с сахаром</w:t>
            </w:r>
          </w:p>
        </w:tc>
        <w:tc>
          <w:tcPr>
            <w:tcW w:w="2693" w:type="dxa"/>
          </w:tcPr>
          <w:p w14:paraId="16CEC749" w14:textId="6325C25E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15BFED5A" w14:textId="1C3602B9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417" w:type="dxa"/>
          </w:tcPr>
          <w:p w14:paraId="7F014126" w14:textId="7D285089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14:paraId="6E2D5C7E" w14:textId="62988D70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5D423A31" w14:textId="520AD078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F5487C" w14:paraId="13B570F3" w14:textId="77777777" w:rsidTr="007C6BE6">
        <w:tc>
          <w:tcPr>
            <w:tcW w:w="5524" w:type="dxa"/>
          </w:tcPr>
          <w:p w14:paraId="596104E6" w14:textId="223DA555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Батон</w:t>
            </w:r>
          </w:p>
        </w:tc>
        <w:tc>
          <w:tcPr>
            <w:tcW w:w="2693" w:type="dxa"/>
          </w:tcPr>
          <w:p w14:paraId="7A05C5D7" w14:textId="6E4E72CC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2410" w:type="dxa"/>
          </w:tcPr>
          <w:p w14:paraId="4A83C496" w14:textId="3D78EF8C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7" w:type="dxa"/>
          </w:tcPr>
          <w:p w14:paraId="3C199585" w14:textId="0EA6841F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3C89DFCA" w14:textId="1176E3C6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105B255F" w14:textId="1EE52608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F5487C" w14:paraId="684A15C7" w14:textId="77777777" w:rsidTr="007C6BE6">
        <w:tc>
          <w:tcPr>
            <w:tcW w:w="5524" w:type="dxa"/>
          </w:tcPr>
          <w:p w14:paraId="32BAE009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4631973B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778383BA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B6179D9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358C364D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5F0BF1DA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12C5097A" w14:textId="77777777" w:rsidTr="007C6BE6">
        <w:tc>
          <w:tcPr>
            <w:tcW w:w="14737" w:type="dxa"/>
            <w:gridSpan w:val="6"/>
          </w:tcPr>
          <w:p w14:paraId="7D326E79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F5487C" w14:paraId="50B6E517" w14:textId="77777777" w:rsidTr="007C6BE6">
        <w:tc>
          <w:tcPr>
            <w:tcW w:w="5524" w:type="dxa"/>
          </w:tcPr>
          <w:p w14:paraId="2C0947FE" w14:textId="1BD8B1EC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Икра свекольная</w:t>
            </w:r>
          </w:p>
        </w:tc>
        <w:tc>
          <w:tcPr>
            <w:tcW w:w="2693" w:type="dxa"/>
          </w:tcPr>
          <w:p w14:paraId="7B1B975D" w14:textId="58DA51BE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6C8ABE8C" w14:textId="348B5F79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130</w:t>
            </w:r>
          </w:p>
        </w:tc>
        <w:tc>
          <w:tcPr>
            <w:tcW w:w="1417" w:type="dxa"/>
          </w:tcPr>
          <w:p w14:paraId="21BCF321" w14:textId="6B8BBF82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14:paraId="68C7EC9D" w14:textId="6A2D6380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7.99</w:t>
            </w:r>
          </w:p>
        </w:tc>
        <w:tc>
          <w:tcPr>
            <w:tcW w:w="1275" w:type="dxa"/>
          </w:tcPr>
          <w:p w14:paraId="58CD22A4" w14:textId="288EB4AA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8.97</w:t>
            </w:r>
          </w:p>
        </w:tc>
      </w:tr>
      <w:tr w:rsidR="00F5487C" w14:paraId="553DCB79" w14:textId="77777777" w:rsidTr="007C6BE6">
        <w:tc>
          <w:tcPr>
            <w:tcW w:w="5524" w:type="dxa"/>
          </w:tcPr>
          <w:p w14:paraId="137F7255" w14:textId="1E9587C8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Суп картофельный с горохом на м/к бульоне</w:t>
            </w:r>
          </w:p>
        </w:tc>
        <w:tc>
          <w:tcPr>
            <w:tcW w:w="2693" w:type="dxa"/>
          </w:tcPr>
          <w:p w14:paraId="1B51EB97" w14:textId="6171E84E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30C7C8FD" w14:textId="13A727A9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96</w:t>
            </w:r>
          </w:p>
        </w:tc>
        <w:tc>
          <w:tcPr>
            <w:tcW w:w="1417" w:type="dxa"/>
          </w:tcPr>
          <w:p w14:paraId="7B76502C" w14:textId="6B3ED343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04EEA605" w14:textId="6A4F14B1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14:paraId="5263AF02" w14:textId="45A45934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F5487C" w14:paraId="796695EB" w14:textId="77777777" w:rsidTr="007C6BE6">
        <w:tc>
          <w:tcPr>
            <w:tcW w:w="5524" w:type="dxa"/>
          </w:tcPr>
          <w:p w14:paraId="3EB3C270" w14:textId="173CE37C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Жаркое по-домашнему</w:t>
            </w:r>
          </w:p>
        </w:tc>
        <w:tc>
          <w:tcPr>
            <w:tcW w:w="2693" w:type="dxa"/>
          </w:tcPr>
          <w:p w14:paraId="11372898" w14:textId="7DC71597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250</w:t>
            </w:r>
          </w:p>
        </w:tc>
        <w:tc>
          <w:tcPr>
            <w:tcW w:w="2410" w:type="dxa"/>
          </w:tcPr>
          <w:p w14:paraId="0C1D03E6" w14:textId="51179102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317</w:t>
            </w:r>
          </w:p>
        </w:tc>
        <w:tc>
          <w:tcPr>
            <w:tcW w:w="1417" w:type="dxa"/>
          </w:tcPr>
          <w:p w14:paraId="502B3644" w14:textId="6827D8D1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14.6</w:t>
            </w:r>
          </w:p>
        </w:tc>
        <w:tc>
          <w:tcPr>
            <w:tcW w:w="1418" w:type="dxa"/>
          </w:tcPr>
          <w:p w14:paraId="24CDB2E2" w14:textId="66898CAA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12.67</w:t>
            </w:r>
          </w:p>
        </w:tc>
        <w:tc>
          <w:tcPr>
            <w:tcW w:w="1275" w:type="dxa"/>
          </w:tcPr>
          <w:p w14:paraId="02545C53" w14:textId="55DA4BF9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36.13</w:t>
            </w:r>
          </w:p>
        </w:tc>
      </w:tr>
      <w:tr w:rsidR="00F5487C" w14:paraId="51FAB8B5" w14:textId="77777777" w:rsidTr="007C6BE6">
        <w:tc>
          <w:tcPr>
            <w:tcW w:w="5524" w:type="dxa"/>
          </w:tcPr>
          <w:p w14:paraId="6F925A4C" w14:textId="7DAB4024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Кисель фруктовый</w:t>
            </w:r>
          </w:p>
        </w:tc>
        <w:tc>
          <w:tcPr>
            <w:tcW w:w="2693" w:type="dxa"/>
          </w:tcPr>
          <w:p w14:paraId="5C9F052D" w14:textId="322C7C7B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5B967B05" w14:textId="24D87EE8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122</w:t>
            </w:r>
          </w:p>
        </w:tc>
        <w:tc>
          <w:tcPr>
            <w:tcW w:w="1417" w:type="dxa"/>
          </w:tcPr>
          <w:p w14:paraId="36FA4955" w14:textId="5BB5B6CC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3ADC058A" w14:textId="45E6342B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25CD59CC" w14:textId="7576B899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</w:tr>
      <w:tr w:rsidR="00F5487C" w14:paraId="18D0B0CD" w14:textId="77777777" w:rsidTr="007C6BE6">
        <w:tc>
          <w:tcPr>
            <w:tcW w:w="5524" w:type="dxa"/>
          </w:tcPr>
          <w:p w14:paraId="1A8CCA2D" w14:textId="2B2A7284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Хлеб</w:t>
            </w:r>
          </w:p>
        </w:tc>
        <w:tc>
          <w:tcPr>
            <w:tcW w:w="2693" w:type="dxa"/>
          </w:tcPr>
          <w:p w14:paraId="2634F2B2" w14:textId="5A8AABA5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2410" w:type="dxa"/>
          </w:tcPr>
          <w:p w14:paraId="584F620A" w14:textId="2367A017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168</w:t>
            </w:r>
          </w:p>
        </w:tc>
        <w:tc>
          <w:tcPr>
            <w:tcW w:w="1417" w:type="dxa"/>
          </w:tcPr>
          <w:p w14:paraId="78710F7E" w14:textId="65328706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246C4A43" w14:textId="2B6C2A5E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6969BEFC" w14:textId="721BBCDE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5487C" w14:paraId="2A7BDE8C" w14:textId="77777777" w:rsidTr="007C6BE6">
        <w:tc>
          <w:tcPr>
            <w:tcW w:w="5524" w:type="dxa"/>
          </w:tcPr>
          <w:p w14:paraId="191B677D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4B5DF708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6EDAD8D4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CBD1E92" w14:textId="712C479A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5E4AB40F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72EA884D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0A639446" w14:textId="77777777" w:rsidTr="007C6BE6">
        <w:tc>
          <w:tcPr>
            <w:tcW w:w="5524" w:type="dxa"/>
          </w:tcPr>
          <w:p w14:paraId="6D155BFA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67766BB9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450F733F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CC505F5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2D82928C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053CD928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542F68D5" w14:textId="293BF282" w:rsidR="00F5487C" w:rsidRDefault="00F5487C" w:rsidP="00F5487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5524"/>
        <w:gridCol w:w="2693"/>
        <w:gridCol w:w="2410"/>
        <w:gridCol w:w="1417"/>
        <w:gridCol w:w="1418"/>
        <w:gridCol w:w="1275"/>
      </w:tblGrid>
      <w:tr w:rsidR="00F5487C" w14:paraId="152D280E" w14:textId="77777777" w:rsidTr="007C6BE6">
        <w:tc>
          <w:tcPr>
            <w:tcW w:w="5524" w:type="dxa"/>
          </w:tcPr>
          <w:p w14:paraId="7201E287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 пищи, наименование блюда </w:t>
            </w:r>
          </w:p>
        </w:tc>
        <w:tc>
          <w:tcPr>
            <w:tcW w:w="2693" w:type="dxa"/>
            <w:vMerge w:val="restart"/>
          </w:tcPr>
          <w:p w14:paraId="4D5C3DB8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Масса порции(г)</w:t>
            </w:r>
          </w:p>
        </w:tc>
        <w:tc>
          <w:tcPr>
            <w:tcW w:w="2410" w:type="dxa"/>
            <w:vMerge w:val="restart"/>
          </w:tcPr>
          <w:p w14:paraId="66B88C3D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 (ккал)</w:t>
            </w:r>
          </w:p>
        </w:tc>
        <w:tc>
          <w:tcPr>
            <w:tcW w:w="4110" w:type="dxa"/>
            <w:gridSpan w:val="3"/>
          </w:tcPr>
          <w:p w14:paraId="50E8FC8A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 (г)</w:t>
            </w:r>
          </w:p>
        </w:tc>
      </w:tr>
      <w:tr w:rsidR="00F5487C" w14:paraId="6AF1D627" w14:textId="77777777" w:rsidTr="007C6BE6">
        <w:tc>
          <w:tcPr>
            <w:tcW w:w="5524" w:type="dxa"/>
          </w:tcPr>
          <w:p w14:paraId="00666679" w14:textId="1389B6C0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Неделя </w:t>
            </w:r>
            <w:r w:rsidR="004B5C45">
              <w:rPr>
                <w:rFonts w:ascii="Times New Roman" w:hAnsi="Times New Roman" w:cs="Times New Roman"/>
                <w:b/>
                <w:sz w:val="28"/>
                <w:szCs w:val="28"/>
              </w:rPr>
              <w:t>вторая</w:t>
            </w:r>
          </w:p>
        </w:tc>
        <w:tc>
          <w:tcPr>
            <w:tcW w:w="2693" w:type="dxa"/>
            <w:vMerge/>
          </w:tcPr>
          <w:p w14:paraId="7375EB1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0DC81DCF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512C5142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418" w:type="dxa"/>
            <w:vMerge w:val="restart"/>
          </w:tcPr>
          <w:p w14:paraId="2C36409F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275" w:type="dxa"/>
            <w:vMerge w:val="restart"/>
          </w:tcPr>
          <w:p w14:paraId="3859DFF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R="00F5487C" w14:paraId="75F805F9" w14:textId="77777777" w:rsidTr="007C6BE6">
        <w:tc>
          <w:tcPr>
            <w:tcW w:w="5524" w:type="dxa"/>
          </w:tcPr>
          <w:p w14:paraId="5AB184B0" w14:textId="4EA6E014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День:</w:t>
            </w:r>
            <w:r w:rsidR="004B5C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вторник</w:t>
            </w:r>
          </w:p>
        </w:tc>
        <w:tc>
          <w:tcPr>
            <w:tcW w:w="2693" w:type="dxa"/>
            <w:vMerge/>
          </w:tcPr>
          <w:p w14:paraId="673C2AC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0A420224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2158DD7F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69361060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14:paraId="5A1F186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6C0D52E1" w14:textId="77777777" w:rsidTr="007C6BE6">
        <w:tc>
          <w:tcPr>
            <w:tcW w:w="14737" w:type="dxa"/>
            <w:gridSpan w:val="6"/>
          </w:tcPr>
          <w:p w14:paraId="470A2A80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F5487C" w14:paraId="587320C6" w14:textId="77777777" w:rsidTr="007C6BE6">
        <w:tc>
          <w:tcPr>
            <w:tcW w:w="5524" w:type="dxa"/>
          </w:tcPr>
          <w:p w14:paraId="56316E88" w14:textId="41B266AC" w:rsidR="00F5487C" w:rsidRDefault="00931F46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Каша гречневая</w:t>
            </w:r>
            <w:r w:rsidR="00042D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маслом и сахаром</w:t>
            </w:r>
          </w:p>
        </w:tc>
        <w:tc>
          <w:tcPr>
            <w:tcW w:w="2693" w:type="dxa"/>
          </w:tcPr>
          <w:p w14:paraId="416A4DB8" w14:textId="64A07805" w:rsidR="00F5487C" w:rsidRDefault="00042DF1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300</w:t>
            </w:r>
          </w:p>
        </w:tc>
        <w:tc>
          <w:tcPr>
            <w:tcW w:w="2410" w:type="dxa"/>
          </w:tcPr>
          <w:p w14:paraId="26345E6B" w14:textId="2D0655B2" w:rsidR="00F5487C" w:rsidRDefault="00042DF1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197</w:t>
            </w:r>
          </w:p>
        </w:tc>
        <w:tc>
          <w:tcPr>
            <w:tcW w:w="1417" w:type="dxa"/>
          </w:tcPr>
          <w:p w14:paraId="4216E8CA" w14:textId="3D6A3B8D" w:rsidR="00F5487C" w:rsidRDefault="00042DF1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418" w:type="dxa"/>
          </w:tcPr>
          <w:p w14:paraId="03ED76E3" w14:textId="5B39AF0E" w:rsidR="00F5487C" w:rsidRDefault="00042DF1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275" w:type="dxa"/>
          </w:tcPr>
          <w:p w14:paraId="47F68C59" w14:textId="07CF6AA3" w:rsidR="00F5487C" w:rsidRDefault="00042DF1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F5487C" w14:paraId="5FFB62D0" w14:textId="77777777" w:rsidTr="007C6BE6">
        <w:tc>
          <w:tcPr>
            <w:tcW w:w="5524" w:type="dxa"/>
          </w:tcPr>
          <w:p w14:paraId="53BD4217" w14:textId="1A52C777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Чай с сахаром</w:t>
            </w:r>
          </w:p>
        </w:tc>
        <w:tc>
          <w:tcPr>
            <w:tcW w:w="2693" w:type="dxa"/>
          </w:tcPr>
          <w:p w14:paraId="1E9D575B" w14:textId="1193E237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152D0039" w14:textId="01E1718D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417" w:type="dxa"/>
          </w:tcPr>
          <w:p w14:paraId="7A6E4D17" w14:textId="7FAC1AAB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14:paraId="74906902" w14:textId="26F747C0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63196317" w14:textId="3867AA50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F5487C" w14:paraId="1A202C22" w14:textId="77777777" w:rsidTr="007C6BE6">
        <w:tc>
          <w:tcPr>
            <w:tcW w:w="5524" w:type="dxa"/>
          </w:tcPr>
          <w:p w14:paraId="4A0AB043" w14:textId="3B3B98F0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Батон</w:t>
            </w:r>
            <w:r w:rsidR="00042D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вареньем</w:t>
            </w:r>
          </w:p>
        </w:tc>
        <w:tc>
          <w:tcPr>
            <w:tcW w:w="2693" w:type="dxa"/>
          </w:tcPr>
          <w:p w14:paraId="1718C6FF" w14:textId="3BBF1A0F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  <w:r w:rsidR="00042DF1">
              <w:rPr>
                <w:rFonts w:ascii="Times New Roman" w:hAnsi="Times New Roman" w:cs="Times New Roman"/>
                <w:b/>
                <w:sz w:val="28"/>
                <w:szCs w:val="28"/>
              </w:rPr>
              <w:t>/20</w:t>
            </w:r>
          </w:p>
        </w:tc>
        <w:tc>
          <w:tcPr>
            <w:tcW w:w="2410" w:type="dxa"/>
          </w:tcPr>
          <w:p w14:paraId="2C96D125" w14:textId="1D2FBFF9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042DF1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417" w:type="dxa"/>
          </w:tcPr>
          <w:p w14:paraId="30E24E3C" w14:textId="76F7732E" w:rsidR="00F5487C" w:rsidRDefault="00042DF1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418" w:type="dxa"/>
          </w:tcPr>
          <w:p w14:paraId="74E02CCF" w14:textId="5C42149D" w:rsidR="00F5487C" w:rsidRDefault="00042DF1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</w:t>
            </w:r>
          </w:p>
        </w:tc>
        <w:tc>
          <w:tcPr>
            <w:tcW w:w="1275" w:type="dxa"/>
          </w:tcPr>
          <w:p w14:paraId="5723F94F" w14:textId="28853D74" w:rsidR="00F5487C" w:rsidRDefault="00042DF1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</w:tr>
      <w:tr w:rsidR="00F5487C" w14:paraId="1845851C" w14:textId="77777777" w:rsidTr="007C6BE6">
        <w:tc>
          <w:tcPr>
            <w:tcW w:w="5524" w:type="dxa"/>
          </w:tcPr>
          <w:p w14:paraId="5F49E56C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30F34E9B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011B5925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13782D6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19A30D88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1F4AEBD1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1B4D8A00" w14:textId="77777777" w:rsidTr="007C6BE6">
        <w:tc>
          <w:tcPr>
            <w:tcW w:w="5524" w:type="dxa"/>
          </w:tcPr>
          <w:p w14:paraId="3E104CA4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1258FA06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7A7C6A14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1FE806C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6B916C26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44EEE17E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75A71FC6" w14:textId="77777777" w:rsidTr="007C6BE6">
        <w:tc>
          <w:tcPr>
            <w:tcW w:w="14737" w:type="dxa"/>
            <w:gridSpan w:val="6"/>
          </w:tcPr>
          <w:p w14:paraId="08B3D2B5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F5487C" w14:paraId="09862987" w14:textId="77777777" w:rsidTr="007C6BE6">
        <w:tc>
          <w:tcPr>
            <w:tcW w:w="5524" w:type="dxa"/>
          </w:tcPr>
          <w:p w14:paraId="277AEDB6" w14:textId="613CC768" w:rsidR="00F5487C" w:rsidRDefault="00042DF1" w:rsidP="00042DF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Огурец соленый</w:t>
            </w:r>
          </w:p>
        </w:tc>
        <w:tc>
          <w:tcPr>
            <w:tcW w:w="2693" w:type="dxa"/>
          </w:tcPr>
          <w:p w14:paraId="31FE1F7B" w14:textId="3D73643D" w:rsidR="00F5487C" w:rsidRDefault="00042DF1" w:rsidP="00042DF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7D0A8CA5" w14:textId="43DDA825" w:rsidR="00F5487C" w:rsidRDefault="00042DF1" w:rsidP="00042DF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1417" w:type="dxa"/>
          </w:tcPr>
          <w:p w14:paraId="18C2836A" w14:textId="589D496A" w:rsidR="00F5487C" w:rsidRDefault="00042DF1" w:rsidP="00042DF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2.8</w:t>
            </w:r>
          </w:p>
        </w:tc>
        <w:tc>
          <w:tcPr>
            <w:tcW w:w="1418" w:type="dxa"/>
          </w:tcPr>
          <w:p w14:paraId="79383B84" w14:textId="25165607" w:rsidR="00F5487C" w:rsidRDefault="00042DF1" w:rsidP="00042DF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7D503820" w14:textId="094B824E" w:rsidR="00F5487C" w:rsidRDefault="00042DF1" w:rsidP="00042DF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0.6</w:t>
            </w:r>
          </w:p>
        </w:tc>
      </w:tr>
      <w:tr w:rsidR="00F5487C" w14:paraId="39499F0C" w14:textId="77777777" w:rsidTr="007C6BE6">
        <w:tc>
          <w:tcPr>
            <w:tcW w:w="5524" w:type="dxa"/>
          </w:tcPr>
          <w:p w14:paraId="7AF3C3EE" w14:textId="5DB515CE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Борщ из свежей капусты</w:t>
            </w:r>
          </w:p>
        </w:tc>
        <w:tc>
          <w:tcPr>
            <w:tcW w:w="2693" w:type="dxa"/>
          </w:tcPr>
          <w:p w14:paraId="74B081E3" w14:textId="1216BC28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3273C831" w14:textId="10A1B350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122</w:t>
            </w:r>
          </w:p>
        </w:tc>
        <w:tc>
          <w:tcPr>
            <w:tcW w:w="1417" w:type="dxa"/>
          </w:tcPr>
          <w:p w14:paraId="1ED3DAD7" w14:textId="02D21558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1.73</w:t>
            </w:r>
          </w:p>
        </w:tc>
        <w:tc>
          <w:tcPr>
            <w:tcW w:w="1418" w:type="dxa"/>
          </w:tcPr>
          <w:p w14:paraId="407F382E" w14:textId="6C4B23E5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2.47</w:t>
            </w:r>
          </w:p>
        </w:tc>
        <w:tc>
          <w:tcPr>
            <w:tcW w:w="1275" w:type="dxa"/>
          </w:tcPr>
          <w:p w14:paraId="6B9B20E3" w14:textId="6F406147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12.07</w:t>
            </w:r>
          </w:p>
        </w:tc>
      </w:tr>
      <w:tr w:rsidR="00F5487C" w14:paraId="01B3CB34" w14:textId="77777777" w:rsidTr="007C6BE6">
        <w:tc>
          <w:tcPr>
            <w:tcW w:w="5524" w:type="dxa"/>
          </w:tcPr>
          <w:p w14:paraId="58676F7E" w14:textId="302B1D04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Плов с мясом</w:t>
            </w:r>
          </w:p>
        </w:tc>
        <w:tc>
          <w:tcPr>
            <w:tcW w:w="2693" w:type="dxa"/>
          </w:tcPr>
          <w:p w14:paraId="132D1057" w14:textId="785C5F39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300</w:t>
            </w:r>
          </w:p>
        </w:tc>
        <w:tc>
          <w:tcPr>
            <w:tcW w:w="2410" w:type="dxa"/>
          </w:tcPr>
          <w:p w14:paraId="42D88BBC" w14:textId="1721D5E5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297</w:t>
            </w:r>
          </w:p>
        </w:tc>
        <w:tc>
          <w:tcPr>
            <w:tcW w:w="1417" w:type="dxa"/>
          </w:tcPr>
          <w:p w14:paraId="087572A2" w14:textId="45A266FC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418" w:type="dxa"/>
          </w:tcPr>
          <w:p w14:paraId="1CBB6155" w14:textId="1E531181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275" w:type="dxa"/>
          </w:tcPr>
          <w:p w14:paraId="5B91C15C" w14:textId="1F7D38BE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7.86</w:t>
            </w:r>
          </w:p>
        </w:tc>
      </w:tr>
      <w:tr w:rsidR="00F5487C" w14:paraId="145684F6" w14:textId="77777777" w:rsidTr="007C6BE6">
        <w:tc>
          <w:tcPr>
            <w:tcW w:w="5524" w:type="dxa"/>
          </w:tcPr>
          <w:p w14:paraId="69874921" w14:textId="6A4DE796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Чай с сахаром</w:t>
            </w:r>
          </w:p>
        </w:tc>
        <w:tc>
          <w:tcPr>
            <w:tcW w:w="2693" w:type="dxa"/>
          </w:tcPr>
          <w:p w14:paraId="060D5C86" w14:textId="52BDCCE5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49A32984" w14:textId="0761833E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417" w:type="dxa"/>
          </w:tcPr>
          <w:p w14:paraId="137C8692" w14:textId="0255BD73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14:paraId="2B434BCF" w14:textId="73D341B3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4FC00397" w14:textId="098DD0F1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F5487C" w14:paraId="3E973A15" w14:textId="77777777" w:rsidTr="007C6BE6">
        <w:tc>
          <w:tcPr>
            <w:tcW w:w="5524" w:type="dxa"/>
          </w:tcPr>
          <w:p w14:paraId="56378152" w14:textId="5A200DAE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Хлеб</w:t>
            </w:r>
          </w:p>
        </w:tc>
        <w:tc>
          <w:tcPr>
            <w:tcW w:w="2693" w:type="dxa"/>
          </w:tcPr>
          <w:p w14:paraId="2A690A38" w14:textId="6AA1E6E6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2410" w:type="dxa"/>
          </w:tcPr>
          <w:p w14:paraId="1AB9E19C" w14:textId="09836258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168</w:t>
            </w:r>
          </w:p>
        </w:tc>
        <w:tc>
          <w:tcPr>
            <w:tcW w:w="1417" w:type="dxa"/>
          </w:tcPr>
          <w:p w14:paraId="6810DA49" w14:textId="2E518778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699320B2" w14:textId="0A8C66F1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4C5A485F" w14:textId="1F75A72C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5487C" w14:paraId="0918A741" w14:textId="77777777" w:rsidTr="007C6BE6">
        <w:tc>
          <w:tcPr>
            <w:tcW w:w="5524" w:type="dxa"/>
          </w:tcPr>
          <w:p w14:paraId="4A9BFBBD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5D155FC5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1807E7CE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2547825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7D91E0A8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6064763B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59C2AF9D" w14:textId="77777777" w:rsidTr="007C6BE6">
        <w:tc>
          <w:tcPr>
            <w:tcW w:w="5524" w:type="dxa"/>
          </w:tcPr>
          <w:p w14:paraId="11D518B8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372215D9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31ACF8DB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3D3A6ED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79B7A2DE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14F01783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7BD33E17" w14:textId="1CD80EA0" w:rsidR="00F5487C" w:rsidRDefault="00F5487C" w:rsidP="00F5487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5524"/>
        <w:gridCol w:w="2693"/>
        <w:gridCol w:w="2410"/>
        <w:gridCol w:w="1417"/>
        <w:gridCol w:w="1418"/>
        <w:gridCol w:w="1275"/>
      </w:tblGrid>
      <w:tr w:rsidR="00F5487C" w14:paraId="4A5FD043" w14:textId="77777777" w:rsidTr="007C6BE6">
        <w:tc>
          <w:tcPr>
            <w:tcW w:w="5524" w:type="dxa"/>
          </w:tcPr>
          <w:p w14:paraId="06C112B8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 пищи, наименование блюда </w:t>
            </w:r>
          </w:p>
        </w:tc>
        <w:tc>
          <w:tcPr>
            <w:tcW w:w="2693" w:type="dxa"/>
            <w:vMerge w:val="restart"/>
          </w:tcPr>
          <w:p w14:paraId="37F7D75D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Масса порции(г)</w:t>
            </w:r>
          </w:p>
        </w:tc>
        <w:tc>
          <w:tcPr>
            <w:tcW w:w="2410" w:type="dxa"/>
            <w:vMerge w:val="restart"/>
          </w:tcPr>
          <w:p w14:paraId="3A0DDF4E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 (ккал)</w:t>
            </w:r>
          </w:p>
        </w:tc>
        <w:tc>
          <w:tcPr>
            <w:tcW w:w="4110" w:type="dxa"/>
            <w:gridSpan w:val="3"/>
          </w:tcPr>
          <w:p w14:paraId="413C88FB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 (г)</w:t>
            </w:r>
          </w:p>
        </w:tc>
      </w:tr>
      <w:tr w:rsidR="00F5487C" w14:paraId="3F90410C" w14:textId="77777777" w:rsidTr="007C6BE6">
        <w:tc>
          <w:tcPr>
            <w:tcW w:w="5524" w:type="dxa"/>
          </w:tcPr>
          <w:p w14:paraId="58C57454" w14:textId="21C3BA91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Неделя </w:t>
            </w:r>
            <w:r w:rsidR="00F256D0">
              <w:rPr>
                <w:rFonts w:ascii="Times New Roman" w:hAnsi="Times New Roman" w:cs="Times New Roman"/>
                <w:b/>
                <w:sz w:val="28"/>
                <w:szCs w:val="28"/>
              </w:rPr>
              <w:t>вторая</w:t>
            </w:r>
          </w:p>
        </w:tc>
        <w:tc>
          <w:tcPr>
            <w:tcW w:w="2693" w:type="dxa"/>
            <w:vMerge/>
          </w:tcPr>
          <w:p w14:paraId="2A0C9A20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40818EC6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454F10E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418" w:type="dxa"/>
            <w:vMerge w:val="restart"/>
          </w:tcPr>
          <w:p w14:paraId="054858FF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275" w:type="dxa"/>
            <w:vMerge w:val="restart"/>
          </w:tcPr>
          <w:p w14:paraId="438AD16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R="00F5487C" w14:paraId="3BC5402E" w14:textId="77777777" w:rsidTr="007C6BE6">
        <w:tc>
          <w:tcPr>
            <w:tcW w:w="5524" w:type="dxa"/>
          </w:tcPr>
          <w:p w14:paraId="1C1C4107" w14:textId="741F0EFE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День:</w:t>
            </w:r>
            <w:r w:rsidR="00F256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среда</w:t>
            </w:r>
          </w:p>
        </w:tc>
        <w:tc>
          <w:tcPr>
            <w:tcW w:w="2693" w:type="dxa"/>
            <w:vMerge/>
          </w:tcPr>
          <w:p w14:paraId="02F770F4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69B4F816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5E9E4DB8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7A1861A2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14:paraId="1466833C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2E9B4DA5" w14:textId="77777777" w:rsidTr="007C6BE6">
        <w:tc>
          <w:tcPr>
            <w:tcW w:w="14737" w:type="dxa"/>
            <w:gridSpan w:val="6"/>
          </w:tcPr>
          <w:p w14:paraId="193C0512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F5487C" w14:paraId="336A5567" w14:textId="77777777" w:rsidTr="007C6BE6">
        <w:tc>
          <w:tcPr>
            <w:tcW w:w="5524" w:type="dxa"/>
          </w:tcPr>
          <w:p w14:paraId="16FE7F12" w14:textId="02AD0C6A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Салат из столовой свеклы</w:t>
            </w:r>
          </w:p>
        </w:tc>
        <w:tc>
          <w:tcPr>
            <w:tcW w:w="2693" w:type="dxa"/>
          </w:tcPr>
          <w:p w14:paraId="3C5D9DFF" w14:textId="507F0A03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6E830BE9" w14:textId="226F0848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89</w:t>
            </w:r>
          </w:p>
        </w:tc>
        <w:tc>
          <w:tcPr>
            <w:tcW w:w="1417" w:type="dxa"/>
          </w:tcPr>
          <w:p w14:paraId="346CE667" w14:textId="6DFDAE75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1.5</w:t>
            </w:r>
          </w:p>
        </w:tc>
        <w:tc>
          <w:tcPr>
            <w:tcW w:w="1418" w:type="dxa"/>
          </w:tcPr>
          <w:p w14:paraId="50CFC187" w14:textId="5BE470EF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5.5</w:t>
            </w:r>
          </w:p>
        </w:tc>
        <w:tc>
          <w:tcPr>
            <w:tcW w:w="1275" w:type="dxa"/>
          </w:tcPr>
          <w:p w14:paraId="4D403627" w14:textId="5DBD2DA4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8.4</w:t>
            </w:r>
          </w:p>
        </w:tc>
      </w:tr>
      <w:tr w:rsidR="00F5487C" w14:paraId="4FC7BDC6" w14:textId="77777777" w:rsidTr="007C6BE6">
        <w:tc>
          <w:tcPr>
            <w:tcW w:w="5524" w:type="dxa"/>
          </w:tcPr>
          <w:p w14:paraId="115B2517" w14:textId="49DFC67F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Каша пшенная молочная</w:t>
            </w:r>
          </w:p>
        </w:tc>
        <w:tc>
          <w:tcPr>
            <w:tcW w:w="2693" w:type="dxa"/>
          </w:tcPr>
          <w:p w14:paraId="70AAA092" w14:textId="1D09CBC1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160</w:t>
            </w:r>
          </w:p>
        </w:tc>
        <w:tc>
          <w:tcPr>
            <w:tcW w:w="2410" w:type="dxa"/>
          </w:tcPr>
          <w:p w14:paraId="5CDEEA3D" w14:textId="6D09892D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232</w:t>
            </w:r>
          </w:p>
        </w:tc>
        <w:tc>
          <w:tcPr>
            <w:tcW w:w="1417" w:type="dxa"/>
          </w:tcPr>
          <w:p w14:paraId="6ECD00E5" w14:textId="6AD0200E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14:paraId="49A8501F" w14:textId="1166E595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75" w:type="dxa"/>
          </w:tcPr>
          <w:p w14:paraId="591683B6" w14:textId="60311FAD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F5487C" w14:paraId="6CDA4281" w14:textId="77777777" w:rsidTr="007C6BE6">
        <w:tc>
          <w:tcPr>
            <w:tcW w:w="5524" w:type="dxa"/>
          </w:tcPr>
          <w:p w14:paraId="3CC83AE8" w14:textId="758EEC78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Чай с сахаром</w:t>
            </w:r>
          </w:p>
        </w:tc>
        <w:tc>
          <w:tcPr>
            <w:tcW w:w="2693" w:type="dxa"/>
          </w:tcPr>
          <w:p w14:paraId="6888B849" w14:textId="34636851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6012B8D6" w14:textId="3B579EAA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417" w:type="dxa"/>
          </w:tcPr>
          <w:p w14:paraId="4949CE4C" w14:textId="4D6AB085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14:paraId="2F7C0A4F" w14:textId="33822F3D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44A4443A" w14:textId="3ED42527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F5487C" w14:paraId="0A7E2FB8" w14:textId="77777777" w:rsidTr="007C6BE6">
        <w:tc>
          <w:tcPr>
            <w:tcW w:w="5524" w:type="dxa"/>
          </w:tcPr>
          <w:p w14:paraId="0C363C1D" w14:textId="3382B3D1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Батон</w:t>
            </w:r>
            <w:r w:rsidR="00042D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маслом сливочным</w:t>
            </w:r>
          </w:p>
        </w:tc>
        <w:tc>
          <w:tcPr>
            <w:tcW w:w="2693" w:type="dxa"/>
          </w:tcPr>
          <w:p w14:paraId="17ACD1B8" w14:textId="544A15D9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  <w:r w:rsidR="00042DF1">
              <w:rPr>
                <w:rFonts w:ascii="Times New Roman" w:hAnsi="Times New Roman" w:cs="Times New Roman"/>
                <w:b/>
                <w:sz w:val="28"/>
                <w:szCs w:val="28"/>
              </w:rPr>
              <w:t>/10</w:t>
            </w:r>
          </w:p>
        </w:tc>
        <w:tc>
          <w:tcPr>
            <w:tcW w:w="2410" w:type="dxa"/>
          </w:tcPr>
          <w:p w14:paraId="5BF647A0" w14:textId="115E517E" w:rsidR="00F5487C" w:rsidRDefault="00042DF1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283</w:t>
            </w:r>
          </w:p>
        </w:tc>
        <w:tc>
          <w:tcPr>
            <w:tcW w:w="1417" w:type="dxa"/>
          </w:tcPr>
          <w:p w14:paraId="12269F6B" w14:textId="5CC9BD6A" w:rsidR="00F5487C" w:rsidRDefault="00042DF1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6EBE7AA0" w14:textId="2A2ADDF5" w:rsidR="00F5487C" w:rsidRDefault="00042DF1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275" w:type="dxa"/>
          </w:tcPr>
          <w:p w14:paraId="1C733327" w14:textId="15778033" w:rsidR="00F5487C" w:rsidRDefault="00042DF1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</w:tr>
      <w:tr w:rsidR="00F5487C" w14:paraId="214AB62F" w14:textId="77777777" w:rsidTr="007C6BE6">
        <w:tc>
          <w:tcPr>
            <w:tcW w:w="5524" w:type="dxa"/>
          </w:tcPr>
          <w:p w14:paraId="25F96370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6B687F00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22DD0F80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5A85594" w14:textId="33790483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75E7CB74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58752649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75FEB997" w14:textId="77777777" w:rsidTr="007C6BE6">
        <w:tc>
          <w:tcPr>
            <w:tcW w:w="14737" w:type="dxa"/>
            <w:gridSpan w:val="6"/>
          </w:tcPr>
          <w:p w14:paraId="4A3BDF9F" w14:textId="7124E4C3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  <w:r w:rsidR="00F256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F5487C" w14:paraId="4C58CEEB" w14:textId="77777777" w:rsidTr="007C6BE6">
        <w:tc>
          <w:tcPr>
            <w:tcW w:w="5524" w:type="dxa"/>
          </w:tcPr>
          <w:p w14:paraId="4822C619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79168AD0" w14:textId="44AED61A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70D856AE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6823AA3" w14:textId="26FEA1AD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3D104892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34BCDC36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1F3067EC" w14:textId="77777777" w:rsidTr="007C6BE6">
        <w:tc>
          <w:tcPr>
            <w:tcW w:w="5524" w:type="dxa"/>
          </w:tcPr>
          <w:p w14:paraId="0606FC45" w14:textId="60E96EC2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Суп картофельный с рыбой</w:t>
            </w:r>
          </w:p>
        </w:tc>
        <w:tc>
          <w:tcPr>
            <w:tcW w:w="2693" w:type="dxa"/>
          </w:tcPr>
          <w:p w14:paraId="55088FF3" w14:textId="73CED2A4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44872F8C" w14:textId="56BF074D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1417" w:type="dxa"/>
          </w:tcPr>
          <w:p w14:paraId="1137F8A3" w14:textId="370886F8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14:paraId="2B4A3279" w14:textId="5520B93D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14:paraId="587F1AB5" w14:textId="4511E1D0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F5487C" w14:paraId="7CA9A36C" w14:textId="77777777" w:rsidTr="007C6BE6">
        <w:tc>
          <w:tcPr>
            <w:tcW w:w="5524" w:type="dxa"/>
          </w:tcPr>
          <w:p w14:paraId="1F0F9E3B" w14:textId="4C30AA31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Капуста тушеная с мясом</w:t>
            </w:r>
          </w:p>
        </w:tc>
        <w:tc>
          <w:tcPr>
            <w:tcW w:w="2693" w:type="dxa"/>
          </w:tcPr>
          <w:p w14:paraId="3535FA93" w14:textId="589044C5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300</w:t>
            </w:r>
          </w:p>
        </w:tc>
        <w:tc>
          <w:tcPr>
            <w:tcW w:w="2410" w:type="dxa"/>
          </w:tcPr>
          <w:p w14:paraId="72DABBA1" w14:textId="4C41ED76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186</w:t>
            </w:r>
          </w:p>
        </w:tc>
        <w:tc>
          <w:tcPr>
            <w:tcW w:w="1417" w:type="dxa"/>
          </w:tcPr>
          <w:p w14:paraId="4C5D14B6" w14:textId="74E04976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5.7</w:t>
            </w:r>
          </w:p>
        </w:tc>
        <w:tc>
          <w:tcPr>
            <w:tcW w:w="1418" w:type="dxa"/>
          </w:tcPr>
          <w:p w14:paraId="29F06276" w14:textId="28E78533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3.9</w:t>
            </w:r>
          </w:p>
        </w:tc>
        <w:tc>
          <w:tcPr>
            <w:tcW w:w="1275" w:type="dxa"/>
          </w:tcPr>
          <w:p w14:paraId="05FE0244" w14:textId="51BF26EA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</w:tr>
      <w:tr w:rsidR="00F5487C" w14:paraId="25649E3B" w14:textId="77777777" w:rsidTr="007C6BE6">
        <w:tc>
          <w:tcPr>
            <w:tcW w:w="5524" w:type="dxa"/>
          </w:tcPr>
          <w:p w14:paraId="12EF5355" w14:textId="71EDF7D4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Напиток из варенья</w:t>
            </w:r>
          </w:p>
        </w:tc>
        <w:tc>
          <w:tcPr>
            <w:tcW w:w="2693" w:type="dxa"/>
          </w:tcPr>
          <w:p w14:paraId="025CA957" w14:textId="18EE8A82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37D930B1" w14:textId="5CFA651D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84</w:t>
            </w:r>
          </w:p>
        </w:tc>
        <w:tc>
          <w:tcPr>
            <w:tcW w:w="1417" w:type="dxa"/>
          </w:tcPr>
          <w:p w14:paraId="222DD816" w14:textId="5B6F32F2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53C7900B" w14:textId="54EDAC13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29EDDDD9" w14:textId="41C75F3E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</w:tr>
      <w:tr w:rsidR="00F5487C" w14:paraId="6B38E634" w14:textId="77777777" w:rsidTr="007C6BE6">
        <w:tc>
          <w:tcPr>
            <w:tcW w:w="5524" w:type="dxa"/>
          </w:tcPr>
          <w:p w14:paraId="20171374" w14:textId="099C86EB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Хлеб</w:t>
            </w:r>
          </w:p>
        </w:tc>
        <w:tc>
          <w:tcPr>
            <w:tcW w:w="2693" w:type="dxa"/>
          </w:tcPr>
          <w:p w14:paraId="305210B3" w14:textId="642060CF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2410" w:type="dxa"/>
          </w:tcPr>
          <w:p w14:paraId="57576869" w14:textId="6CB3B908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168</w:t>
            </w:r>
          </w:p>
        </w:tc>
        <w:tc>
          <w:tcPr>
            <w:tcW w:w="1417" w:type="dxa"/>
          </w:tcPr>
          <w:p w14:paraId="4F4D65A0" w14:textId="54024A26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67409107" w14:textId="3CEF37BC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33089495" w14:textId="74F657C3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5487C" w14:paraId="24AF93B3" w14:textId="77777777" w:rsidTr="007C6BE6">
        <w:tc>
          <w:tcPr>
            <w:tcW w:w="5524" w:type="dxa"/>
          </w:tcPr>
          <w:p w14:paraId="00E43D1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4F07AFD5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74F1657A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BCF0296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7FA32BB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31D071EE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5FD70AB9" w14:textId="77777777" w:rsidTr="007C6BE6">
        <w:tc>
          <w:tcPr>
            <w:tcW w:w="5524" w:type="dxa"/>
          </w:tcPr>
          <w:p w14:paraId="7EC20481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7433B7D4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7F2040AA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35DB551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0D01AC2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143567AD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27B5DBE1" w14:textId="57C341DC" w:rsidR="00F5487C" w:rsidRDefault="00F5487C" w:rsidP="00F5487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5524"/>
        <w:gridCol w:w="2693"/>
        <w:gridCol w:w="2410"/>
        <w:gridCol w:w="1417"/>
        <w:gridCol w:w="1418"/>
        <w:gridCol w:w="1275"/>
      </w:tblGrid>
      <w:tr w:rsidR="00F5487C" w14:paraId="2F1550D5" w14:textId="77777777" w:rsidTr="007C6BE6">
        <w:tc>
          <w:tcPr>
            <w:tcW w:w="5524" w:type="dxa"/>
          </w:tcPr>
          <w:p w14:paraId="553FCA99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 пищи, наименование блюда </w:t>
            </w:r>
          </w:p>
        </w:tc>
        <w:tc>
          <w:tcPr>
            <w:tcW w:w="2693" w:type="dxa"/>
            <w:vMerge w:val="restart"/>
          </w:tcPr>
          <w:p w14:paraId="0B4C378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Масса порции(г)</w:t>
            </w:r>
          </w:p>
        </w:tc>
        <w:tc>
          <w:tcPr>
            <w:tcW w:w="2410" w:type="dxa"/>
            <w:vMerge w:val="restart"/>
          </w:tcPr>
          <w:p w14:paraId="05FA4D99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 (ккал)</w:t>
            </w:r>
          </w:p>
        </w:tc>
        <w:tc>
          <w:tcPr>
            <w:tcW w:w="4110" w:type="dxa"/>
            <w:gridSpan w:val="3"/>
          </w:tcPr>
          <w:p w14:paraId="6E7F921D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 (г)</w:t>
            </w:r>
          </w:p>
        </w:tc>
      </w:tr>
      <w:tr w:rsidR="00F5487C" w14:paraId="6353797D" w14:textId="77777777" w:rsidTr="007C6BE6">
        <w:tc>
          <w:tcPr>
            <w:tcW w:w="5524" w:type="dxa"/>
          </w:tcPr>
          <w:p w14:paraId="5FCABD3D" w14:textId="25C58CE5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Неделя </w:t>
            </w:r>
            <w:r w:rsidR="00B83AC4">
              <w:rPr>
                <w:rFonts w:ascii="Times New Roman" w:hAnsi="Times New Roman" w:cs="Times New Roman"/>
                <w:b/>
                <w:sz w:val="28"/>
                <w:szCs w:val="28"/>
              </w:rPr>
              <w:t>вторая</w:t>
            </w:r>
          </w:p>
        </w:tc>
        <w:tc>
          <w:tcPr>
            <w:tcW w:w="2693" w:type="dxa"/>
            <w:vMerge/>
          </w:tcPr>
          <w:p w14:paraId="7FCAC065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2043F0D5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697AE4E2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418" w:type="dxa"/>
            <w:vMerge w:val="restart"/>
          </w:tcPr>
          <w:p w14:paraId="2AAB9336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275" w:type="dxa"/>
            <w:vMerge w:val="restart"/>
          </w:tcPr>
          <w:p w14:paraId="133B41AE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R="00F5487C" w14:paraId="165C3B78" w14:textId="77777777" w:rsidTr="007C6BE6">
        <w:tc>
          <w:tcPr>
            <w:tcW w:w="5524" w:type="dxa"/>
          </w:tcPr>
          <w:p w14:paraId="1468A2FA" w14:textId="7C12DC1A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День:</w:t>
            </w:r>
            <w:r w:rsidR="00B83A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четверг</w:t>
            </w:r>
          </w:p>
        </w:tc>
        <w:tc>
          <w:tcPr>
            <w:tcW w:w="2693" w:type="dxa"/>
            <w:vMerge/>
          </w:tcPr>
          <w:p w14:paraId="0D41203F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167ED90C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1B5951C4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4CA28CB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14:paraId="12FD3162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306FEFF6" w14:textId="77777777" w:rsidTr="007C6BE6">
        <w:tc>
          <w:tcPr>
            <w:tcW w:w="14737" w:type="dxa"/>
            <w:gridSpan w:val="6"/>
          </w:tcPr>
          <w:p w14:paraId="6B622D47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F5487C" w14:paraId="0BACAACB" w14:textId="77777777" w:rsidTr="007C6BE6">
        <w:tc>
          <w:tcPr>
            <w:tcW w:w="5524" w:type="dxa"/>
          </w:tcPr>
          <w:p w14:paraId="51556AE3" w14:textId="3DBB5BFA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Салат витаминный</w:t>
            </w:r>
          </w:p>
        </w:tc>
        <w:tc>
          <w:tcPr>
            <w:tcW w:w="2693" w:type="dxa"/>
          </w:tcPr>
          <w:p w14:paraId="54F25AFC" w14:textId="16654914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70994B30" w14:textId="5356A4E5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  <w:tc>
          <w:tcPr>
            <w:tcW w:w="1417" w:type="dxa"/>
          </w:tcPr>
          <w:p w14:paraId="43E661E1" w14:textId="5331F236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7845CEE0" w14:textId="1B692F04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75" w:type="dxa"/>
          </w:tcPr>
          <w:p w14:paraId="291E54EC" w14:textId="6B38421C" w:rsidR="00F5487C" w:rsidRDefault="00042DF1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5.7</w:t>
            </w:r>
          </w:p>
        </w:tc>
      </w:tr>
      <w:tr w:rsidR="00F5487C" w14:paraId="4A677635" w14:textId="77777777" w:rsidTr="007C6BE6">
        <w:tc>
          <w:tcPr>
            <w:tcW w:w="5524" w:type="dxa"/>
          </w:tcPr>
          <w:p w14:paraId="7A20E50A" w14:textId="13931C4B" w:rsidR="00F5487C" w:rsidRDefault="00042DF1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Макароны с маслом и тертым сыром</w:t>
            </w:r>
          </w:p>
        </w:tc>
        <w:tc>
          <w:tcPr>
            <w:tcW w:w="2693" w:type="dxa"/>
          </w:tcPr>
          <w:p w14:paraId="5AFFB2C8" w14:textId="52828599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1E7A9021" w14:textId="71704BA2" w:rsidR="00F5487C" w:rsidRDefault="00042DF1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320</w:t>
            </w:r>
          </w:p>
        </w:tc>
        <w:tc>
          <w:tcPr>
            <w:tcW w:w="1417" w:type="dxa"/>
          </w:tcPr>
          <w:p w14:paraId="5EF803EC" w14:textId="37869A65" w:rsidR="00F5487C" w:rsidRDefault="00042DF1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16.48</w:t>
            </w:r>
          </w:p>
        </w:tc>
        <w:tc>
          <w:tcPr>
            <w:tcW w:w="1418" w:type="dxa"/>
          </w:tcPr>
          <w:p w14:paraId="6BBB6EF1" w14:textId="021238C2" w:rsidR="00F5487C" w:rsidRDefault="00042DF1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21.13</w:t>
            </w:r>
          </w:p>
        </w:tc>
        <w:tc>
          <w:tcPr>
            <w:tcW w:w="1275" w:type="dxa"/>
          </w:tcPr>
          <w:p w14:paraId="109BF735" w14:textId="2D38CBEE" w:rsidR="00F5487C" w:rsidRDefault="00042DF1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46.78</w:t>
            </w:r>
          </w:p>
        </w:tc>
      </w:tr>
      <w:tr w:rsidR="00F5487C" w14:paraId="28753933" w14:textId="77777777" w:rsidTr="007C6BE6">
        <w:tc>
          <w:tcPr>
            <w:tcW w:w="5524" w:type="dxa"/>
          </w:tcPr>
          <w:p w14:paraId="7E2EB3CE" w14:textId="6446C551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Чай с сахаром</w:t>
            </w:r>
          </w:p>
        </w:tc>
        <w:tc>
          <w:tcPr>
            <w:tcW w:w="2693" w:type="dxa"/>
          </w:tcPr>
          <w:p w14:paraId="60B4DCE5" w14:textId="2B80C986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158B2F29" w14:textId="156787F4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417" w:type="dxa"/>
          </w:tcPr>
          <w:p w14:paraId="179CF5F0" w14:textId="50354896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14:paraId="7B93BAF2" w14:textId="791B73AF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6D77D00B" w14:textId="62171F11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F5487C" w14:paraId="514F21AB" w14:textId="77777777" w:rsidTr="007C6BE6">
        <w:tc>
          <w:tcPr>
            <w:tcW w:w="5524" w:type="dxa"/>
          </w:tcPr>
          <w:p w14:paraId="34200F1A" w14:textId="273349FF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Батон </w:t>
            </w:r>
          </w:p>
        </w:tc>
        <w:tc>
          <w:tcPr>
            <w:tcW w:w="2693" w:type="dxa"/>
          </w:tcPr>
          <w:p w14:paraId="4CF02D6A" w14:textId="08EBD529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2410" w:type="dxa"/>
          </w:tcPr>
          <w:p w14:paraId="350B1499" w14:textId="479A424A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7" w:type="dxa"/>
          </w:tcPr>
          <w:p w14:paraId="05220A4D" w14:textId="272E7930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05F1E1DA" w14:textId="2D31F131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2B720C50" w14:textId="7509941D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F5487C" w14:paraId="788F470A" w14:textId="77777777" w:rsidTr="007C6BE6">
        <w:tc>
          <w:tcPr>
            <w:tcW w:w="5524" w:type="dxa"/>
          </w:tcPr>
          <w:p w14:paraId="63CB7755" w14:textId="77777777" w:rsidR="00F5487C" w:rsidRDefault="00F5487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0FADEC65" w14:textId="77777777" w:rsidR="00F5487C" w:rsidRDefault="00F5487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1E52A37A" w14:textId="77777777" w:rsidR="00F5487C" w:rsidRDefault="00F5487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3564F6B" w14:textId="77777777" w:rsidR="00F5487C" w:rsidRDefault="00F5487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01319C62" w14:textId="77777777" w:rsidR="00F5487C" w:rsidRDefault="00F5487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67490D47" w14:textId="77777777" w:rsidR="00F5487C" w:rsidRDefault="00F5487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7E6E6E7C" w14:textId="77777777" w:rsidTr="007C6BE6">
        <w:tc>
          <w:tcPr>
            <w:tcW w:w="14737" w:type="dxa"/>
            <w:gridSpan w:val="6"/>
          </w:tcPr>
          <w:p w14:paraId="2BA545AB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F5487C" w14:paraId="217D2880" w14:textId="77777777" w:rsidTr="007C6BE6">
        <w:tc>
          <w:tcPr>
            <w:tcW w:w="5524" w:type="dxa"/>
          </w:tcPr>
          <w:p w14:paraId="6D91822E" w14:textId="4F77B44A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Помидор соленый</w:t>
            </w:r>
          </w:p>
        </w:tc>
        <w:tc>
          <w:tcPr>
            <w:tcW w:w="2693" w:type="dxa"/>
          </w:tcPr>
          <w:p w14:paraId="023C17B9" w14:textId="4AD84A8C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5666D52B" w14:textId="5A388288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417" w:type="dxa"/>
          </w:tcPr>
          <w:p w14:paraId="420CBEF8" w14:textId="680AAD98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0.66</w:t>
            </w:r>
          </w:p>
        </w:tc>
        <w:tc>
          <w:tcPr>
            <w:tcW w:w="1418" w:type="dxa"/>
          </w:tcPr>
          <w:p w14:paraId="7E071398" w14:textId="6FFEBEF0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7087B6CF" w14:textId="056E6A4C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0.22</w:t>
            </w:r>
          </w:p>
        </w:tc>
      </w:tr>
      <w:tr w:rsidR="00F5487C" w14:paraId="54DF8CC8" w14:textId="77777777" w:rsidTr="007C6BE6">
        <w:tc>
          <w:tcPr>
            <w:tcW w:w="5524" w:type="dxa"/>
          </w:tcPr>
          <w:p w14:paraId="59876F5F" w14:textId="24E38AF2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Суп картофельный с фасолью</w:t>
            </w:r>
          </w:p>
        </w:tc>
        <w:tc>
          <w:tcPr>
            <w:tcW w:w="2693" w:type="dxa"/>
          </w:tcPr>
          <w:p w14:paraId="3BC8642E" w14:textId="06790CC6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11B81C4B" w14:textId="7387696F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96</w:t>
            </w:r>
          </w:p>
        </w:tc>
        <w:tc>
          <w:tcPr>
            <w:tcW w:w="1417" w:type="dxa"/>
          </w:tcPr>
          <w:p w14:paraId="5F222C15" w14:textId="7CB2819F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3D01FC5E" w14:textId="1AEFEABC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14:paraId="103B7AB8" w14:textId="77F09EED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F5487C" w14:paraId="7A739474" w14:textId="77777777" w:rsidTr="007C6BE6">
        <w:tc>
          <w:tcPr>
            <w:tcW w:w="5524" w:type="dxa"/>
          </w:tcPr>
          <w:p w14:paraId="1F28A761" w14:textId="74C8EC06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Сосиска отварная с гречкой, соус</w:t>
            </w:r>
          </w:p>
        </w:tc>
        <w:tc>
          <w:tcPr>
            <w:tcW w:w="2693" w:type="dxa"/>
          </w:tcPr>
          <w:p w14:paraId="75A9FC17" w14:textId="54E24C45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250</w:t>
            </w:r>
          </w:p>
        </w:tc>
        <w:tc>
          <w:tcPr>
            <w:tcW w:w="2410" w:type="dxa"/>
          </w:tcPr>
          <w:p w14:paraId="153905FB" w14:textId="3161308A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399</w:t>
            </w:r>
          </w:p>
        </w:tc>
        <w:tc>
          <w:tcPr>
            <w:tcW w:w="1417" w:type="dxa"/>
          </w:tcPr>
          <w:p w14:paraId="47A718F8" w14:textId="600C3CAE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418" w:type="dxa"/>
          </w:tcPr>
          <w:p w14:paraId="7075B111" w14:textId="697A155A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75" w:type="dxa"/>
          </w:tcPr>
          <w:p w14:paraId="6E16C43F" w14:textId="61A0409E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</w:tr>
      <w:tr w:rsidR="00F5487C" w14:paraId="7BC1DF7F" w14:textId="77777777" w:rsidTr="007C6BE6">
        <w:tc>
          <w:tcPr>
            <w:tcW w:w="5524" w:type="dxa"/>
          </w:tcPr>
          <w:p w14:paraId="3F1311D0" w14:textId="7AC629F6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Какао</w:t>
            </w:r>
          </w:p>
        </w:tc>
        <w:tc>
          <w:tcPr>
            <w:tcW w:w="2693" w:type="dxa"/>
          </w:tcPr>
          <w:p w14:paraId="599F3326" w14:textId="29B5BF2C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4B7A29CC" w14:textId="69AB8668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162</w:t>
            </w:r>
          </w:p>
        </w:tc>
        <w:tc>
          <w:tcPr>
            <w:tcW w:w="1417" w:type="dxa"/>
          </w:tcPr>
          <w:p w14:paraId="28A24DA7" w14:textId="5008CAAE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2.89</w:t>
            </w:r>
          </w:p>
        </w:tc>
        <w:tc>
          <w:tcPr>
            <w:tcW w:w="1418" w:type="dxa"/>
          </w:tcPr>
          <w:p w14:paraId="7589D1A3" w14:textId="61CAEFA2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5.33</w:t>
            </w:r>
          </w:p>
        </w:tc>
        <w:tc>
          <w:tcPr>
            <w:tcW w:w="1275" w:type="dxa"/>
          </w:tcPr>
          <w:p w14:paraId="433C4F7A" w14:textId="1C1AC271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F5487C" w14:paraId="6D918828" w14:textId="77777777" w:rsidTr="007C6BE6">
        <w:tc>
          <w:tcPr>
            <w:tcW w:w="5524" w:type="dxa"/>
          </w:tcPr>
          <w:p w14:paraId="57A805B8" w14:textId="4425EFBC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Хлеб </w:t>
            </w:r>
          </w:p>
        </w:tc>
        <w:tc>
          <w:tcPr>
            <w:tcW w:w="2693" w:type="dxa"/>
          </w:tcPr>
          <w:p w14:paraId="63F043FA" w14:textId="69C04D86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2410" w:type="dxa"/>
          </w:tcPr>
          <w:p w14:paraId="136CA963" w14:textId="102E16EB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168</w:t>
            </w:r>
          </w:p>
        </w:tc>
        <w:tc>
          <w:tcPr>
            <w:tcW w:w="1417" w:type="dxa"/>
          </w:tcPr>
          <w:p w14:paraId="4AAAED17" w14:textId="7C544DC6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1A56790E" w14:textId="41581017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026EBE92" w14:textId="6F746770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5487C" w14:paraId="1CB699AE" w14:textId="77777777" w:rsidTr="007C6BE6">
        <w:tc>
          <w:tcPr>
            <w:tcW w:w="5524" w:type="dxa"/>
          </w:tcPr>
          <w:p w14:paraId="03214B51" w14:textId="77777777" w:rsidR="00F5487C" w:rsidRDefault="00F5487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2F53124E" w14:textId="77777777" w:rsidR="00F5487C" w:rsidRDefault="00F5487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20F216CD" w14:textId="77777777" w:rsidR="00F5487C" w:rsidRDefault="00F5487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2618680" w14:textId="77777777" w:rsidR="00F5487C" w:rsidRDefault="00F5487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72718FAC" w14:textId="77777777" w:rsidR="00F5487C" w:rsidRDefault="00F5487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09A1BC04" w14:textId="77777777" w:rsidR="00F5487C" w:rsidRDefault="00F5487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11B8EC2A" w14:textId="77777777" w:rsidTr="007C6BE6">
        <w:tc>
          <w:tcPr>
            <w:tcW w:w="5524" w:type="dxa"/>
          </w:tcPr>
          <w:p w14:paraId="243272D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3E6C78A6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625D4A46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FF754B2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3E78EE68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405ED908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78C268EA" w14:textId="7E48BC14" w:rsidR="00F5487C" w:rsidRDefault="00F5487C" w:rsidP="00F5487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5524"/>
        <w:gridCol w:w="2693"/>
        <w:gridCol w:w="2410"/>
        <w:gridCol w:w="1417"/>
        <w:gridCol w:w="1418"/>
        <w:gridCol w:w="1275"/>
      </w:tblGrid>
      <w:tr w:rsidR="00F5487C" w14:paraId="70545B2A" w14:textId="77777777" w:rsidTr="007C6BE6">
        <w:tc>
          <w:tcPr>
            <w:tcW w:w="5524" w:type="dxa"/>
          </w:tcPr>
          <w:p w14:paraId="6E036883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 пищи, наименование блюда </w:t>
            </w:r>
          </w:p>
        </w:tc>
        <w:tc>
          <w:tcPr>
            <w:tcW w:w="2693" w:type="dxa"/>
            <w:vMerge w:val="restart"/>
          </w:tcPr>
          <w:p w14:paraId="13CD64ED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Масса порции(г)</w:t>
            </w:r>
          </w:p>
        </w:tc>
        <w:tc>
          <w:tcPr>
            <w:tcW w:w="2410" w:type="dxa"/>
            <w:vMerge w:val="restart"/>
          </w:tcPr>
          <w:p w14:paraId="49A58AF9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 (ккал)</w:t>
            </w:r>
          </w:p>
        </w:tc>
        <w:tc>
          <w:tcPr>
            <w:tcW w:w="4110" w:type="dxa"/>
            <w:gridSpan w:val="3"/>
          </w:tcPr>
          <w:p w14:paraId="6ED1591B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 (г)</w:t>
            </w:r>
          </w:p>
        </w:tc>
      </w:tr>
      <w:tr w:rsidR="00F5487C" w14:paraId="02A13A3C" w14:textId="77777777" w:rsidTr="007C6BE6">
        <w:tc>
          <w:tcPr>
            <w:tcW w:w="5524" w:type="dxa"/>
          </w:tcPr>
          <w:p w14:paraId="6F3A4BEC" w14:textId="4664524E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Неделя </w:t>
            </w:r>
            <w:r w:rsidR="00B83AC4">
              <w:rPr>
                <w:rFonts w:ascii="Times New Roman" w:hAnsi="Times New Roman" w:cs="Times New Roman"/>
                <w:b/>
                <w:sz w:val="28"/>
                <w:szCs w:val="28"/>
              </w:rPr>
              <w:t>вторая</w:t>
            </w:r>
          </w:p>
        </w:tc>
        <w:tc>
          <w:tcPr>
            <w:tcW w:w="2693" w:type="dxa"/>
            <w:vMerge/>
          </w:tcPr>
          <w:p w14:paraId="2A7F8BB4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7A1F52AD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1EB3B255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418" w:type="dxa"/>
            <w:vMerge w:val="restart"/>
          </w:tcPr>
          <w:p w14:paraId="6ECD278A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275" w:type="dxa"/>
            <w:vMerge w:val="restart"/>
          </w:tcPr>
          <w:p w14:paraId="4F72CFF8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R="00F5487C" w14:paraId="69316EE8" w14:textId="77777777" w:rsidTr="007C6BE6">
        <w:tc>
          <w:tcPr>
            <w:tcW w:w="5524" w:type="dxa"/>
          </w:tcPr>
          <w:p w14:paraId="7E43BACD" w14:textId="6D3D3EE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День:</w:t>
            </w:r>
            <w:r w:rsidR="00B83A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пятница</w:t>
            </w:r>
          </w:p>
        </w:tc>
        <w:tc>
          <w:tcPr>
            <w:tcW w:w="2693" w:type="dxa"/>
            <w:vMerge/>
          </w:tcPr>
          <w:p w14:paraId="076254B9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6258E631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0783CD5B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6669D095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14:paraId="0473CAA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39A2A3B6" w14:textId="77777777" w:rsidTr="007C6BE6">
        <w:tc>
          <w:tcPr>
            <w:tcW w:w="14737" w:type="dxa"/>
            <w:gridSpan w:val="6"/>
          </w:tcPr>
          <w:p w14:paraId="2878B41E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F5487C" w14:paraId="01945F99" w14:textId="77777777" w:rsidTr="007C6BE6">
        <w:tc>
          <w:tcPr>
            <w:tcW w:w="5524" w:type="dxa"/>
          </w:tcPr>
          <w:p w14:paraId="2F6F5B87" w14:textId="599D25F2" w:rsidR="00F5487C" w:rsidRDefault="00B83AC4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Салат из моркови и яблок</w:t>
            </w:r>
          </w:p>
        </w:tc>
        <w:tc>
          <w:tcPr>
            <w:tcW w:w="2693" w:type="dxa"/>
          </w:tcPr>
          <w:p w14:paraId="5E171EC9" w14:textId="35258275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3804EF92" w14:textId="6DB972BC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</w:p>
        </w:tc>
        <w:tc>
          <w:tcPr>
            <w:tcW w:w="1417" w:type="dxa"/>
          </w:tcPr>
          <w:p w14:paraId="306772C1" w14:textId="6B6F0790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1.2</w:t>
            </w:r>
          </w:p>
        </w:tc>
        <w:tc>
          <w:tcPr>
            <w:tcW w:w="1418" w:type="dxa"/>
          </w:tcPr>
          <w:p w14:paraId="0BAA313B" w14:textId="12256B41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5.7</w:t>
            </w:r>
          </w:p>
        </w:tc>
        <w:tc>
          <w:tcPr>
            <w:tcW w:w="1275" w:type="dxa"/>
          </w:tcPr>
          <w:p w14:paraId="1B2F531E" w14:textId="3FE0ECAA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F5487C" w14:paraId="40695212" w14:textId="77777777" w:rsidTr="007C6BE6">
        <w:tc>
          <w:tcPr>
            <w:tcW w:w="5524" w:type="dxa"/>
          </w:tcPr>
          <w:p w14:paraId="34241ED0" w14:textId="5C7E74EA" w:rsidR="00F5487C" w:rsidRDefault="00042DF1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Сарделька с картофельным пюре</w:t>
            </w:r>
          </w:p>
        </w:tc>
        <w:tc>
          <w:tcPr>
            <w:tcW w:w="2693" w:type="dxa"/>
          </w:tcPr>
          <w:p w14:paraId="68BEEE2C" w14:textId="02B9EB7E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00637D">
              <w:rPr>
                <w:rFonts w:ascii="Times New Roman" w:hAnsi="Times New Roman" w:cs="Times New Roman"/>
                <w:b/>
                <w:sz w:val="28"/>
                <w:szCs w:val="28"/>
              </w:rPr>
              <w:t>00/150</w:t>
            </w:r>
          </w:p>
        </w:tc>
        <w:tc>
          <w:tcPr>
            <w:tcW w:w="2410" w:type="dxa"/>
          </w:tcPr>
          <w:p w14:paraId="7FC406CD" w14:textId="07468DF5" w:rsidR="00F5487C" w:rsidRDefault="0000637D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320</w:t>
            </w:r>
          </w:p>
        </w:tc>
        <w:tc>
          <w:tcPr>
            <w:tcW w:w="1417" w:type="dxa"/>
          </w:tcPr>
          <w:p w14:paraId="1E45F5E3" w14:textId="1AAEA5F1" w:rsidR="00F5487C" w:rsidRDefault="0000637D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418" w:type="dxa"/>
          </w:tcPr>
          <w:p w14:paraId="7CF6D26A" w14:textId="0CCB5078" w:rsidR="00F5487C" w:rsidRDefault="0000637D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275" w:type="dxa"/>
          </w:tcPr>
          <w:p w14:paraId="23F31B41" w14:textId="69019958" w:rsidR="00F5487C" w:rsidRDefault="0000637D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F5487C" w14:paraId="36916594" w14:textId="77777777" w:rsidTr="007C6BE6">
        <w:tc>
          <w:tcPr>
            <w:tcW w:w="5524" w:type="dxa"/>
          </w:tcPr>
          <w:p w14:paraId="237E64FE" w14:textId="073AAA8D" w:rsidR="00F5487C" w:rsidRDefault="00B83AC4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Кисель фруктовый</w:t>
            </w:r>
          </w:p>
        </w:tc>
        <w:tc>
          <w:tcPr>
            <w:tcW w:w="2693" w:type="dxa"/>
          </w:tcPr>
          <w:p w14:paraId="42F51FB1" w14:textId="4BC4A010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50CDA4B6" w14:textId="4796DAA4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122</w:t>
            </w:r>
          </w:p>
        </w:tc>
        <w:tc>
          <w:tcPr>
            <w:tcW w:w="1417" w:type="dxa"/>
          </w:tcPr>
          <w:p w14:paraId="7C34CB08" w14:textId="68B65626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105DE7D9" w14:textId="38DEF346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7D941FB5" w14:textId="24FAAB95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</w:tr>
      <w:tr w:rsidR="00F5487C" w14:paraId="16BEF91D" w14:textId="77777777" w:rsidTr="007C6BE6">
        <w:tc>
          <w:tcPr>
            <w:tcW w:w="5524" w:type="dxa"/>
          </w:tcPr>
          <w:p w14:paraId="02F2BE4E" w14:textId="239A5476" w:rsidR="00F5487C" w:rsidRDefault="00B83AC4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Батон </w:t>
            </w:r>
          </w:p>
        </w:tc>
        <w:tc>
          <w:tcPr>
            <w:tcW w:w="2693" w:type="dxa"/>
          </w:tcPr>
          <w:p w14:paraId="357B5A27" w14:textId="38A87111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2410" w:type="dxa"/>
          </w:tcPr>
          <w:p w14:paraId="583E5D44" w14:textId="01B12FE5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7" w:type="dxa"/>
          </w:tcPr>
          <w:p w14:paraId="6B8CD50A" w14:textId="3613D03D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14D5CA96" w14:textId="5C278B63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68C989F9" w14:textId="5B3B5458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F5487C" w14:paraId="3B049359" w14:textId="77777777" w:rsidTr="007C6BE6">
        <w:tc>
          <w:tcPr>
            <w:tcW w:w="5524" w:type="dxa"/>
          </w:tcPr>
          <w:p w14:paraId="3767975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1C25BB3A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6E8C52A5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84B7516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21D78B4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65063AA4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3B6D9DCD" w14:textId="77777777" w:rsidTr="007C6BE6">
        <w:tc>
          <w:tcPr>
            <w:tcW w:w="14737" w:type="dxa"/>
            <w:gridSpan w:val="6"/>
          </w:tcPr>
          <w:p w14:paraId="39959B25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F5487C" w14:paraId="50D7419F" w14:textId="77777777" w:rsidTr="007C6BE6">
        <w:tc>
          <w:tcPr>
            <w:tcW w:w="5524" w:type="dxa"/>
          </w:tcPr>
          <w:p w14:paraId="774BA69F" w14:textId="56C0E260" w:rsidR="00F5487C" w:rsidRDefault="00B83AC4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Огурец соленый</w:t>
            </w:r>
          </w:p>
        </w:tc>
        <w:tc>
          <w:tcPr>
            <w:tcW w:w="2693" w:type="dxa"/>
          </w:tcPr>
          <w:p w14:paraId="2C442A35" w14:textId="3BBE410C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4E140440" w14:textId="287625E3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417" w:type="dxa"/>
          </w:tcPr>
          <w:p w14:paraId="70F3F2A6" w14:textId="4C0FCE9A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1.68</w:t>
            </w:r>
          </w:p>
        </w:tc>
        <w:tc>
          <w:tcPr>
            <w:tcW w:w="1418" w:type="dxa"/>
          </w:tcPr>
          <w:p w14:paraId="59B0BD9E" w14:textId="741B2F53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6C674537" w14:textId="2762946D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0.36</w:t>
            </w:r>
          </w:p>
        </w:tc>
      </w:tr>
      <w:tr w:rsidR="00F5487C" w14:paraId="7CE1F918" w14:textId="77777777" w:rsidTr="007C6BE6">
        <w:tc>
          <w:tcPr>
            <w:tcW w:w="5524" w:type="dxa"/>
          </w:tcPr>
          <w:p w14:paraId="6CFD474D" w14:textId="0C9F7D07" w:rsidR="00F5487C" w:rsidRDefault="00B83AC4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Щи из свежей капусты с картофелем на </w:t>
            </w:r>
            <w:r w:rsidR="00CF4F13">
              <w:rPr>
                <w:rFonts w:ascii="Times New Roman" w:hAnsi="Times New Roman" w:cs="Times New Roman"/>
                <w:b/>
                <w:sz w:val="28"/>
                <w:szCs w:val="28"/>
              </w:rPr>
              <w:t>м/к бульоне</w:t>
            </w:r>
          </w:p>
        </w:tc>
        <w:tc>
          <w:tcPr>
            <w:tcW w:w="2693" w:type="dxa"/>
          </w:tcPr>
          <w:p w14:paraId="4BA54D4F" w14:textId="44B41406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1F939EC0" w14:textId="7BC9C3DC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120</w:t>
            </w:r>
          </w:p>
        </w:tc>
        <w:tc>
          <w:tcPr>
            <w:tcW w:w="1417" w:type="dxa"/>
          </w:tcPr>
          <w:p w14:paraId="7D3DF76D" w14:textId="10F8DFE2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1.73</w:t>
            </w:r>
          </w:p>
        </w:tc>
        <w:tc>
          <w:tcPr>
            <w:tcW w:w="1418" w:type="dxa"/>
          </w:tcPr>
          <w:p w14:paraId="4D49FBF8" w14:textId="70E1E00A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332BF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</w:p>
        </w:tc>
        <w:tc>
          <w:tcPr>
            <w:tcW w:w="1275" w:type="dxa"/>
          </w:tcPr>
          <w:p w14:paraId="2A543E2C" w14:textId="5DA7F402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12.07</w:t>
            </w:r>
          </w:p>
        </w:tc>
      </w:tr>
      <w:tr w:rsidR="00F5487C" w14:paraId="4CE45D50" w14:textId="77777777" w:rsidTr="007C6BE6">
        <w:tc>
          <w:tcPr>
            <w:tcW w:w="5524" w:type="dxa"/>
          </w:tcPr>
          <w:p w14:paraId="041E0921" w14:textId="115AE5E5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Гуляш с макаронами</w:t>
            </w:r>
          </w:p>
        </w:tc>
        <w:tc>
          <w:tcPr>
            <w:tcW w:w="2693" w:type="dxa"/>
          </w:tcPr>
          <w:p w14:paraId="0F50F0C3" w14:textId="6310A24D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275</w:t>
            </w:r>
          </w:p>
        </w:tc>
        <w:tc>
          <w:tcPr>
            <w:tcW w:w="2410" w:type="dxa"/>
          </w:tcPr>
          <w:p w14:paraId="2F311E0A" w14:textId="1DB81EF5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271</w:t>
            </w:r>
          </w:p>
        </w:tc>
        <w:tc>
          <w:tcPr>
            <w:tcW w:w="1417" w:type="dxa"/>
          </w:tcPr>
          <w:p w14:paraId="0A5A3E20" w14:textId="36B1A836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14:paraId="430E18F5" w14:textId="6D01B643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275" w:type="dxa"/>
          </w:tcPr>
          <w:p w14:paraId="0EE045D9" w14:textId="7B07FADF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F5487C" w14:paraId="366F3C8F" w14:textId="77777777" w:rsidTr="007C6BE6">
        <w:tc>
          <w:tcPr>
            <w:tcW w:w="5524" w:type="dxa"/>
          </w:tcPr>
          <w:p w14:paraId="6FDCAAD7" w14:textId="7B71019F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Чай с сахаром</w:t>
            </w:r>
          </w:p>
        </w:tc>
        <w:tc>
          <w:tcPr>
            <w:tcW w:w="2693" w:type="dxa"/>
          </w:tcPr>
          <w:p w14:paraId="7F92DFB4" w14:textId="411EB6A4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409D0848" w14:textId="7B10A77C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417" w:type="dxa"/>
          </w:tcPr>
          <w:p w14:paraId="635390CA" w14:textId="588EE18E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14:paraId="17E67F09" w14:textId="75BA12CF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00A43418" w14:textId="63022935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F5487C" w14:paraId="506D6A65" w14:textId="77777777" w:rsidTr="007C6BE6">
        <w:tc>
          <w:tcPr>
            <w:tcW w:w="5524" w:type="dxa"/>
          </w:tcPr>
          <w:p w14:paraId="64730A7F" w14:textId="354B4D78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Хлеб </w:t>
            </w:r>
          </w:p>
        </w:tc>
        <w:tc>
          <w:tcPr>
            <w:tcW w:w="2693" w:type="dxa"/>
          </w:tcPr>
          <w:p w14:paraId="2C66998E" w14:textId="1BEE6A19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2410" w:type="dxa"/>
          </w:tcPr>
          <w:p w14:paraId="771DBA3E" w14:textId="166C3898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168</w:t>
            </w:r>
          </w:p>
        </w:tc>
        <w:tc>
          <w:tcPr>
            <w:tcW w:w="1417" w:type="dxa"/>
          </w:tcPr>
          <w:p w14:paraId="4A7EDEAC" w14:textId="7C6FD86D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003159F5" w14:textId="7E7093BE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0054CDF2" w14:textId="755547C4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5487C" w14:paraId="2DBC4B24" w14:textId="77777777" w:rsidTr="007C6BE6">
        <w:tc>
          <w:tcPr>
            <w:tcW w:w="5524" w:type="dxa"/>
          </w:tcPr>
          <w:p w14:paraId="109796B9" w14:textId="77777777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227DF699" w14:textId="77777777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556A18AF" w14:textId="77777777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241C7E4" w14:textId="77777777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109E5943" w14:textId="77777777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25D3143E" w14:textId="77777777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78380005" w14:textId="77777777" w:rsidTr="007C6BE6">
        <w:tc>
          <w:tcPr>
            <w:tcW w:w="5524" w:type="dxa"/>
          </w:tcPr>
          <w:p w14:paraId="2B9B7BE5" w14:textId="77777777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06ECD58A" w14:textId="77777777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46C8BE56" w14:textId="77777777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E3AD3B8" w14:textId="77777777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51D8F197" w14:textId="77777777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0AB90D18" w14:textId="77777777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36FA00C0" w14:textId="77777777" w:rsidR="00F5487C" w:rsidRPr="009F6E3C" w:rsidRDefault="00F5487C" w:rsidP="00CF4F1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F5487C" w:rsidRPr="009F6E3C" w:rsidSect="009F6E3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E25"/>
    <w:rsid w:val="0000637D"/>
    <w:rsid w:val="0002630A"/>
    <w:rsid w:val="00042DF1"/>
    <w:rsid w:val="00192103"/>
    <w:rsid w:val="002E1204"/>
    <w:rsid w:val="00332BF6"/>
    <w:rsid w:val="004B2280"/>
    <w:rsid w:val="004B5C45"/>
    <w:rsid w:val="004E615C"/>
    <w:rsid w:val="005A15BA"/>
    <w:rsid w:val="005A5C72"/>
    <w:rsid w:val="007C6BE6"/>
    <w:rsid w:val="008A332A"/>
    <w:rsid w:val="00931F46"/>
    <w:rsid w:val="009F6E3C"/>
    <w:rsid w:val="00B83AC4"/>
    <w:rsid w:val="00C31071"/>
    <w:rsid w:val="00CF4F13"/>
    <w:rsid w:val="00D4299B"/>
    <w:rsid w:val="00D7384A"/>
    <w:rsid w:val="00F256D0"/>
    <w:rsid w:val="00F5487C"/>
    <w:rsid w:val="00F5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4C1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E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F6E3C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9F6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E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F6E3C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9F6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12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11</cp:revision>
  <cp:lastPrinted>2022-09-28T10:37:00Z</cp:lastPrinted>
  <dcterms:created xsi:type="dcterms:W3CDTF">2022-01-28T17:24:00Z</dcterms:created>
  <dcterms:modified xsi:type="dcterms:W3CDTF">2022-12-20T07:49:00Z</dcterms:modified>
</cp:coreProperties>
</file>