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07" w:rsidRDefault="008F6207" w:rsidP="008F62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О Т О К О Л</w:t>
      </w:r>
    </w:p>
    <w:p w:rsidR="008F6207" w:rsidRDefault="008F6207" w:rsidP="008F6207">
      <w:pPr>
        <w:jc w:val="center"/>
        <w:rPr>
          <w:szCs w:val="144"/>
        </w:rPr>
      </w:pPr>
      <w:r>
        <w:rPr>
          <w:b/>
          <w:sz w:val="28"/>
          <w:szCs w:val="28"/>
        </w:rPr>
        <w:t>результатов тестовых испытаний по программе «Президентские состязания»</w:t>
      </w:r>
    </w:p>
    <w:p w:rsidR="008F6207" w:rsidRDefault="008F6207" w:rsidP="008F6207">
      <w:pPr>
        <w:jc w:val="both"/>
        <w:rPr>
          <w:i/>
          <w:szCs w:val="144"/>
          <w:u w:val="single"/>
        </w:rPr>
      </w:pPr>
      <w:proofErr w:type="spellStart"/>
      <w:r>
        <w:rPr>
          <w:szCs w:val="144"/>
        </w:rPr>
        <w:t>Район</w:t>
      </w:r>
      <w:r>
        <w:rPr>
          <w:i/>
          <w:szCs w:val="144"/>
          <w:u w:val="single"/>
        </w:rPr>
        <w:t>Колпнянский</w:t>
      </w:r>
      <w:proofErr w:type="spellEnd"/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>Общеобразовательное учреждение</w:t>
      </w:r>
      <w:r>
        <w:rPr>
          <w:i/>
          <w:szCs w:val="144"/>
          <w:u w:val="single"/>
        </w:rPr>
        <w:t xml:space="preserve">       МБОУ</w:t>
      </w:r>
      <w:r w:rsidRPr="00397135">
        <w:rPr>
          <w:i/>
          <w:szCs w:val="144"/>
          <w:u w:val="single"/>
        </w:rPr>
        <w:t xml:space="preserve"> «Дровосеченская средняя общеобразовательная школа».</w:t>
      </w:r>
      <w:proofErr w:type="gramStart"/>
      <w:r>
        <w:rPr>
          <w:i/>
          <w:szCs w:val="144"/>
          <w:u w:val="single"/>
        </w:rPr>
        <w:t xml:space="preserve"> .</w:t>
      </w:r>
      <w:proofErr w:type="gramEnd"/>
    </w:p>
    <w:p w:rsidR="008F6207" w:rsidRDefault="008F6207" w:rsidP="008F6207">
      <w:pPr>
        <w:jc w:val="both"/>
        <w:rPr>
          <w:szCs w:val="144"/>
          <w:u w:val="single"/>
        </w:rPr>
      </w:pPr>
      <w:r>
        <w:rPr>
          <w:szCs w:val="144"/>
        </w:rPr>
        <w:t>Класс</w:t>
      </w:r>
      <w:r w:rsidR="00E90408">
        <w:rPr>
          <w:szCs w:val="144"/>
          <w:u w:val="single"/>
        </w:rPr>
        <w:t xml:space="preserve">   6</w:t>
      </w:r>
    </w:p>
    <w:p w:rsidR="008F6207" w:rsidRDefault="00E90408" w:rsidP="008F6207">
      <w:pPr>
        <w:jc w:val="both"/>
        <w:rPr>
          <w:szCs w:val="144"/>
          <w:u w:val="single"/>
        </w:rPr>
      </w:pPr>
      <w:r>
        <w:rPr>
          <w:szCs w:val="144"/>
        </w:rPr>
        <w:t xml:space="preserve">Количество учащихся в классе 4 </w:t>
      </w:r>
      <w:r w:rsidR="008F6207">
        <w:rPr>
          <w:szCs w:val="144"/>
          <w:u w:val="single"/>
        </w:rPr>
        <w:t>чел</w:t>
      </w:r>
    </w:p>
    <w:p w:rsidR="008F6207" w:rsidRDefault="008F6207" w:rsidP="008F6207">
      <w:pPr>
        <w:jc w:val="both"/>
        <w:rPr>
          <w:szCs w:val="144"/>
          <w:u w:val="single"/>
        </w:rPr>
      </w:pPr>
      <w:r>
        <w:rPr>
          <w:szCs w:val="144"/>
        </w:rPr>
        <w:t xml:space="preserve">Количество учащихся, принявших участие в состязаниях   </w:t>
      </w:r>
      <w:r w:rsidR="00E90408">
        <w:rPr>
          <w:szCs w:val="144"/>
          <w:u w:val="single"/>
        </w:rPr>
        <w:t>3</w:t>
      </w:r>
      <w:r>
        <w:rPr>
          <w:szCs w:val="144"/>
          <w:u w:val="single"/>
        </w:rPr>
        <w:t xml:space="preserve">  чел</w:t>
      </w:r>
      <w:proofErr w:type="gramStart"/>
      <w:r>
        <w:rPr>
          <w:szCs w:val="144"/>
          <w:u w:val="single"/>
        </w:rPr>
        <w:t xml:space="preserve"> .</w:t>
      </w:r>
      <w:proofErr w:type="gramEnd"/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>% учащихся, принявших участие в тестах от общего ч</w:t>
      </w:r>
      <w:r w:rsidR="00E90408">
        <w:rPr>
          <w:szCs w:val="144"/>
        </w:rPr>
        <w:t>исла    учащихся  в классе __75</w:t>
      </w:r>
      <w:r>
        <w:rPr>
          <w:szCs w:val="144"/>
        </w:rPr>
        <w:t>%___</w:t>
      </w:r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>Дата «__</w:t>
      </w:r>
      <w:r>
        <w:rPr>
          <w:szCs w:val="144"/>
          <w:u w:val="single"/>
        </w:rPr>
        <w:t>_</w:t>
      </w:r>
      <w:r w:rsidR="00E90408">
        <w:rPr>
          <w:szCs w:val="144"/>
          <w:u w:val="single"/>
        </w:rPr>
        <w:t>2</w:t>
      </w:r>
      <w:r>
        <w:rPr>
          <w:szCs w:val="144"/>
          <w:u w:val="single"/>
        </w:rPr>
        <w:t>___»</w:t>
      </w:r>
      <w:r>
        <w:rPr>
          <w:szCs w:val="144"/>
        </w:rPr>
        <w:t xml:space="preserve"> ____</w:t>
      </w:r>
      <w:r>
        <w:rPr>
          <w:i/>
          <w:szCs w:val="144"/>
          <w:u w:val="single"/>
        </w:rPr>
        <w:t>марта</w:t>
      </w:r>
      <w:r w:rsidR="00E90408">
        <w:rPr>
          <w:szCs w:val="144"/>
        </w:rPr>
        <w:t>__ 2023</w:t>
      </w:r>
      <w:bookmarkStart w:id="0" w:name="_GoBack"/>
      <w:bookmarkEnd w:id="0"/>
      <w:r>
        <w:rPr>
          <w:szCs w:val="144"/>
        </w:rPr>
        <w:t xml:space="preserve"> год.</w:t>
      </w:r>
    </w:p>
    <w:p w:rsidR="008F6207" w:rsidRDefault="008F6207" w:rsidP="008F6207">
      <w:pPr>
        <w:jc w:val="both"/>
        <w:rPr>
          <w:szCs w:val="144"/>
        </w:rPr>
      </w:pPr>
    </w:p>
    <w:p w:rsidR="008F6207" w:rsidRDefault="008F6207" w:rsidP="008F6207">
      <w:pPr>
        <w:jc w:val="both"/>
        <w:rPr>
          <w:szCs w:val="144"/>
        </w:rPr>
      </w:pPr>
    </w:p>
    <w:tbl>
      <w:tblPr>
        <w:tblW w:w="5000" w:type="pct"/>
        <w:tblInd w:w="109" w:type="dxa"/>
        <w:tblLook w:val="01E0"/>
      </w:tblPr>
      <w:tblGrid>
        <w:gridCol w:w="541"/>
        <w:gridCol w:w="1671"/>
        <w:gridCol w:w="681"/>
        <w:gridCol w:w="659"/>
        <w:gridCol w:w="628"/>
        <w:gridCol w:w="581"/>
        <w:gridCol w:w="590"/>
        <w:gridCol w:w="726"/>
        <w:gridCol w:w="626"/>
        <w:gridCol w:w="705"/>
        <w:gridCol w:w="811"/>
        <w:gridCol w:w="660"/>
        <w:gridCol w:w="660"/>
        <w:gridCol w:w="676"/>
        <w:gridCol w:w="807"/>
        <w:gridCol w:w="638"/>
        <w:gridCol w:w="676"/>
        <w:gridCol w:w="670"/>
        <w:gridCol w:w="732"/>
        <w:gridCol w:w="1048"/>
      </w:tblGrid>
      <w:tr w:rsidR="008F6207" w:rsidTr="005E5B3D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8F6207" w:rsidRDefault="008F6207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  <w:p w:rsidR="008F6207" w:rsidRDefault="008F6207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8F6207" w:rsidRDefault="008F6207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8F6207" w:rsidRDefault="008F6207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Фамилия, имя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Прыжки</w:t>
            </w:r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 длину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Бег100 м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Бег1000 м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Поднимание</w:t>
            </w:r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туловища из</w:t>
            </w:r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полож</w:t>
            </w:r>
            <w:proofErr w:type="spellEnd"/>
            <w:r>
              <w:rPr>
                <w:szCs w:val="144"/>
                <w:lang w:eastAsia="en-US"/>
              </w:rPr>
              <w:t>. лежа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Наклон </w:t>
            </w:r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вред из</w:t>
            </w:r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плож.сидя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Подтягиван</w:t>
            </w:r>
            <w:proofErr w:type="spellEnd"/>
            <w:r>
              <w:rPr>
                <w:szCs w:val="144"/>
                <w:lang w:eastAsia="en-US"/>
              </w:rPr>
              <w:t>.</w:t>
            </w:r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(мальчики)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отжиман</w:t>
            </w:r>
            <w:proofErr w:type="spellEnd"/>
          </w:p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(девочки)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Челночный бег3*10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Общая сумма </w:t>
            </w:r>
          </w:p>
        </w:tc>
      </w:tr>
      <w:tr w:rsidR="008F6207" w:rsidTr="005E5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</w:p>
        </w:tc>
      </w:tr>
      <w:tr w:rsidR="008F6207" w:rsidTr="005E5B3D">
        <w:trPr>
          <w:trHeight w:val="2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Pr="003348E6" w:rsidRDefault="008F6207" w:rsidP="005E5B3D">
            <w:proofErr w:type="spellStart"/>
            <w:r w:rsidRPr="003348E6">
              <w:t>Корогодина</w:t>
            </w:r>
            <w:proofErr w:type="spellEnd"/>
            <w:r w:rsidRPr="003348E6">
              <w:t xml:space="preserve"> Марина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1,62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4,0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5,05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7.3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38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156</w:t>
            </w:r>
          </w:p>
        </w:tc>
      </w:tr>
      <w:tr w:rsidR="008F6207" w:rsidTr="005E5B3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Pr="003348E6" w:rsidRDefault="008F6207" w:rsidP="005E5B3D">
            <w:proofErr w:type="spellStart"/>
            <w:r w:rsidRPr="003348E6">
              <w:t>Харкина</w:t>
            </w:r>
            <w:proofErr w:type="spellEnd"/>
            <w:r w:rsidRPr="003348E6">
              <w:t xml:space="preserve">  Лидия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1,50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4,1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5,20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8.7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143</w:t>
            </w:r>
          </w:p>
        </w:tc>
      </w:tr>
      <w:tr w:rsidR="008F6207" w:rsidTr="005E5B3D">
        <w:trPr>
          <w:trHeight w:val="3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r w:rsidRPr="003348E6">
              <w:t>Попов Александр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1,55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3,9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5,10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8.8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07" w:rsidRDefault="008F6207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188</w:t>
            </w:r>
          </w:p>
        </w:tc>
      </w:tr>
    </w:tbl>
    <w:p w:rsidR="008F6207" w:rsidRDefault="008F6207" w:rsidP="008F6207">
      <w:pPr>
        <w:jc w:val="both"/>
        <w:rPr>
          <w:szCs w:val="144"/>
        </w:rPr>
      </w:pPr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>Итого общее количество очков _</w:t>
      </w:r>
      <w:r>
        <w:rPr>
          <w:szCs w:val="144"/>
          <w:u w:val="single"/>
        </w:rPr>
        <w:t>478</w:t>
      </w:r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 xml:space="preserve">Средний балл </w:t>
      </w:r>
      <w:r>
        <w:rPr>
          <w:szCs w:val="144"/>
          <w:u w:val="single"/>
        </w:rPr>
        <w:t>162</w:t>
      </w:r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 xml:space="preserve">Классный руководитель (Ф.И.О.).______________ </w:t>
      </w:r>
    </w:p>
    <w:p w:rsidR="008F6207" w:rsidRDefault="008F6207" w:rsidP="008F6207">
      <w:pPr>
        <w:jc w:val="both"/>
        <w:rPr>
          <w:szCs w:val="144"/>
        </w:rPr>
      </w:pPr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>Учитель Физической культуры (Ф.И.О) Ефремова М.Н.,________________</w:t>
      </w:r>
    </w:p>
    <w:p w:rsidR="008F6207" w:rsidRDefault="008F6207" w:rsidP="008F6207">
      <w:pPr>
        <w:jc w:val="both"/>
        <w:rPr>
          <w:szCs w:val="144"/>
        </w:rPr>
      </w:pPr>
    </w:p>
    <w:p w:rsidR="008F6207" w:rsidRDefault="008F6207" w:rsidP="008F6207">
      <w:pPr>
        <w:jc w:val="both"/>
        <w:rPr>
          <w:szCs w:val="144"/>
        </w:rPr>
      </w:pPr>
      <w:r>
        <w:rPr>
          <w:szCs w:val="144"/>
        </w:rPr>
        <w:t xml:space="preserve">Директор школы (Ф.И.О.)  Куркина Г.Н.________________________ </w:t>
      </w:r>
    </w:p>
    <w:p w:rsidR="008F6207" w:rsidRDefault="008F6207" w:rsidP="008F6207">
      <w:pPr>
        <w:jc w:val="both"/>
        <w:rPr>
          <w:szCs w:val="144"/>
        </w:rPr>
      </w:pPr>
    </w:p>
    <w:p w:rsidR="008F6207" w:rsidRDefault="008F6207" w:rsidP="008F6207"/>
    <w:p w:rsidR="00261003" w:rsidRPr="008F6207" w:rsidRDefault="00261003" w:rsidP="008F6207"/>
    <w:sectPr w:rsidR="00261003" w:rsidRPr="008F6207" w:rsidSect="00D8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0280"/>
    <w:rsid w:val="00003B6B"/>
    <w:rsid w:val="00020787"/>
    <w:rsid w:val="00043F9D"/>
    <w:rsid w:val="00046707"/>
    <w:rsid w:val="000508C3"/>
    <w:rsid w:val="0005216C"/>
    <w:rsid w:val="000A1AC5"/>
    <w:rsid w:val="000C0472"/>
    <w:rsid w:val="000D0FA6"/>
    <w:rsid w:val="000E239F"/>
    <w:rsid w:val="00126940"/>
    <w:rsid w:val="00134CB2"/>
    <w:rsid w:val="001567E9"/>
    <w:rsid w:val="00162CEC"/>
    <w:rsid w:val="00163655"/>
    <w:rsid w:val="001670A8"/>
    <w:rsid w:val="001E6BD0"/>
    <w:rsid w:val="001F5CAF"/>
    <w:rsid w:val="00236C89"/>
    <w:rsid w:val="0024314E"/>
    <w:rsid w:val="00243CE6"/>
    <w:rsid w:val="00261003"/>
    <w:rsid w:val="00264449"/>
    <w:rsid w:val="002869E4"/>
    <w:rsid w:val="002A27DD"/>
    <w:rsid w:val="002F5F3C"/>
    <w:rsid w:val="00322DC2"/>
    <w:rsid w:val="00326B24"/>
    <w:rsid w:val="0034359C"/>
    <w:rsid w:val="00354E9E"/>
    <w:rsid w:val="00364589"/>
    <w:rsid w:val="00365447"/>
    <w:rsid w:val="00367057"/>
    <w:rsid w:val="00391B39"/>
    <w:rsid w:val="0039607D"/>
    <w:rsid w:val="003A6F15"/>
    <w:rsid w:val="003B5C5E"/>
    <w:rsid w:val="003C63AC"/>
    <w:rsid w:val="003F319C"/>
    <w:rsid w:val="003F5B2A"/>
    <w:rsid w:val="00401CC3"/>
    <w:rsid w:val="00422308"/>
    <w:rsid w:val="00434AB6"/>
    <w:rsid w:val="004617FE"/>
    <w:rsid w:val="00464D9E"/>
    <w:rsid w:val="00483315"/>
    <w:rsid w:val="004E15D8"/>
    <w:rsid w:val="004E1C0B"/>
    <w:rsid w:val="004F7B7C"/>
    <w:rsid w:val="00501497"/>
    <w:rsid w:val="00504A44"/>
    <w:rsid w:val="005132E9"/>
    <w:rsid w:val="00530943"/>
    <w:rsid w:val="00546479"/>
    <w:rsid w:val="0056576F"/>
    <w:rsid w:val="0056729C"/>
    <w:rsid w:val="005A6E52"/>
    <w:rsid w:val="005E004F"/>
    <w:rsid w:val="005E332C"/>
    <w:rsid w:val="0060107F"/>
    <w:rsid w:val="006027EC"/>
    <w:rsid w:val="00623DC8"/>
    <w:rsid w:val="00642E29"/>
    <w:rsid w:val="00686E2E"/>
    <w:rsid w:val="006A0359"/>
    <w:rsid w:val="006A524E"/>
    <w:rsid w:val="006C3B00"/>
    <w:rsid w:val="006C5B16"/>
    <w:rsid w:val="00701BDC"/>
    <w:rsid w:val="0074255C"/>
    <w:rsid w:val="00764286"/>
    <w:rsid w:val="00764315"/>
    <w:rsid w:val="0077509B"/>
    <w:rsid w:val="00796C3B"/>
    <w:rsid w:val="007B04E2"/>
    <w:rsid w:val="007C2141"/>
    <w:rsid w:val="007C3541"/>
    <w:rsid w:val="00801EFE"/>
    <w:rsid w:val="00820116"/>
    <w:rsid w:val="00820F0E"/>
    <w:rsid w:val="008401C2"/>
    <w:rsid w:val="00840280"/>
    <w:rsid w:val="0084470E"/>
    <w:rsid w:val="00845D68"/>
    <w:rsid w:val="008B00DF"/>
    <w:rsid w:val="008F6207"/>
    <w:rsid w:val="00903C50"/>
    <w:rsid w:val="00920BF6"/>
    <w:rsid w:val="00921AF9"/>
    <w:rsid w:val="009255CE"/>
    <w:rsid w:val="0093126A"/>
    <w:rsid w:val="0093178B"/>
    <w:rsid w:val="00942D48"/>
    <w:rsid w:val="00942E3A"/>
    <w:rsid w:val="0095457E"/>
    <w:rsid w:val="009725A4"/>
    <w:rsid w:val="009C59F0"/>
    <w:rsid w:val="009E4494"/>
    <w:rsid w:val="009E5D59"/>
    <w:rsid w:val="009F0A7B"/>
    <w:rsid w:val="009F6A48"/>
    <w:rsid w:val="00A01856"/>
    <w:rsid w:val="00A34482"/>
    <w:rsid w:val="00A3792E"/>
    <w:rsid w:val="00A41378"/>
    <w:rsid w:val="00A45738"/>
    <w:rsid w:val="00A7298D"/>
    <w:rsid w:val="00A739CE"/>
    <w:rsid w:val="00A92B17"/>
    <w:rsid w:val="00A93BE0"/>
    <w:rsid w:val="00AA3495"/>
    <w:rsid w:val="00AC7399"/>
    <w:rsid w:val="00B23A04"/>
    <w:rsid w:val="00B35FF7"/>
    <w:rsid w:val="00B64363"/>
    <w:rsid w:val="00B76889"/>
    <w:rsid w:val="00B847A6"/>
    <w:rsid w:val="00B94088"/>
    <w:rsid w:val="00B96BF6"/>
    <w:rsid w:val="00BC442B"/>
    <w:rsid w:val="00BE3421"/>
    <w:rsid w:val="00C121A6"/>
    <w:rsid w:val="00C17B2F"/>
    <w:rsid w:val="00C359E4"/>
    <w:rsid w:val="00C36E58"/>
    <w:rsid w:val="00C4571A"/>
    <w:rsid w:val="00C822A6"/>
    <w:rsid w:val="00C90C5C"/>
    <w:rsid w:val="00C9529D"/>
    <w:rsid w:val="00CA0043"/>
    <w:rsid w:val="00CA38D4"/>
    <w:rsid w:val="00CC7A44"/>
    <w:rsid w:val="00CC7B2D"/>
    <w:rsid w:val="00CD0DC3"/>
    <w:rsid w:val="00CD76E5"/>
    <w:rsid w:val="00D12D95"/>
    <w:rsid w:val="00D803A4"/>
    <w:rsid w:val="00DA02EF"/>
    <w:rsid w:val="00DA1AEC"/>
    <w:rsid w:val="00DA6A9F"/>
    <w:rsid w:val="00DC17DF"/>
    <w:rsid w:val="00DC2D50"/>
    <w:rsid w:val="00DD0847"/>
    <w:rsid w:val="00DF27E4"/>
    <w:rsid w:val="00E210BD"/>
    <w:rsid w:val="00E70FE7"/>
    <w:rsid w:val="00E90408"/>
    <w:rsid w:val="00EB0F80"/>
    <w:rsid w:val="00EB39F1"/>
    <w:rsid w:val="00ED7B2A"/>
    <w:rsid w:val="00EE4131"/>
    <w:rsid w:val="00EF531E"/>
    <w:rsid w:val="00EF73C0"/>
    <w:rsid w:val="00F01303"/>
    <w:rsid w:val="00F16C14"/>
    <w:rsid w:val="00F20D0F"/>
    <w:rsid w:val="00F27275"/>
    <w:rsid w:val="00F5183A"/>
    <w:rsid w:val="00F72579"/>
    <w:rsid w:val="00F773FD"/>
    <w:rsid w:val="00F86A74"/>
    <w:rsid w:val="00FA73D7"/>
    <w:rsid w:val="00FA7C2A"/>
    <w:rsid w:val="00FB15AC"/>
    <w:rsid w:val="00FB5888"/>
    <w:rsid w:val="00FE3DC1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2023-03-15T07:14:00Z</dcterms:created>
  <dcterms:modified xsi:type="dcterms:W3CDTF">2023-03-15T07:14:00Z</dcterms:modified>
</cp:coreProperties>
</file>