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E91" w:rsidRPr="00594924" w:rsidRDefault="000E1E91" w:rsidP="000E1E91">
      <w:pPr>
        <w:pStyle w:val="121"/>
        <w:shd w:val="clear" w:color="auto" w:fill="auto"/>
        <w:spacing w:before="0"/>
        <w:ind w:right="-104"/>
        <w:rPr>
          <w:sz w:val="36"/>
          <w:szCs w:val="36"/>
        </w:rPr>
      </w:pPr>
      <w:bookmarkStart w:id="0" w:name="_GoBack"/>
      <w:r w:rsidRPr="00594924">
        <w:rPr>
          <w:rStyle w:val="120"/>
          <w:sz w:val="36"/>
          <w:szCs w:val="36"/>
        </w:rPr>
        <w:t>Протокол</w:t>
      </w:r>
    </w:p>
    <w:p w:rsidR="00D505F3" w:rsidRDefault="000E1E91" w:rsidP="000E1E91">
      <w:pPr>
        <w:pStyle w:val="121"/>
        <w:shd w:val="clear" w:color="auto" w:fill="auto"/>
        <w:spacing w:before="0"/>
        <w:ind w:right="820"/>
        <w:rPr>
          <w:rStyle w:val="120"/>
          <w:sz w:val="28"/>
          <w:szCs w:val="28"/>
        </w:rPr>
      </w:pPr>
      <w:r w:rsidRPr="00594924">
        <w:rPr>
          <w:rStyle w:val="120"/>
          <w:sz w:val="28"/>
          <w:szCs w:val="28"/>
        </w:rPr>
        <w:t xml:space="preserve">о проведении 1-ого (школьного) </w:t>
      </w:r>
      <w:r w:rsidRPr="00594924">
        <w:rPr>
          <w:sz w:val="28"/>
          <w:szCs w:val="28"/>
        </w:rPr>
        <w:t xml:space="preserve">Всероссийских спортивных соревнованиях школьников «Президентские спортивные игры» </w:t>
      </w:r>
      <w:r>
        <w:rPr>
          <w:rStyle w:val="120"/>
          <w:sz w:val="28"/>
          <w:szCs w:val="28"/>
        </w:rPr>
        <w:t>п</w:t>
      </w:r>
      <w:r>
        <w:rPr>
          <w:rStyle w:val="120"/>
          <w:sz w:val="28"/>
          <w:szCs w:val="28"/>
        </w:rPr>
        <w:t xml:space="preserve">о шахматам </w:t>
      </w:r>
      <w:r w:rsidRPr="00594924">
        <w:rPr>
          <w:rStyle w:val="120"/>
          <w:sz w:val="28"/>
          <w:szCs w:val="28"/>
        </w:rPr>
        <w:t xml:space="preserve">для обучающихся </w:t>
      </w:r>
    </w:p>
    <w:p w:rsidR="000E1E91" w:rsidRPr="00594924" w:rsidRDefault="000E1E91" w:rsidP="000E1E91">
      <w:pPr>
        <w:pStyle w:val="121"/>
        <w:shd w:val="clear" w:color="auto" w:fill="auto"/>
        <w:spacing w:before="0"/>
        <w:ind w:right="820"/>
        <w:rPr>
          <w:rStyle w:val="120"/>
          <w:bCs w:val="0"/>
        </w:rPr>
      </w:pPr>
      <w:r w:rsidRPr="00594924">
        <w:rPr>
          <w:rStyle w:val="120"/>
          <w:sz w:val="28"/>
          <w:szCs w:val="28"/>
        </w:rPr>
        <w:t>МБОУ</w:t>
      </w:r>
      <w:proofErr w:type="gramStart"/>
      <w:r w:rsidRPr="00594924">
        <w:rPr>
          <w:rStyle w:val="120"/>
          <w:sz w:val="28"/>
          <w:szCs w:val="28"/>
        </w:rPr>
        <w:t xml:space="preserve">   «</w:t>
      </w:r>
      <w:proofErr w:type="gramEnd"/>
      <w:r w:rsidR="00D505F3">
        <w:rPr>
          <w:rStyle w:val="120"/>
          <w:sz w:val="28"/>
          <w:szCs w:val="28"/>
        </w:rPr>
        <w:t xml:space="preserve"> </w:t>
      </w:r>
      <w:proofErr w:type="spellStart"/>
      <w:r w:rsidRPr="00594924">
        <w:rPr>
          <w:rStyle w:val="120"/>
          <w:sz w:val="28"/>
          <w:szCs w:val="28"/>
        </w:rPr>
        <w:t>Дровосеченская</w:t>
      </w:r>
      <w:proofErr w:type="spellEnd"/>
      <w:r w:rsidRPr="00594924">
        <w:rPr>
          <w:rStyle w:val="120"/>
          <w:sz w:val="28"/>
          <w:szCs w:val="28"/>
        </w:rPr>
        <w:t xml:space="preserve"> средняя общеобразовательная школа</w:t>
      </w:r>
      <w:r w:rsidR="00D505F3">
        <w:rPr>
          <w:rStyle w:val="120"/>
          <w:sz w:val="28"/>
          <w:szCs w:val="28"/>
        </w:rPr>
        <w:t>»</w:t>
      </w:r>
    </w:p>
    <w:p w:rsidR="00286186" w:rsidRDefault="000E1E91" w:rsidP="000148E1">
      <w:pPr>
        <w:tabs>
          <w:tab w:val="left" w:pos="76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10705" w:type="dxa"/>
        <w:tblLayout w:type="fixed"/>
        <w:tblLook w:val="04A0" w:firstRow="1" w:lastRow="0" w:firstColumn="1" w:lastColumn="0" w:noHBand="0" w:noVBand="1"/>
      </w:tblPr>
      <w:tblGrid>
        <w:gridCol w:w="1526"/>
        <w:gridCol w:w="1454"/>
        <w:gridCol w:w="1381"/>
        <w:gridCol w:w="1417"/>
        <w:gridCol w:w="1418"/>
        <w:gridCol w:w="1417"/>
        <w:gridCol w:w="1134"/>
        <w:gridCol w:w="958"/>
      </w:tblGrid>
      <w:tr w:rsidR="00323C64" w:rsidRPr="008E2A6A" w:rsidTr="00323C64">
        <w:trPr>
          <w:trHeight w:val="638"/>
        </w:trPr>
        <w:tc>
          <w:tcPr>
            <w:tcW w:w="1526" w:type="dxa"/>
            <w:vAlign w:val="center"/>
          </w:tcPr>
          <w:p w:rsidR="00323C64" w:rsidRPr="008E2A6A" w:rsidRDefault="00323C64" w:rsidP="00401BD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454" w:type="dxa"/>
            <w:tcBorders>
              <w:bottom w:val="single" w:sz="4" w:space="0" w:color="000000" w:themeColor="text1"/>
            </w:tcBorders>
            <w:vAlign w:val="center"/>
          </w:tcPr>
          <w:p w:rsidR="00323C64" w:rsidRPr="00323C64" w:rsidRDefault="000E1E91" w:rsidP="00286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Татьяна</w:t>
            </w:r>
          </w:p>
        </w:tc>
        <w:tc>
          <w:tcPr>
            <w:tcW w:w="1381" w:type="dxa"/>
            <w:vAlign w:val="center"/>
          </w:tcPr>
          <w:p w:rsidR="00323C64" w:rsidRPr="00323C64" w:rsidRDefault="000E1E91" w:rsidP="00286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Ангелина</w:t>
            </w:r>
          </w:p>
        </w:tc>
        <w:tc>
          <w:tcPr>
            <w:tcW w:w="1417" w:type="dxa"/>
            <w:vAlign w:val="center"/>
          </w:tcPr>
          <w:p w:rsidR="00323C64" w:rsidRDefault="000E1E91" w:rsidP="0032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Бухтеярова</w:t>
            </w:r>
            <w:proofErr w:type="spellEnd"/>
          </w:p>
          <w:p w:rsidR="000E1E91" w:rsidRPr="00323C64" w:rsidRDefault="000E1E91" w:rsidP="0032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418" w:type="dxa"/>
            <w:vAlign w:val="center"/>
          </w:tcPr>
          <w:p w:rsidR="00323C64" w:rsidRPr="00323C64" w:rsidRDefault="000E1E91" w:rsidP="0032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Дарьяна</w:t>
            </w:r>
            <w:proofErr w:type="spellEnd"/>
          </w:p>
        </w:tc>
        <w:tc>
          <w:tcPr>
            <w:tcW w:w="1417" w:type="dxa"/>
            <w:vAlign w:val="center"/>
          </w:tcPr>
          <w:p w:rsidR="00323C64" w:rsidRPr="00323C64" w:rsidRDefault="000E1E91" w:rsidP="0032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Иманолиева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Эльмира</w:t>
            </w:r>
          </w:p>
        </w:tc>
        <w:tc>
          <w:tcPr>
            <w:tcW w:w="1134" w:type="dxa"/>
          </w:tcPr>
          <w:p w:rsidR="00323C64" w:rsidRPr="00323C64" w:rsidRDefault="000E1E91" w:rsidP="0032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Гололобова Софья</w:t>
            </w:r>
          </w:p>
        </w:tc>
        <w:tc>
          <w:tcPr>
            <w:tcW w:w="958" w:type="dxa"/>
          </w:tcPr>
          <w:p w:rsidR="00323C64" w:rsidRDefault="00323C64" w:rsidP="00323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323C64" w:rsidRPr="008E2A6A" w:rsidTr="00323C64">
        <w:trPr>
          <w:trHeight w:val="638"/>
        </w:trPr>
        <w:tc>
          <w:tcPr>
            <w:tcW w:w="1526" w:type="dxa"/>
            <w:tcBorders>
              <w:right w:val="nil"/>
            </w:tcBorders>
            <w:vAlign w:val="center"/>
          </w:tcPr>
          <w:p w:rsidR="00323C64" w:rsidRPr="00323C64" w:rsidRDefault="000E1E91" w:rsidP="00401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Татьяна</w:t>
            </w:r>
          </w:p>
        </w:tc>
        <w:tc>
          <w:tcPr>
            <w:tcW w:w="1454" w:type="dxa"/>
            <w:tcBorders>
              <w:left w:val="nil"/>
            </w:tcBorders>
            <w:shd w:val="clear" w:color="auto" w:fill="000000" w:themeFill="text1"/>
            <w:vAlign w:val="center"/>
          </w:tcPr>
          <w:p w:rsidR="00323C64" w:rsidRPr="008E2A6A" w:rsidRDefault="00323C64" w:rsidP="00401BD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381" w:type="dxa"/>
            <w:tcBorders>
              <w:bottom w:val="single" w:sz="4" w:space="0" w:color="000000" w:themeColor="text1"/>
            </w:tcBorders>
            <w:vAlign w:val="center"/>
          </w:tcPr>
          <w:p w:rsidR="00323C64" w:rsidRPr="00323C64" w:rsidRDefault="00323C64" w:rsidP="00401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23C64" w:rsidRPr="00323C64" w:rsidRDefault="00323C64" w:rsidP="00401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3338E" w:rsidRPr="00323C64" w:rsidRDefault="0053338E" w:rsidP="00533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 w:rsidRPr="00323C6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  <w:p w:rsidR="00323C64" w:rsidRPr="00323C64" w:rsidRDefault="0053338E" w:rsidP="00533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417" w:type="dxa"/>
            <w:vAlign w:val="center"/>
          </w:tcPr>
          <w:p w:rsidR="00323C64" w:rsidRPr="00323C64" w:rsidRDefault="00323C64" w:rsidP="00323C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 w:rsidRPr="00323C6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:0</w:t>
            </w:r>
          </w:p>
          <w:p w:rsidR="00323C64" w:rsidRPr="00323C64" w:rsidRDefault="00323C64" w:rsidP="00323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23C64" w:rsidRDefault="00323C64" w:rsidP="00401BD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58" w:type="dxa"/>
          </w:tcPr>
          <w:p w:rsidR="00323C64" w:rsidRPr="0053338E" w:rsidRDefault="0053338E" w:rsidP="00401B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338E">
              <w:rPr>
                <w:rFonts w:ascii="Times New Roman" w:hAnsi="Times New Roman" w:cs="Times New Roman"/>
                <w:sz w:val="32"/>
                <w:szCs w:val="32"/>
              </w:rPr>
              <w:t>1,5</w:t>
            </w:r>
          </w:p>
        </w:tc>
      </w:tr>
      <w:tr w:rsidR="00323C64" w:rsidRPr="008E2A6A" w:rsidTr="00323C64">
        <w:trPr>
          <w:trHeight w:val="638"/>
        </w:trPr>
        <w:tc>
          <w:tcPr>
            <w:tcW w:w="1526" w:type="dxa"/>
            <w:vAlign w:val="center"/>
          </w:tcPr>
          <w:p w:rsidR="00323C64" w:rsidRPr="00323C64" w:rsidRDefault="000E1E91" w:rsidP="00401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Ангелина</w:t>
            </w:r>
          </w:p>
        </w:tc>
        <w:tc>
          <w:tcPr>
            <w:tcW w:w="1454" w:type="dxa"/>
            <w:vAlign w:val="center"/>
          </w:tcPr>
          <w:p w:rsidR="00323C64" w:rsidRPr="00323C64" w:rsidRDefault="00323C64" w:rsidP="00401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000000" w:themeFill="text1"/>
            <w:vAlign w:val="center"/>
          </w:tcPr>
          <w:p w:rsidR="00323C64" w:rsidRPr="00323C64" w:rsidRDefault="00323C64" w:rsidP="00401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53338E" w:rsidRPr="00323C64" w:rsidRDefault="0053338E" w:rsidP="00533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 w:rsidRPr="00323C6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:0</w:t>
            </w:r>
          </w:p>
          <w:p w:rsidR="00323C64" w:rsidRPr="00323C64" w:rsidRDefault="0053338E" w:rsidP="00533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323C64" w:rsidRPr="00323C64" w:rsidRDefault="00323C64" w:rsidP="00401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23C64" w:rsidRPr="00323C64" w:rsidRDefault="00323C64" w:rsidP="00401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3338E" w:rsidRPr="00323C64" w:rsidRDefault="0053338E" w:rsidP="00533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 w:rsidRPr="00323C6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:0</w:t>
            </w:r>
          </w:p>
          <w:p w:rsidR="00323C64" w:rsidRDefault="0053338E" w:rsidP="0053338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323C64" w:rsidRPr="0053338E" w:rsidRDefault="0053338E" w:rsidP="00401B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338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323C64" w:rsidRPr="008E2A6A" w:rsidTr="00323C64">
        <w:trPr>
          <w:trHeight w:val="680"/>
        </w:trPr>
        <w:tc>
          <w:tcPr>
            <w:tcW w:w="1526" w:type="dxa"/>
            <w:vAlign w:val="center"/>
          </w:tcPr>
          <w:p w:rsidR="000E1E91" w:rsidRDefault="000E1E91" w:rsidP="000E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Бухтеярова</w:t>
            </w:r>
            <w:proofErr w:type="spellEnd"/>
          </w:p>
          <w:p w:rsidR="00323C64" w:rsidRPr="00323C64" w:rsidRDefault="000E1E91" w:rsidP="000E1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454" w:type="dxa"/>
            <w:vAlign w:val="center"/>
          </w:tcPr>
          <w:p w:rsidR="00323C64" w:rsidRPr="00323C64" w:rsidRDefault="00323C64" w:rsidP="00401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53338E" w:rsidRPr="00323C64" w:rsidRDefault="0053338E" w:rsidP="00533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  <w:r w:rsidRPr="00323C6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  <w:p w:rsidR="00323C64" w:rsidRPr="00323C64" w:rsidRDefault="0053338E" w:rsidP="00533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323C64" w:rsidRPr="00323C64" w:rsidRDefault="00323C64" w:rsidP="00401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323C64" w:rsidRPr="00323C64" w:rsidRDefault="00323C64" w:rsidP="0040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3338E" w:rsidRPr="00323C64" w:rsidRDefault="0053338E" w:rsidP="00533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 w:rsidRPr="00323C6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:0</w:t>
            </w:r>
          </w:p>
          <w:p w:rsidR="00323C64" w:rsidRPr="00323C64" w:rsidRDefault="0053338E" w:rsidP="00533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23C64" w:rsidRDefault="00323C64" w:rsidP="00401BD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58" w:type="dxa"/>
          </w:tcPr>
          <w:p w:rsidR="00323C64" w:rsidRPr="0053338E" w:rsidRDefault="0053338E" w:rsidP="00401B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323C64" w:rsidRPr="008E2A6A" w:rsidTr="00323C64">
        <w:trPr>
          <w:trHeight w:val="680"/>
        </w:trPr>
        <w:tc>
          <w:tcPr>
            <w:tcW w:w="1526" w:type="dxa"/>
            <w:vAlign w:val="center"/>
          </w:tcPr>
          <w:p w:rsidR="00323C64" w:rsidRPr="00323C64" w:rsidRDefault="000E1E91" w:rsidP="000E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Дарьяна</w:t>
            </w:r>
            <w:proofErr w:type="spellEnd"/>
          </w:p>
        </w:tc>
        <w:tc>
          <w:tcPr>
            <w:tcW w:w="1454" w:type="dxa"/>
            <w:vAlign w:val="center"/>
          </w:tcPr>
          <w:p w:rsidR="0053338E" w:rsidRPr="00323C64" w:rsidRDefault="0053338E" w:rsidP="00533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 w:rsidRPr="00323C6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  <w:p w:rsidR="00323C64" w:rsidRDefault="0053338E" w:rsidP="0053338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381" w:type="dxa"/>
            <w:vAlign w:val="center"/>
          </w:tcPr>
          <w:p w:rsidR="00323C64" w:rsidRDefault="00323C64" w:rsidP="00401BD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23C64" w:rsidRPr="008E2A6A" w:rsidRDefault="00323C64" w:rsidP="00401BD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418" w:type="dxa"/>
            <w:shd w:val="clear" w:color="auto" w:fill="000000" w:themeFill="text1"/>
            <w:vAlign w:val="center"/>
          </w:tcPr>
          <w:p w:rsidR="00323C64" w:rsidRPr="00672DBC" w:rsidRDefault="00323C64" w:rsidP="00401BD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323C64" w:rsidRDefault="00323C64" w:rsidP="00401BD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53338E" w:rsidRPr="00323C64" w:rsidRDefault="0053338E" w:rsidP="00533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  <w:r w:rsidRPr="00323C6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  <w:p w:rsidR="00323C64" w:rsidRDefault="0053338E" w:rsidP="005333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323C64" w:rsidRPr="0053338E" w:rsidRDefault="0053338E" w:rsidP="00401B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</w:tr>
      <w:tr w:rsidR="00323C64" w:rsidRPr="008E2A6A" w:rsidTr="00323C64">
        <w:trPr>
          <w:trHeight w:val="511"/>
        </w:trPr>
        <w:tc>
          <w:tcPr>
            <w:tcW w:w="1526" w:type="dxa"/>
            <w:vAlign w:val="center"/>
          </w:tcPr>
          <w:p w:rsidR="00323C64" w:rsidRPr="00323C64" w:rsidRDefault="000E1E91" w:rsidP="000E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Иманолиева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Эльмира</w:t>
            </w:r>
          </w:p>
        </w:tc>
        <w:tc>
          <w:tcPr>
            <w:tcW w:w="1454" w:type="dxa"/>
            <w:vAlign w:val="center"/>
          </w:tcPr>
          <w:p w:rsidR="00323C64" w:rsidRPr="00323C64" w:rsidRDefault="00323C64" w:rsidP="00323C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  <w:r w:rsidRPr="00323C6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  <w:r w:rsidR="0053338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  <w:p w:rsidR="00323C64" w:rsidRDefault="0053338E" w:rsidP="00323C6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81" w:type="dxa"/>
            <w:vAlign w:val="center"/>
          </w:tcPr>
          <w:p w:rsidR="00323C64" w:rsidRDefault="00323C64" w:rsidP="00401BD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3338E" w:rsidRPr="00323C64" w:rsidRDefault="0053338E" w:rsidP="00533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  <w:r w:rsidRPr="00323C6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  <w:p w:rsidR="00323C64" w:rsidRPr="008E2A6A" w:rsidRDefault="0053338E" w:rsidP="0053338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323C64" w:rsidRPr="00672DBC" w:rsidRDefault="00323C64" w:rsidP="00401BD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7" w:type="dxa"/>
            <w:shd w:val="clear" w:color="auto" w:fill="000000" w:themeFill="text1"/>
            <w:vAlign w:val="center"/>
          </w:tcPr>
          <w:p w:rsidR="00323C64" w:rsidRDefault="00323C64" w:rsidP="00401BD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323C64" w:rsidRDefault="00323C64" w:rsidP="00401BD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58" w:type="dxa"/>
          </w:tcPr>
          <w:p w:rsidR="00323C64" w:rsidRPr="0053338E" w:rsidRDefault="0053338E" w:rsidP="00401B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323C64" w:rsidRPr="008E2A6A" w:rsidTr="00323C64">
        <w:trPr>
          <w:trHeight w:val="511"/>
        </w:trPr>
        <w:tc>
          <w:tcPr>
            <w:tcW w:w="1526" w:type="dxa"/>
            <w:vAlign w:val="center"/>
          </w:tcPr>
          <w:p w:rsidR="00323C64" w:rsidRPr="00323C64" w:rsidRDefault="000E1E91" w:rsidP="0040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Гололобова Софья</w:t>
            </w:r>
          </w:p>
        </w:tc>
        <w:tc>
          <w:tcPr>
            <w:tcW w:w="1454" w:type="dxa"/>
            <w:vAlign w:val="center"/>
          </w:tcPr>
          <w:p w:rsidR="00323C64" w:rsidRDefault="00323C64" w:rsidP="00401BD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</w:tc>
        <w:tc>
          <w:tcPr>
            <w:tcW w:w="1381" w:type="dxa"/>
            <w:vAlign w:val="center"/>
          </w:tcPr>
          <w:p w:rsidR="0053338E" w:rsidRPr="00323C64" w:rsidRDefault="0053338E" w:rsidP="00533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  <w:r w:rsidRPr="00323C6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  <w:p w:rsidR="00323C64" w:rsidRDefault="0053338E" w:rsidP="0053338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23C64" w:rsidRPr="008E2A6A" w:rsidRDefault="00323C64" w:rsidP="00401BD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418" w:type="dxa"/>
            <w:vAlign w:val="center"/>
          </w:tcPr>
          <w:p w:rsidR="0053338E" w:rsidRPr="00323C64" w:rsidRDefault="0053338E" w:rsidP="00533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 w:rsidRPr="00323C6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:0</w:t>
            </w:r>
          </w:p>
          <w:p w:rsidR="00323C64" w:rsidRPr="00672DBC" w:rsidRDefault="0053338E" w:rsidP="005333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323C64" w:rsidRDefault="00323C64" w:rsidP="00401BD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323C64" w:rsidRDefault="00323C64" w:rsidP="00401BD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58" w:type="dxa"/>
          </w:tcPr>
          <w:p w:rsidR="00323C64" w:rsidRPr="0053338E" w:rsidRDefault="0053338E" w:rsidP="00401B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</w:tbl>
    <w:p w:rsidR="00286186" w:rsidRDefault="00286186">
      <w:pPr>
        <w:rPr>
          <w:rFonts w:ascii="Times New Roman" w:hAnsi="Times New Roman" w:cs="Times New Roman"/>
          <w:b/>
          <w:sz w:val="28"/>
          <w:szCs w:val="28"/>
        </w:rPr>
      </w:pPr>
    </w:p>
    <w:p w:rsidR="0053338E" w:rsidRPr="0053338E" w:rsidRDefault="000E1E91" w:rsidP="005333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Николаева Ангелина -</w:t>
      </w:r>
      <w:r w:rsidR="0053338E" w:rsidRPr="0053338E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="0053338E">
        <w:rPr>
          <w:rFonts w:ascii="Times New Roman" w:hAnsi="Times New Roman" w:cs="Times New Roman"/>
          <w:b/>
          <w:sz w:val="28"/>
          <w:szCs w:val="28"/>
        </w:rPr>
        <w:t>I</w:t>
      </w:r>
      <w:r w:rsidR="0053338E" w:rsidRPr="005333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38E">
        <w:rPr>
          <w:rFonts w:ascii="Times New Roman" w:hAnsi="Times New Roman" w:cs="Times New Roman"/>
          <w:b/>
          <w:sz w:val="28"/>
          <w:szCs w:val="28"/>
        </w:rPr>
        <w:t xml:space="preserve"> -</w:t>
      </w:r>
      <w:proofErr w:type="gramEnd"/>
      <w:r w:rsidR="0053338E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53338E" w:rsidRPr="0053338E" w:rsidRDefault="000E1E91" w:rsidP="005333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Киселева Татьяна-        </w:t>
      </w:r>
      <w:r w:rsidR="0053338E" w:rsidRPr="0053338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3338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53338E">
        <w:rPr>
          <w:rFonts w:ascii="Times New Roman" w:hAnsi="Times New Roman" w:cs="Times New Roman"/>
          <w:b/>
          <w:sz w:val="28"/>
          <w:szCs w:val="28"/>
        </w:rPr>
        <w:t xml:space="preserve"> - место </w:t>
      </w:r>
    </w:p>
    <w:p w:rsidR="0053338E" w:rsidRDefault="000E1E91" w:rsidP="0053338E">
      <w:pPr>
        <w:tabs>
          <w:tab w:val="left" w:pos="25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Бухтеярова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Софья</w:t>
      </w:r>
      <w:r w:rsidR="00D505F3">
        <w:rPr>
          <w:rFonts w:ascii="Times New Roman" w:hAnsi="Times New Roman" w:cs="Times New Roman"/>
          <w:b/>
          <w:sz w:val="28"/>
          <w:szCs w:val="28"/>
        </w:rPr>
        <w:t xml:space="preserve"> -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38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5333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53338E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0E1E91" w:rsidRDefault="000E1E91" w:rsidP="0053338E">
      <w:pPr>
        <w:tabs>
          <w:tab w:val="left" w:pos="25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Гололобова Софья</w:t>
      </w:r>
    </w:p>
    <w:p w:rsidR="00D505F3" w:rsidRDefault="00D505F3" w:rsidP="0053338E">
      <w:pPr>
        <w:tabs>
          <w:tab w:val="left" w:pos="25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5F3" w:rsidRDefault="00D505F3" w:rsidP="0053338E">
      <w:pPr>
        <w:tabs>
          <w:tab w:val="left" w:pos="25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5F3" w:rsidRDefault="00D505F3" w:rsidP="0053338E">
      <w:pPr>
        <w:tabs>
          <w:tab w:val="left" w:pos="25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5F3" w:rsidRDefault="00D505F3" w:rsidP="0053338E">
      <w:pPr>
        <w:tabs>
          <w:tab w:val="left" w:pos="25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5F3" w:rsidRDefault="00D505F3" w:rsidP="0053338E">
      <w:pPr>
        <w:tabs>
          <w:tab w:val="left" w:pos="25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5F3" w:rsidRDefault="00D505F3" w:rsidP="0053338E">
      <w:pPr>
        <w:tabs>
          <w:tab w:val="left" w:pos="25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5F3" w:rsidRDefault="00D505F3" w:rsidP="0053338E">
      <w:pPr>
        <w:tabs>
          <w:tab w:val="left" w:pos="25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5F3" w:rsidRDefault="00D505F3" w:rsidP="0053338E">
      <w:pPr>
        <w:tabs>
          <w:tab w:val="left" w:pos="25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5F3" w:rsidRDefault="00D505F3" w:rsidP="00D505F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5F3">
        <w:rPr>
          <w:rFonts w:ascii="Times New Roman" w:hAnsi="Times New Roman" w:cs="Times New Roman"/>
          <w:b/>
          <w:sz w:val="24"/>
          <w:szCs w:val="24"/>
        </w:rPr>
        <w:t>Главный судья соревнований                                                                           Ефремова М.Н.</w:t>
      </w:r>
    </w:p>
    <w:p w:rsidR="00D505F3" w:rsidRPr="00D505F3" w:rsidRDefault="00D505F3" w:rsidP="00D505F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05F3" w:rsidRDefault="00D505F3" w:rsidP="00D505F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5F3">
        <w:rPr>
          <w:rFonts w:ascii="Times New Roman" w:hAnsi="Times New Roman" w:cs="Times New Roman"/>
          <w:b/>
          <w:sz w:val="24"/>
          <w:szCs w:val="24"/>
        </w:rPr>
        <w:t xml:space="preserve">Главный секретарь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05F3">
        <w:rPr>
          <w:rFonts w:ascii="Times New Roman" w:hAnsi="Times New Roman" w:cs="Times New Roman"/>
          <w:b/>
          <w:sz w:val="24"/>
          <w:szCs w:val="24"/>
        </w:rPr>
        <w:t xml:space="preserve">  Сычева М.Н. </w:t>
      </w:r>
    </w:p>
    <w:p w:rsidR="00D505F3" w:rsidRPr="00D505F3" w:rsidRDefault="00D505F3" w:rsidP="00D505F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05F3" w:rsidRPr="00D505F3" w:rsidRDefault="00D505F3" w:rsidP="00D505F3">
      <w:pPr>
        <w:pStyle w:val="a4"/>
        <w:spacing w:after="0" w:line="240" w:lineRule="auto"/>
        <w:ind w:left="0"/>
        <w:jc w:val="both"/>
        <w:rPr>
          <w:b/>
          <w:sz w:val="24"/>
          <w:szCs w:val="24"/>
        </w:rPr>
      </w:pPr>
      <w:r w:rsidRPr="00D505F3">
        <w:rPr>
          <w:rFonts w:ascii="Times New Roman" w:hAnsi="Times New Roman" w:cs="Times New Roman"/>
          <w:b/>
          <w:sz w:val="24"/>
          <w:szCs w:val="24"/>
        </w:rPr>
        <w:t xml:space="preserve">Директор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505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05F3">
        <w:rPr>
          <w:rFonts w:ascii="Times New Roman" w:hAnsi="Times New Roman" w:cs="Times New Roman"/>
          <w:b/>
          <w:sz w:val="24"/>
          <w:szCs w:val="24"/>
        </w:rPr>
        <w:t xml:space="preserve"> Куркина Г.А.</w:t>
      </w:r>
    </w:p>
    <w:p w:rsidR="00D505F3" w:rsidRPr="00D505F3" w:rsidRDefault="00D505F3" w:rsidP="00D505F3">
      <w:pPr>
        <w:rPr>
          <w:b/>
          <w:sz w:val="24"/>
          <w:szCs w:val="24"/>
        </w:rPr>
      </w:pPr>
    </w:p>
    <w:p w:rsidR="00D505F3" w:rsidRDefault="00D505F3" w:rsidP="0053338E">
      <w:pPr>
        <w:tabs>
          <w:tab w:val="left" w:pos="25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53338E" w:rsidRPr="00286186" w:rsidRDefault="0053338E">
      <w:pPr>
        <w:rPr>
          <w:rFonts w:ascii="Times New Roman" w:hAnsi="Times New Roman" w:cs="Times New Roman"/>
          <w:b/>
          <w:sz w:val="28"/>
          <w:szCs w:val="28"/>
        </w:rPr>
      </w:pPr>
    </w:p>
    <w:sectPr w:rsidR="0053338E" w:rsidRPr="00286186" w:rsidSect="00286186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86"/>
    <w:rsid w:val="000148E1"/>
    <w:rsid w:val="000E1E91"/>
    <w:rsid w:val="00286186"/>
    <w:rsid w:val="00323C64"/>
    <w:rsid w:val="0053338E"/>
    <w:rsid w:val="00D505F3"/>
    <w:rsid w:val="00E2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5A90B"/>
  <w15:docId w15:val="{368AAD58-4B6F-4A2E-8F09-230A375D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1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2">
    <w:name w:val="Заголовок №1 (2)_"/>
    <w:link w:val="121"/>
    <w:uiPriority w:val="99"/>
    <w:locked/>
    <w:rsid w:val="000E1E91"/>
    <w:rPr>
      <w:b/>
      <w:bCs/>
      <w:spacing w:val="10"/>
      <w:sz w:val="24"/>
      <w:szCs w:val="24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0E1E91"/>
    <w:pPr>
      <w:shd w:val="clear" w:color="auto" w:fill="FFFFFF"/>
      <w:spacing w:before="420" w:after="0" w:line="322" w:lineRule="exact"/>
      <w:jc w:val="center"/>
      <w:outlineLvl w:val="0"/>
    </w:pPr>
    <w:rPr>
      <w:b/>
      <w:bCs/>
      <w:spacing w:val="10"/>
      <w:sz w:val="24"/>
      <w:szCs w:val="24"/>
    </w:rPr>
  </w:style>
  <w:style w:type="character" w:customStyle="1" w:styleId="120">
    <w:name w:val="Заголовок №1 (2)"/>
    <w:uiPriority w:val="99"/>
    <w:rsid w:val="000E1E91"/>
  </w:style>
  <w:style w:type="paragraph" w:styleId="a4">
    <w:name w:val="List Paragraph"/>
    <w:basedOn w:val="a"/>
    <w:uiPriority w:val="99"/>
    <w:qFormat/>
    <w:rsid w:val="00D505F3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2</cp:revision>
  <dcterms:created xsi:type="dcterms:W3CDTF">2023-03-14T18:18:00Z</dcterms:created>
  <dcterms:modified xsi:type="dcterms:W3CDTF">2023-03-14T18:18:00Z</dcterms:modified>
</cp:coreProperties>
</file>