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78" w:rsidRDefault="00D41878" w:rsidP="00D41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D41878" w:rsidRDefault="00D41878" w:rsidP="00D41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Творческая выставка работ по изобразительному искусству </w:t>
      </w:r>
    </w:p>
    <w:p w:rsidR="00D41878" w:rsidRPr="006C3D14" w:rsidRDefault="00D41878" w:rsidP="00D41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1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41878" w:rsidRPr="00352734" w:rsidRDefault="00D41878" w:rsidP="00D4187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 вместе с учителем может легко выбрать для себя наиболее подходящую тему 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орческого проекта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</w:t>
      </w:r>
      <w:proofErr w:type="gramEnd"/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4 классе начальной школы, редактировать, расширять и конкретизировать ее по своему усмотрению.</w:t>
      </w:r>
    </w:p>
    <w:p w:rsidR="00D41878" w:rsidRPr="00352734" w:rsidRDefault="00D41878" w:rsidP="00D4187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Выбрав определённую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тему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оектной работы по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4 классе и выполнив проект, ученики начальной школы могут раскрыть свой творческий потенциал, найти новое увлечение и порадовать творческими успехами </w:t>
      </w:r>
      <w:proofErr w:type="gramStart"/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своих</w:t>
      </w:r>
      <w:proofErr w:type="gramEnd"/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близких.</w:t>
      </w:r>
    </w:p>
    <w:p w:rsidR="00D41878" w:rsidRPr="00352734" w:rsidRDefault="00D41878" w:rsidP="00D4187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Перечисленные ниже интересные темы творческих проектов </w:t>
      </w:r>
      <w:proofErr w:type="gramStart"/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</w:t>
      </w:r>
      <w:proofErr w:type="gramEnd"/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учащихся 4 классов предполагают рассмотрение различных жанров в искусстве, видов росписи, народного творчества, культуры и искусства народностей, написание рисунков в разной технике, создание удивительных масок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</w:p>
    <w:p w:rsidR="00D41878" w:rsidRPr="006C3D14" w:rsidRDefault="00D41878" w:rsidP="00D4187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проектов </w:t>
      </w:r>
      <w:proofErr w:type="gramStart"/>
      <w:r w:rsidRPr="006C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C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 для 4 класса</w:t>
      </w:r>
    </w:p>
    <w:p w:rsidR="00D41878" w:rsidRDefault="00D41878" w:rsidP="00D41878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D41878" w:rsidRDefault="00D41878" w:rsidP="00D418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Величие Кремля</w:t>
      </w:r>
    </w:p>
    <w:p w:rsidR="00C83EEB" w:rsidRDefault="00D41878" w:rsidP="00C83EEB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Древние соборы.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Древнеславянские образы.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Искусство моего народа.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Каждый народ – художник.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Культура и искусство Древней Греции.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Украшение избы.</w:t>
      </w:r>
      <w:r w:rsidR="00C83EEB" w:rsidRPr="00C83E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C83EEB" w:rsidRDefault="00C83EEB" w:rsidP="00C83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C83EEB" w:rsidRDefault="00C83EEB" w:rsidP="00C8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«5»  </w:t>
      </w:r>
      <w:r>
        <w:rPr>
          <w:rFonts w:ascii="Times New Roman" w:hAnsi="Times New Roman" w:cs="Times New Roman"/>
          <w:sz w:val="24"/>
          <w:szCs w:val="24"/>
        </w:rPr>
        <w:t>- работа выполнена аккуратно, красиво расположены детали, хорошо подобрана цветовая гамма</w:t>
      </w:r>
    </w:p>
    <w:p w:rsidR="00C83EEB" w:rsidRDefault="00C83EEB" w:rsidP="00C8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- работа выполнена с небольшими недочетами: по аккуратности, точности, расположению и сочетанию цвета</w:t>
      </w:r>
    </w:p>
    <w:p w:rsidR="00C83EEB" w:rsidRDefault="00C83EEB" w:rsidP="00C8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>- небрежно выполнена работа, не приносит эстетического удовольствия, большое количество вышеупомянутых недочетов</w:t>
      </w:r>
    </w:p>
    <w:p w:rsidR="00C83EEB" w:rsidRDefault="00C83EEB" w:rsidP="00C8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 - работа не выполнена</w:t>
      </w:r>
    </w:p>
    <w:p w:rsidR="00C83EEB" w:rsidRDefault="00C83EEB" w:rsidP="00C83EEB"/>
    <w:p w:rsidR="00C83EEB" w:rsidRDefault="00C83EEB" w:rsidP="00D41878">
      <w:pPr>
        <w:tabs>
          <w:tab w:val="left" w:pos="249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D41878" w:rsidRDefault="00D41878" w:rsidP="00D41878">
      <w:pPr>
        <w:tabs>
          <w:tab w:val="left" w:pos="249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596050" w:rsidRDefault="00596050"/>
    <w:sectPr w:rsidR="0059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78"/>
    <w:rsid w:val="000001AC"/>
    <w:rsid w:val="00003F8B"/>
    <w:rsid w:val="00007D57"/>
    <w:rsid w:val="00022246"/>
    <w:rsid w:val="00035E7E"/>
    <w:rsid w:val="00093610"/>
    <w:rsid w:val="000B264C"/>
    <w:rsid w:val="000B54E3"/>
    <w:rsid w:val="000D205A"/>
    <w:rsid w:val="000E3108"/>
    <w:rsid w:val="000F1C61"/>
    <w:rsid w:val="000F2F88"/>
    <w:rsid w:val="000F7BDE"/>
    <w:rsid w:val="001105E1"/>
    <w:rsid w:val="001311A3"/>
    <w:rsid w:val="00145551"/>
    <w:rsid w:val="00151FA8"/>
    <w:rsid w:val="00197C41"/>
    <w:rsid w:val="001B61D1"/>
    <w:rsid w:val="001C65DE"/>
    <w:rsid w:val="001F40F9"/>
    <w:rsid w:val="001F67F9"/>
    <w:rsid w:val="00207F13"/>
    <w:rsid w:val="00255B5A"/>
    <w:rsid w:val="00271976"/>
    <w:rsid w:val="002726A9"/>
    <w:rsid w:val="002A071B"/>
    <w:rsid w:val="002B49F0"/>
    <w:rsid w:val="002E21EC"/>
    <w:rsid w:val="002F16EC"/>
    <w:rsid w:val="00300B98"/>
    <w:rsid w:val="00301A43"/>
    <w:rsid w:val="00317931"/>
    <w:rsid w:val="0032567F"/>
    <w:rsid w:val="00335424"/>
    <w:rsid w:val="00340F05"/>
    <w:rsid w:val="00342CCE"/>
    <w:rsid w:val="00367B5E"/>
    <w:rsid w:val="00370E2B"/>
    <w:rsid w:val="003E02C9"/>
    <w:rsid w:val="00407EAC"/>
    <w:rsid w:val="00424AEA"/>
    <w:rsid w:val="00425D47"/>
    <w:rsid w:val="00430F1C"/>
    <w:rsid w:val="0044227E"/>
    <w:rsid w:val="00470066"/>
    <w:rsid w:val="004931C0"/>
    <w:rsid w:val="004B6C2B"/>
    <w:rsid w:val="004C217D"/>
    <w:rsid w:val="004C6D6C"/>
    <w:rsid w:val="004E4CA7"/>
    <w:rsid w:val="004F43A6"/>
    <w:rsid w:val="005051CF"/>
    <w:rsid w:val="0054682D"/>
    <w:rsid w:val="00565DC3"/>
    <w:rsid w:val="00585BCC"/>
    <w:rsid w:val="00596050"/>
    <w:rsid w:val="005A23AF"/>
    <w:rsid w:val="005A4750"/>
    <w:rsid w:val="005A483C"/>
    <w:rsid w:val="005C400F"/>
    <w:rsid w:val="005C6499"/>
    <w:rsid w:val="005D75BA"/>
    <w:rsid w:val="005E483B"/>
    <w:rsid w:val="00601203"/>
    <w:rsid w:val="00605148"/>
    <w:rsid w:val="00605A66"/>
    <w:rsid w:val="0065407A"/>
    <w:rsid w:val="00657460"/>
    <w:rsid w:val="00663E0C"/>
    <w:rsid w:val="006651CD"/>
    <w:rsid w:val="00673562"/>
    <w:rsid w:val="00684927"/>
    <w:rsid w:val="006A6B2B"/>
    <w:rsid w:val="006E0838"/>
    <w:rsid w:val="006F082F"/>
    <w:rsid w:val="00700814"/>
    <w:rsid w:val="007039BD"/>
    <w:rsid w:val="007453D4"/>
    <w:rsid w:val="007535D7"/>
    <w:rsid w:val="00780A8A"/>
    <w:rsid w:val="00795D82"/>
    <w:rsid w:val="007A26B7"/>
    <w:rsid w:val="007B3297"/>
    <w:rsid w:val="007D111E"/>
    <w:rsid w:val="007D240D"/>
    <w:rsid w:val="007D3588"/>
    <w:rsid w:val="007D5365"/>
    <w:rsid w:val="007F5030"/>
    <w:rsid w:val="008070AB"/>
    <w:rsid w:val="008477A2"/>
    <w:rsid w:val="00850CC5"/>
    <w:rsid w:val="00871226"/>
    <w:rsid w:val="00874C01"/>
    <w:rsid w:val="00876DF8"/>
    <w:rsid w:val="0089150A"/>
    <w:rsid w:val="00896F04"/>
    <w:rsid w:val="00897359"/>
    <w:rsid w:val="008B1887"/>
    <w:rsid w:val="008D2D47"/>
    <w:rsid w:val="008E5776"/>
    <w:rsid w:val="00911D65"/>
    <w:rsid w:val="00924812"/>
    <w:rsid w:val="0094683A"/>
    <w:rsid w:val="0095206C"/>
    <w:rsid w:val="00965AA5"/>
    <w:rsid w:val="0097363B"/>
    <w:rsid w:val="00984985"/>
    <w:rsid w:val="0098756F"/>
    <w:rsid w:val="009A11CB"/>
    <w:rsid w:val="009B109D"/>
    <w:rsid w:val="009B245B"/>
    <w:rsid w:val="009D1FAF"/>
    <w:rsid w:val="009E3DB9"/>
    <w:rsid w:val="009F7F2F"/>
    <w:rsid w:val="00A02080"/>
    <w:rsid w:val="00A22C95"/>
    <w:rsid w:val="00A319D9"/>
    <w:rsid w:val="00A33D22"/>
    <w:rsid w:val="00A40708"/>
    <w:rsid w:val="00A5734A"/>
    <w:rsid w:val="00A66B54"/>
    <w:rsid w:val="00A707F1"/>
    <w:rsid w:val="00A9039B"/>
    <w:rsid w:val="00AE73EF"/>
    <w:rsid w:val="00AF0683"/>
    <w:rsid w:val="00B32B00"/>
    <w:rsid w:val="00B40632"/>
    <w:rsid w:val="00B45962"/>
    <w:rsid w:val="00B4618B"/>
    <w:rsid w:val="00B52C93"/>
    <w:rsid w:val="00B65A01"/>
    <w:rsid w:val="00B71EC4"/>
    <w:rsid w:val="00B72C55"/>
    <w:rsid w:val="00B75B82"/>
    <w:rsid w:val="00B9427B"/>
    <w:rsid w:val="00BC14BB"/>
    <w:rsid w:val="00BC27A7"/>
    <w:rsid w:val="00BD072F"/>
    <w:rsid w:val="00C04851"/>
    <w:rsid w:val="00C22688"/>
    <w:rsid w:val="00C6290E"/>
    <w:rsid w:val="00C83EEB"/>
    <w:rsid w:val="00C903E2"/>
    <w:rsid w:val="00CA6BD5"/>
    <w:rsid w:val="00CB6912"/>
    <w:rsid w:val="00CB6F23"/>
    <w:rsid w:val="00CC3FCE"/>
    <w:rsid w:val="00CD1A21"/>
    <w:rsid w:val="00CD39ED"/>
    <w:rsid w:val="00CE1AF3"/>
    <w:rsid w:val="00CE3E78"/>
    <w:rsid w:val="00D1499D"/>
    <w:rsid w:val="00D26239"/>
    <w:rsid w:val="00D37A63"/>
    <w:rsid w:val="00D41878"/>
    <w:rsid w:val="00D41A40"/>
    <w:rsid w:val="00D43E25"/>
    <w:rsid w:val="00D510B2"/>
    <w:rsid w:val="00D8692C"/>
    <w:rsid w:val="00D935F5"/>
    <w:rsid w:val="00DB41AC"/>
    <w:rsid w:val="00DD39F6"/>
    <w:rsid w:val="00DD4526"/>
    <w:rsid w:val="00DE24FC"/>
    <w:rsid w:val="00DE7E88"/>
    <w:rsid w:val="00E05900"/>
    <w:rsid w:val="00E11DD6"/>
    <w:rsid w:val="00E13C37"/>
    <w:rsid w:val="00E25674"/>
    <w:rsid w:val="00E4458D"/>
    <w:rsid w:val="00E47D5E"/>
    <w:rsid w:val="00E66A20"/>
    <w:rsid w:val="00E715E4"/>
    <w:rsid w:val="00E765B1"/>
    <w:rsid w:val="00EC0A6B"/>
    <w:rsid w:val="00ED1F24"/>
    <w:rsid w:val="00EF3C7B"/>
    <w:rsid w:val="00EF7C8B"/>
    <w:rsid w:val="00F05A04"/>
    <w:rsid w:val="00F0620E"/>
    <w:rsid w:val="00F21EC2"/>
    <w:rsid w:val="00F2558B"/>
    <w:rsid w:val="00F47FD0"/>
    <w:rsid w:val="00F55926"/>
    <w:rsid w:val="00F55D2D"/>
    <w:rsid w:val="00F627EA"/>
    <w:rsid w:val="00F662B9"/>
    <w:rsid w:val="00F67A58"/>
    <w:rsid w:val="00F76F22"/>
    <w:rsid w:val="00F906C2"/>
    <w:rsid w:val="00FA6893"/>
    <w:rsid w:val="00FB59BD"/>
    <w:rsid w:val="00FE10B8"/>
    <w:rsid w:val="00FF7958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7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83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94683A"/>
    <w:pPr>
      <w:suppressAutoHyphens/>
      <w:spacing w:after="200" w:line="276" w:lineRule="auto"/>
      <w:ind w:left="708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7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83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94683A"/>
    <w:pPr>
      <w:suppressAutoHyphens/>
      <w:spacing w:after="200" w:line="276" w:lineRule="auto"/>
      <w:ind w:left="708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2023-03-28T08:54:00Z</dcterms:created>
  <dcterms:modified xsi:type="dcterms:W3CDTF">2023-03-28T08:56:00Z</dcterms:modified>
</cp:coreProperties>
</file>