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DE" w:rsidRDefault="00DD19DE">
      <w:pPr>
        <w:spacing w:after="0" w:line="259" w:lineRule="auto"/>
        <w:ind w:right="23"/>
        <w:jc w:val="center"/>
      </w:pPr>
    </w:p>
    <w:p w:rsidR="00DD19DE" w:rsidRDefault="00DD19DE">
      <w:pPr>
        <w:spacing w:after="0" w:line="259" w:lineRule="auto"/>
        <w:ind w:right="23"/>
        <w:jc w:val="center"/>
      </w:pPr>
    </w:p>
    <w:p w:rsidR="00DD19DE" w:rsidRDefault="00E24F5D">
      <w:pPr>
        <w:spacing w:after="0" w:line="259" w:lineRule="auto"/>
        <w:ind w:right="23"/>
        <w:jc w:val="center"/>
      </w:pPr>
      <w:r>
        <w:rPr>
          <w:b/>
        </w:rPr>
        <w:t>Итоговая контрольная работа</w:t>
      </w:r>
      <w:r>
        <w:rPr>
          <w:b/>
        </w:rPr>
        <w:t xml:space="preserve"> по музыке 2 класс </w:t>
      </w:r>
      <w:r>
        <w:t xml:space="preserve"> </w:t>
      </w:r>
    </w:p>
    <w:p w:rsidR="00DD19DE" w:rsidRDefault="00DD19DE"/>
    <w:p w:rsidR="00DD19DE" w:rsidRDefault="00E24F5D">
      <w:pPr>
        <w:spacing w:after="3" w:line="271" w:lineRule="auto"/>
        <w:ind w:left="24" w:right="0"/>
        <w:jc w:val="left"/>
        <w:rPr>
          <w:szCs w:val="24"/>
        </w:rPr>
      </w:pPr>
      <w:r>
        <w:rPr>
          <w:b/>
          <w:szCs w:val="24"/>
        </w:rPr>
        <w:t>Ф.И.ученика______________________________________________2  класс</w:t>
      </w:r>
    </w:p>
    <w:p w:rsidR="00DD19DE" w:rsidRDefault="00E24F5D">
      <w:pPr>
        <w:spacing w:after="24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DD19DE">
      <w:pPr>
        <w:spacing w:after="24" w:line="259" w:lineRule="auto"/>
        <w:ind w:left="40" w:right="0" w:firstLine="0"/>
        <w:jc w:val="center"/>
        <w:rPr>
          <w:szCs w:val="24"/>
        </w:rPr>
      </w:pPr>
    </w:p>
    <w:p w:rsidR="00DD19DE" w:rsidRDefault="00E24F5D">
      <w:pPr>
        <w:spacing w:after="0" w:line="259" w:lineRule="auto"/>
        <w:ind w:right="23"/>
        <w:jc w:val="center"/>
        <w:rPr>
          <w:szCs w:val="24"/>
        </w:rPr>
      </w:pPr>
      <w:r>
        <w:rPr>
          <w:b/>
          <w:szCs w:val="24"/>
        </w:rPr>
        <w:t>Часть</w:t>
      </w:r>
      <w:proofErr w:type="gramStart"/>
      <w:r>
        <w:rPr>
          <w:b/>
          <w:szCs w:val="24"/>
        </w:rPr>
        <w:t xml:space="preserve"> А</w:t>
      </w:r>
      <w:proofErr w:type="gramEnd"/>
      <w:r>
        <w:rPr>
          <w:b/>
          <w:szCs w:val="24"/>
        </w:rPr>
        <w:t xml:space="preserve"> </w:t>
      </w:r>
    </w:p>
    <w:p w:rsidR="00DD19DE" w:rsidRDefault="00E24F5D">
      <w:pPr>
        <w:spacing w:after="25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keepNext/>
        <w:keepLines/>
        <w:spacing w:after="3" w:line="271" w:lineRule="auto"/>
        <w:ind w:left="24" w:right="0"/>
        <w:jc w:val="left"/>
        <w:outlineLvl w:val="0"/>
        <w:rPr>
          <w:b/>
          <w:szCs w:val="24"/>
        </w:rPr>
      </w:pPr>
      <w:r>
        <w:rPr>
          <w:b/>
          <w:szCs w:val="24"/>
        </w:rPr>
        <w:t>А</w:t>
      </w: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 xml:space="preserve">. Какое слово пропущено в поэтической строчке «В лесу родилась…, в лесу она росла»  из песни? Обведи букву ответа </w:t>
      </w:r>
    </w:p>
    <w:p w:rsidR="00DD19DE" w:rsidRDefault="00E24F5D">
      <w:pPr>
        <w:ind w:left="-5" w:right="8"/>
        <w:rPr>
          <w:szCs w:val="24"/>
        </w:rPr>
      </w:pPr>
      <w:r>
        <w:rPr>
          <w:b/>
          <w:szCs w:val="24"/>
        </w:rPr>
        <w:t xml:space="preserve">  </w:t>
      </w:r>
      <w:r>
        <w:rPr>
          <w:szCs w:val="24"/>
        </w:rPr>
        <w:t xml:space="preserve">а) девочка                            б) ёлочка                                               в) мамочка </w:t>
      </w:r>
    </w:p>
    <w:p w:rsidR="00DD19DE" w:rsidRDefault="00E24F5D">
      <w:pPr>
        <w:spacing w:after="26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spacing w:after="0" w:line="276" w:lineRule="auto"/>
        <w:ind w:left="0" w:right="3470" w:firstLine="0"/>
        <w:jc w:val="left"/>
        <w:rPr>
          <w:b/>
          <w:szCs w:val="24"/>
        </w:rPr>
      </w:pPr>
      <w:r>
        <w:rPr>
          <w:b/>
          <w:szCs w:val="24"/>
        </w:rPr>
        <w:t>А</w:t>
      </w:r>
      <w:proofErr w:type="gramStart"/>
      <w:r>
        <w:rPr>
          <w:b/>
          <w:szCs w:val="24"/>
        </w:rPr>
        <w:t>2</w:t>
      </w:r>
      <w:proofErr w:type="gramEnd"/>
      <w:r>
        <w:rPr>
          <w:b/>
          <w:szCs w:val="24"/>
        </w:rPr>
        <w:t xml:space="preserve">. Определить жанр </w:t>
      </w:r>
      <w:proofErr w:type="gramStart"/>
      <w:r>
        <w:rPr>
          <w:b/>
          <w:szCs w:val="24"/>
        </w:rPr>
        <w:t xml:space="preserve">( </w:t>
      </w:r>
      <w:proofErr w:type="gramEnd"/>
      <w:r>
        <w:rPr>
          <w:b/>
          <w:szCs w:val="24"/>
        </w:rPr>
        <w:t>назвать</w:t>
      </w:r>
      <w:r>
        <w:rPr>
          <w:b/>
          <w:szCs w:val="24"/>
        </w:rPr>
        <w:t xml:space="preserve"> одним словом)</w:t>
      </w:r>
    </w:p>
    <w:p w:rsidR="00DD19DE" w:rsidRDefault="00E24F5D">
      <w:pPr>
        <w:spacing w:after="0" w:line="276" w:lineRule="auto"/>
        <w:ind w:left="0" w:right="347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а</w:t>
      </w:r>
      <w:proofErr w:type="gramStart"/>
      <w:r>
        <w:rPr>
          <w:szCs w:val="24"/>
        </w:rPr>
        <w:t xml:space="preserve"> )</w:t>
      </w:r>
      <w:proofErr w:type="gramEnd"/>
      <w:r>
        <w:rPr>
          <w:szCs w:val="24"/>
        </w:rPr>
        <w:t xml:space="preserve"> Музыка чёткая, энергичная, бодрая это…_____________</w:t>
      </w:r>
      <w:r>
        <w:rPr>
          <w:b/>
          <w:szCs w:val="24"/>
        </w:rPr>
        <w:t xml:space="preserve"> </w:t>
      </w:r>
    </w:p>
    <w:p w:rsidR="00DD19DE" w:rsidRDefault="00E24F5D">
      <w:pPr>
        <w:spacing w:after="0" w:line="276" w:lineRule="auto"/>
        <w:ind w:left="0" w:right="3470" w:firstLine="0"/>
        <w:jc w:val="left"/>
        <w:rPr>
          <w:szCs w:val="24"/>
        </w:rPr>
      </w:pPr>
      <w:r>
        <w:rPr>
          <w:szCs w:val="24"/>
        </w:rPr>
        <w:t>б</w:t>
      </w:r>
      <w:proofErr w:type="gramStart"/>
      <w:r>
        <w:rPr>
          <w:szCs w:val="24"/>
        </w:rPr>
        <w:t xml:space="preserve"> )</w:t>
      </w:r>
      <w:proofErr w:type="gramEnd"/>
      <w:r>
        <w:rPr>
          <w:szCs w:val="24"/>
        </w:rPr>
        <w:t xml:space="preserve"> Музыка мелодичная, протяжная, певучая – это…______________</w:t>
      </w:r>
    </w:p>
    <w:p w:rsidR="00DD19DE" w:rsidRDefault="00E24F5D">
      <w:pPr>
        <w:spacing w:after="0" w:line="276" w:lineRule="auto"/>
        <w:ind w:left="0" w:right="347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в</w:t>
      </w:r>
      <w:proofErr w:type="gramStart"/>
      <w:r>
        <w:rPr>
          <w:szCs w:val="24"/>
        </w:rPr>
        <w:t xml:space="preserve"> )</w:t>
      </w:r>
      <w:proofErr w:type="gramEnd"/>
      <w:r>
        <w:rPr>
          <w:szCs w:val="24"/>
        </w:rPr>
        <w:t xml:space="preserve"> Музыка подвижная, лёгкая, ритмичная – это…______________ </w:t>
      </w:r>
    </w:p>
    <w:p w:rsidR="00DD19DE" w:rsidRDefault="00E24F5D">
      <w:pPr>
        <w:spacing w:after="31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D19DE" w:rsidRDefault="00E24F5D">
      <w:pPr>
        <w:spacing w:after="3" w:line="271" w:lineRule="auto"/>
        <w:ind w:left="24" w:right="0"/>
        <w:jc w:val="left"/>
        <w:rPr>
          <w:szCs w:val="24"/>
        </w:rPr>
      </w:pPr>
      <w:r>
        <w:rPr>
          <w:b/>
          <w:szCs w:val="24"/>
        </w:rPr>
        <w:t xml:space="preserve">А3. Продолжи фразу: «Если пауза звучит, </w:t>
      </w:r>
      <w:proofErr w:type="gramStart"/>
      <w:r>
        <w:rPr>
          <w:b/>
          <w:szCs w:val="24"/>
        </w:rPr>
        <w:t>значит</w:t>
      </w:r>
      <w:proofErr w:type="gramEnd"/>
      <w:r>
        <w:rPr>
          <w:b/>
          <w:szCs w:val="24"/>
        </w:rPr>
        <w:t xml:space="preserve"> музыка..</w:t>
      </w:r>
      <w:r>
        <w:rPr>
          <w:b/>
          <w:szCs w:val="24"/>
        </w:rPr>
        <w:t xml:space="preserve">.___________» </w:t>
      </w:r>
    </w:p>
    <w:p w:rsidR="00DD19DE" w:rsidRDefault="00E24F5D">
      <w:pPr>
        <w:spacing w:after="26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keepNext/>
        <w:keepLines/>
        <w:spacing w:after="3" w:line="271" w:lineRule="auto"/>
        <w:ind w:left="24" w:right="0"/>
        <w:jc w:val="left"/>
        <w:outlineLvl w:val="0"/>
        <w:rPr>
          <w:b/>
          <w:szCs w:val="24"/>
        </w:rPr>
      </w:pPr>
      <w:r>
        <w:rPr>
          <w:b/>
          <w:szCs w:val="24"/>
        </w:rPr>
        <w:t>А</w:t>
      </w:r>
      <w:proofErr w:type="gramStart"/>
      <w:r>
        <w:rPr>
          <w:b/>
          <w:szCs w:val="24"/>
        </w:rPr>
        <w:t>4</w:t>
      </w:r>
      <w:proofErr w:type="gramEnd"/>
      <w:r>
        <w:rPr>
          <w:b/>
          <w:szCs w:val="24"/>
        </w:rPr>
        <w:t xml:space="preserve">. Соединить фамилии с именами </w:t>
      </w:r>
    </w:p>
    <w:p w:rsidR="00DD19DE" w:rsidRDefault="00E24F5D">
      <w:pPr>
        <w:numPr>
          <w:ilvl w:val="0"/>
          <w:numId w:val="1"/>
        </w:numPr>
        <w:ind w:right="8" w:hanging="10"/>
        <w:rPr>
          <w:szCs w:val="24"/>
        </w:rPr>
      </w:pPr>
      <w:r>
        <w:rPr>
          <w:szCs w:val="24"/>
        </w:rPr>
        <w:t xml:space="preserve">Чайковский                      </w:t>
      </w:r>
      <w:r>
        <w:rPr>
          <w:szCs w:val="24"/>
        </w:rPr>
        <w:tab/>
        <w:t xml:space="preserve">а) Эдвард </w:t>
      </w:r>
    </w:p>
    <w:p w:rsidR="00DD19DE" w:rsidRDefault="00E24F5D">
      <w:pPr>
        <w:numPr>
          <w:ilvl w:val="0"/>
          <w:numId w:val="1"/>
        </w:numPr>
        <w:ind w:right="8" w:hanging="10"/>
        <w:rPr>
          <w:szCs w:val="24"/>
        </w:rPr>
      </w:pPr>
      <w:r>
        <w:rPr>
          <w:szCs w:val="24"/>
        </w:rPr>
        <w:t xml:space="preserve">Рахманинов                    </w:t>
      </w:r>
      <w:r>
        <w:rPr>
          <w:szCs w:val="24"/>
        </w:rPr>
        <w:tab/>
        <w:t xml:space="preserve">б) Людвиг </w:t>
      </w:r>
    </w:p>
    <w:p w:rsidR="00DD19DE" w:rsidRDefault="00E24F5D">
      <w:pPr>
        <w:numPr>
          <w:ilvl w:val="0"/>
          <w:numId w:val="1"/>
        </w:numPr>
        <w:ind w:right="8" w:hanging="10"/>
        <w:rPr>
          <w:szCs w:val="24"/>
        </w:rPr>
      </w:pPr>
      <w:r>
        <w:rPr>
          <w:szCs w:val="24"/>
        </w:rPr>
        <w:t xml:space="preserve">Бетховен                          </w:t>
      </w:r>
      <w:r>
        <w:rPr>
          <w:szCs w:val="24"/>
        </w:rPr>
        <w:tab/>
        <w:t xml:space="preserve">в) Пётр </w:t>
      </w:r>
    </w:p>
    <w:p w:rsidR="00DD19DE" w:rsidRDefault="00E24F5D">
      <w:pPr>
        <w:numPr>
          <w:ilvl w:val="0"/>
          <w:numId w:val="1"/>
        </w:numPr>
        <w:ind w:right="8" w:hanging="10"/>
        <w:rPr>
          <w:szCs w:val="24"/>
        </w:rPr>
      </w:pPr>
      <w:r>
        <w:rPr>
          <w:szCs w:val="24"/>
        </w:rPr>
        <w:t xml:space="preserve">Григ                                   </w:t>
      </w:r>
      <w:r>
        <w:rPr>
          <w:szCs w:val="24"/>
        </w:rPr>
        <w:tab/>
        <w:t xml:space="preserve">г) Сергей </w:t>
      </w:r>
    </w:p>
    <w:p w:rsidR="00DD19DE" w:rsidRDefault="00E24F5D">
      <w:pPr>
        <w:spacing w:after="31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D19DE" w:rsidRDefault="00E24F5D">
      <w:pPr>
        <w:spacing w:after="3" w:line="271" w:lineRule="auto"/>
        <w:ind w:left="24" w:right="0"/>
        <w:jc w:val="left"/>
        <w:rPr>
          <w:szCs w:val="24"/>
        </w:rPr>
      </w:pPr>
      <w:r>
        <w:rPr>
          <w:b/>
          <w:szCs w:val="24"/>
        </w:rPr>
        <w:t xml:space="preserve">А5. Соединить названия </w:t>
      </w:r>
      <w:r>
        <w:rPr>
          <w:b/>
          <w:szCs w:val="24"/>
        </w:rPr>
        <w:t xml:space="preserve">произведений с именами композиторов стрелочкой. </w:t>
      </w:r>
    </w:p>
    <w:p w:rsidR="00DD19DE" w:rsidRDefault="00E24F5D">
      <w:pPr>
        <w:spacing w:after="17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tabs>
          <w:tab w:val="center" w:pos="5750"/>
        </w:tabs>
        <w:ind w:left="-15" w:right="0" w:firstLine="0"/>
        <w:jc w:val="left"/>
        <w:rPr>
          <w:szCs w:val="24"/>
        </w:rPr>
      </w:pPr>
      <w:r>
        <w:rPr>
          <w:szCs w:val="24"/>
        </w:rPr>
        <w:t xml:space="preserve"> 1.Лунная соната                                               </w:t>
      </w:r>
      <w:r>
        <w:rPr>
          <w:szCs w:val="24"/>
        </w:rPr>
        <w:tab/>
        <w:t xml:space="preserve">а)   Чайковский </w:t>
      </w:r>
    </w:p>
    <w:p w:rsidR="00DD19DE" w:rsidRDefault="00E24F5D">
      <w:pPr>
        <w:tabs>
          <w:tab w:val="center" w:pos="6197"/>
        </w:tabs>
        <w:ind w:left="-15" w:right="0" w:firstLine="0"/>
        <w:jc w:val="left"/>
        <w:rPr>
          <w:szCs w:val="24"/>
        </w:rPr>
      </w:pPr>
      <w:r>
        <w:rPr>
          <w:szCs w:val="24"/>
        </w:rPr>
        <w:t xml:space="preserve"> 2 .Сюита «Пер </w:t>
      </w:r>
      <w:proofErr w:type="spellStart"/>
      <w:r>
        <w:rPr>
          <w:szCs w:val="24"/>
        </w:rPr>
        <w:t>Гюнт</w:t>
      </w:r>
      <w:proofErr w:type="spellEnd"/>
      <w:r>
        <w:rPr>
          <w:szCs w:val="24"/>
        </w:rPr>
        <w:t xml:space="preserve">»                                      </w:t>
      </w:r>
      <w:r>
        <w:rPr>
          <w:szCs w:val="24"/>
        </w:rPr>
        <w:tab/>
        <w:t xml:space="preserve">б)   Римский – Корсаков </w:t>
      </w:r>
    </w:p>
    <w:p w:rsidR="00DD19DE" w:rsidRDefault="00E24F5D">
      <w:pPr>
        <w:tabs>
          <w:tab w:val="center" w:pos="5611"/>
        </w:tabs>
        <w:ind w:left="-15" w:right="0" w:firstLine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3. Опера «Сказка о Царе </w:t>
      </w:r>
      <w:proofErr w:type="gramStart"/>
      <w:r>
        <w:rPr>
          <w:szCs w:val="24"/>
        </w:rPr>
        <w:t>-</w:t>
      </w:r>
      <w:proofErr w:type="spellStart"/>
      <w:r>
        <w:rPr>
          <w:szCs w:val="24"/>
        </w:rPr>
        <w:t>С</w:t>
      </w:r>
      <w:proofErr w:type="gramEnd"/>
      <w:r>
        <w:rPr>
          <w:szCs w:val="24"/>
        </w:rPr>
        <w:t>алтане</w:t>
      </w:r>
      <w:proofErr w:type="spellEnd"/>
      <w:r>
        <w:rPr>
          <w:szCs w:val="24"/>
        </w:rPr>
        <w:t xml:space="preserve">»             </w:t>
      </w:r>
      <w:r>
        <w:rPr>
          <w:szCs w:val="24"/>
        </w:rPr>
        <w:tab/>
        <w:t xml:space="preserve">в)   Бетховен </w:t>
      </w:r>
    </w:p>
    <w:p w:rsidR="00DD19DE" w:rsidRDefault="00E24F5D">
      <w:pPr>
        <w:tabs>
          <w:tab w:val="center" w:pos="5379"/>
        </w:tabs>
        <w:ind w:left="-15" w:right="0" w:firstLine="0"/>
        <w:jc w:val="left"/>
        <w:rPr>
          <w:szCs w:val="24"/>
        </w:rPr>
      </w:pPr>
      <w:r>
        <w:rPr>
          <w:szCs w:val="24"/>
        </w:rPr>
        <w:t xml:space="preserve"> 4.«Детский альбом»                                       </w:t>
      </w:r>
      <w:r>
        <w:rPr>
          <w:szCs w:val="24"/>
        </w:rPr>
        <w:tab/>
        <w:t xml:space="preserve">г)   Григ </w:t>
      </w:r>
    </w:p>
    <w:p w:rsidR="00DD19DE" w:rsidRDefault="00E24F5D">
      <w:pPr>
        <w:spacing w:after="31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D19DE" w:rsidRDefault="00E24F5D">
      <w:pPr>
        <w:spacing w:after="3" w:line="271" w:lineRule="auto"/>
        <w:ind w:left="24" w:right="0"/>
        <w:jc w:val="left"/>
        <w:rPr>
          <w:szCs w:val="24"/>
        </w:rPr>
      </w:pPr>
      <w:r>
        <w:rPr>
          <w:b/>
          <w:szCs w:val="24"/>
        </w:rPr>
        <w:t>А</w:t>
      </w:r>
      <w:proofErr w:type="gramStart"/>
      <w:r>
        <w:rPr>
          <w:b/>
          <w:szCs w:val="24"/>
        </w:rPr>
        <w:t>6</w:t>
      </w:r>
      <w:proofErr w:type="gramEnd"/>
      <w:r>
        <w:rPr>
          <w:b/>
          <w:szCs w:val="24"/>
        </w:rPr>
        <w:t xml:space="preserve">. Какой фрагмент из сюиты «Пер </w:t>
      </w:r>
      <w:proofErr w:type="spellStart"/>
      <w:r>
        <w:rPr>
          <w:b/>
          <w:szCs w:val="24"/>
        </w:rPr>
        <w:t>Гюнт</w:t>
      </w:r>
      <w:proofErr w:type="spellEnd"/>
      <w:r>
        <w:rPr>
          <w:b/>
          <w:szCs w:val="24"/>
        </w:rPr>
        <w:t xml:space="preserve">» </w:t>
      </w:r>
      <w:proofErr w:type="spellStart"/>
      <w:r>
        <w:rPr>
          <w:b/>
          <w:szCs w:val="24"/>
        </w:rPr>
        <w:t>Э.Грига</w:t>
      </w:r>
      <w:proofErr w:type="spellEnd"/>
      <w:r>
        <w:rPr>
          <w:b/>
          <w:szCs w:val="24"/>
        </w:rPr>
        <w:t xml:space="preserve"> сейчас прозвучал? </w:t>
      </w:r>
    </w:p>
    <w:p w:rsidR="00DD19DE" w:rsidRDefault="00E24F5D">
      <w:pPr>
        <w:spacing w:after="15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ind w:left="-5" w:right="8"/>
        <w:rPr>
          <w:szCs w:val="24"/>
        </w:rPr>
      </w:pPr>
      <w:r>
        <w:rPr>
          <w:szCs w:val="24"/>
        </w:rPr>
        <w:t xml:space="preserve">а) «Песня </w:t>
      </w:r>
      <w:proofErr w:type="spellStart"/>
      <w:r>
        <w:rPr>
          <w:szCs w:val="24"/>
        </w:rPr>
        <w:t>Сольвейг</w:t>
      </w:r>
      <w:proofErr w:type="spellEnd"/>
      <w:r>
        <w:rPr>
          <w:szCs w:val="24"/>
        </w:rPr>
        <w:t xml:space="preserve">» </w:t>
      </w:r>
    </w:p>
    <w:p w:rsidR="00DD19DE" w:rsidRDefault="00E24F5D">
      <w:pPr>
        <w:ind w:left="-5" w:right="8"/>
        <w:rPr>
          <w:szCs w:val="24"/>
        </w:rPr>
      </w:pPr>
      <w:r>
        <w:rPr>
          <w:szCs w:val="24"/>
        </w:rPr>
        <w:t xml:space="preserve">б) «В пещере Горного Короля» </w:t>
      </w:r>
    </w:p>
    <w:p w:rsidR="00DD19DE" w:rsidRDefault="00E24F5D">
      <w:pPr>
        <w:ind w:left="-5" w:right="8"/>
        <w:rPr>
          <w:szCs w:val="24"/>
        </w:rPr>
      </w:pPr>
      <w:r>
        <w:rPr>
          <w:szCs w:val="24"/>
        </w:rPr>
        <w:t xml:space="preserve">в) «Танец </w:t>
      </w:r>
      <w:proofErr w:type="spellStart"/>
      <w:r>
        <w:rPr>
          <w:szCs w:val="24"/>
        </w:rPr>
        <w:t>Анитры</w:t>
      </w:r>
      <w:proofErr w:type="spellEnd"/>
      <w:r>
        <w:rPr>
          <w:szCs w:val="24"/>
        </w:rPr>
        <w:t xml:space="preserve">» </w:t>
      </w:r>
    </w:p>
    <w:p w:rsidR="00DD19DE" w:rsidRDefault="00E24F5D">
      <w:pPr>
        <w:spacing w:after="31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D19DE" w:rsidRDefault="00E24F5D">
      <w:pPr>
        <w:spacing w:after="3" w:line="271" w:lineRule="auto"/>
        <w:ind w:left="24" w:right="0"/>
        <w:jc w:val="left"/>
        <w:rPr>
          <w:szCs w:val="24"/>
        </w:rPr>
      </w:pPr>
      <w:r>
        <w:rPr>
          <w:b/>
          <w:szCs w:val="24"/>
        </w:rPr>
        <w:t>А</w:t>
      </w:r>
      <w:proofErr w:type="gramStart"/>
      <w:r>
        <w:rPr>
          <w:b/>
          <w:szCs w:val="24"/>
        </w:rPr>
        <w:t>7</w:t>
      </w:r>
      <w:proofErr w:type="gramEnd"/>
      <w:r>
        <w:rPr>
          <w:b/>
          <w:szCs w:val="24"/>
        </w:rPr>
        <w:t xml:space="preserve">. Какой инструмент лишний? Зачеркни, и ответь почему? </w:t>
      </w:r>
    </w:p>
    <w:p w:rsidR="00DD19DE" w:rsidRDefault="00E24F5D">
      <w:pPr>
        <w:spacing w:after="0" w:line="259" w:lineRule="auto"/>
        <w:ind w:left="0" w:right="5838" w:firstLine="0"/>
        <w:jc w:val="center"/>
        <w:rPr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4D480E3">
                <wp:extent cx="2912745" cy="10591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040" cy="10584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1352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099800" cy="105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36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114920" y="160560"/>
                            <a:ext cx="1004400" cy="89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6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143800" y="291960"/>
                            <a:ext cx="768240" cy="766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83.4pt;width:229.3pt;height:83.35pt" coordorigin="0,-1668" coordsize="4586,166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3528" stroked="f" style="position:absolute;left:0;top:-1668;width:1731;height:1664;mso-position-vertical:top" type="shapetype_75">
                  <v:imagedata r:id="rId9" o:detectmouseclick="t"/>
                  <w10:wrap type="none"/>
                  <v:stroke color="#3465a4" joinstyle="round" endcap="flat"/>
                </v:shape>
                <v:shape id="shape_0" ID="Picture 1360" stroked="f" style="position:absolute;left:1756;top:-1415;width:1581;height:1413;mso-position-vertical:top" type="shapetype_75">
                  <v:imagedata r:id="rId10" o:detectmouseclick="t"/>
                  <w10:wrap type="none"/>
                  <v:stroke color="#3465a4" joinstyle="round" endcap="flat"/>
                </v:shape>
                <v:shape id="shape_0" ID="Picture 1362" stroked="f" style="position:absolute;left:3376;top:-1208;width:1209;height:1206;mso-position-vertical:top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szCs w:val="24"/>
        </w:rPr>
        <w:t xml:space="preserve"> </w:t>
      </w:r>
    </w:p>
    <w:p w:rsidR="00DD19DE" w:rsidRDefault="00E24F5D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keepNext/>
        <w:keepLines/>
        <w:spacing w:after="3" w:line="271" w:lineRule="auto"/>
        <w:ind w:left="24" w:right="0"/>
        <w:jc w:val="left"/>
        <w:outlineLvl w:val="0"/>
        <w:rPr>
          <w:b/>
          <w:szCs w:val="24"/>
        </w:rPr>
      </w:pPr>
      <w:r>
        <w:rPr>
          <w:b/>
          <w:szCs w:val="24"/>
        </w:rPr>
        <w:t xml:space="preserve">_____________________________________________________________________________ А8. К какой группе относятся инструменты. Допиши </w:t>
      </w:r>
      <w:r>
        <w:rPr>
          <w:noProof/>
        </w:rPr>
        <w:drawing>
          <wp:inline distT="0" distB="0" distL="0" distR="0">
            <wp:extent cx="1254760" cy="819150"/>
            <wp:effectExtent l="0" t="0" r="0" b="0"/>
            <wp:docPr id="2" name="Picture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_______________________________________ </w:t>
      </w:r>
    </w:p>
    <w:p w:rsidR="00DD19DE" w:rsidRDefault="00E24F5D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spacing w:after="26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spacing w:after="3" w:line="271" w:lineRule="auto"/>
        <w:ind w:left="24" w:right="0"/>
        <w:jc w:val="left"/>
        <w:rPr>
          <w:szCs w:val="24"/>
        </w:rPr>
      </w:pPr>
      <w:r>
        <w:rPr>
          <w:b/>
          <w:szCs w:val="24"/>
        </w:rPr>
        <w:t>А</w:t>
      </w:r>
      <w:proofErr w:type="gramStart"/>
      <w:r>
        <w:rPr>
          <w:b/>
          <w:szCs w:val="24"/>
        </w:rPr>
        <w:t>9</w:t>
      </w:r>
      <w:proofErr w:type="gramEnd"/>
      <w:r>
        <w:rPr>
          <w:b/>
          <w:szCs w:val="24"/>
        </w:rPr>
        <w:t xml:space="preserve">. Найди пару и покажи стрелочками: </w:t>
      </w:r>
    </w:p>
    <w:tbl>
      <w:tblPr>
        <w:tblStyle w:val="TableGrid"/>
        <w:tblW w:w="5461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250"/>
        <w:gridCol w:w="1211"/>
      </w:tblGrid>
      <w:tr w:rsidR="00DD19DE">
        <w:trPr>
          <w:trHeight w:val="271"/>
        </w:trPr>
        <w:tc>
          <w:tcPr>
            <w:tcW w:w="4249" w:type="dxa"/>
          </w:tcPr>
          <w:p w:rsidR="00DD19DE" w:rsidRDefault="00E24F5D">
            <w:pPr>
              <w:spacing w:after="0" w:line="259" w:lineRule="auto"/>
              <w:ind w:left="72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а) фортепиано                           </w:t>
            </w:r>
          </w:p>
        </w:tc>
        <w:tc>
          <w:tcPr>
            <w:tcW w:w="1211" w:type="dxa"/>
          </w:tcPr>
          <w:p w:rsidR="00DD19DE" w:rsidRDefault="00E24F5D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1) дирижёр </w:t>
            </w:r>
          </w:p>
        </w:tc>
      </w:tr>
      <w:tr w:rsidR="00DD19DE">
        <w:trPr>
          <w:trHeight w:val="276"/>
        </w:trPr>
        <w:tc>
          <w:tcPr>
            <w:tcW w:w="4249" w:type="dxa"/>
          </w:tcPr>
          <w:p w:rsidR="00DD19DE" w:rsidRDefault="00E24F5D">
            <w:pPr>
              <w:spacing w:after="0" w:line="259" w:lineRule="auto"/>
              <w:ind w:left="72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б) оркестр                                   </w:t>
            </w:r>
          </w:p>
        </w:tc>
        <w:tc>
          <w:tcPr>
            <w:tcW w:w="1211" w:type="dxa"/>
          </w:tcPr>
          <w:p w:rsidR="00DD19DE" w:rsidRDefault="00E24F5D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2) пианист </w:t>
            </w:r>
          </w:p>
        </w:tc>
      </w:tr>
      <w:tr w:rsidR="00DD19DE">
        <w:trPr>
          <w:trHeight w:val="547"/>
        </w:trPr>
        <w:tc>
          <w:tcPr>
            <w:tcW w:w="4249" w:type="dxa"/>
          </w:tcPr>
          <w:p w:rsidR="00DD19DE" w:rsidRDefault="00E24F5D">
            <w:pPr>
              <w:spacing w:after="0" w:line="259" w:lineRule="auto"/>
              <w:ind w:left="0" w:right="298" w:firstLine="72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в) куплет                                       </w:t>
            </w:r>
          </w:p>
        </w:tc>
        <w:tc>
          <w:tcPr>
            <w:tcW w:w="1211" w:type="dxa"/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3) припев </w:t>
            </w:r>
          </w:p>
        </w:tc>
      </w:tr>
    </w:tbl>
    <w:p w:rsidR="00DD19DE" w:rsidRDefault="00E24F5D">
      <w:pPr>
        <w:spacing w:after="0" w:line="259" w:lineRule="auto"/>
        <w:jc w:val="center"/>
        <w:rPr>
          <w:szCs w:val="24"/>
        </w:rPr>
      </w:pPr>
      <w:r>
        <w:rPr>
          <w:b/>
          <w:szCs w:val="24"/>
        </w:rPr>
        <w:t>Часть</w:t>
      </w:r>
      <w:proofErr w:type="gramStart"/>
      <w:r>
        <w:rPr>
          <w:b/>
          <w:szCs w:val="24"/>
        </w:rPr>
        <w:t xml:space="preserve"> В</w:t>
      </w:r>
      <w:proofErr w:type="gramEnd"/>
      <w:r>
        <w:rPr>
          <w:b/>
          <w:szCs w:val="24"/>
        </w:rPr>
        <w:t xml:space="preserve"> </w:t>
      </w:r>
    </w:p>
    <w:p w:rsidR="00DD19DE" w:rsidRDefault="00E24F5D">
      <w:pPr>
        <w:spacing w:after="0" w:line="259" w:lineRule="auto"/>
        <w:ind w:left="720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D19DE" w:rsidRDefault="00E24F5D">
      <w:pPr>
        <w:keepNext/>
        <w:keepLines/>
        <w:spacing w:after="3" w:line="271" w:lineRule="auto"/>
        <w:ind w:left="24" w:right="0"/>
        <w:jc w:val="left"/>
        <w:outlineLvl w:val="0"/>
        <w:rPr>
          <w:b/>
          <w:szCs w:val="24"/>
        </w:rPr>
      </w:pPr>
      <w:r>
        <w:rPr>
          <w:b/>
          <w:szCs w:val="24"/>
        </w:rPr>
        <w:t>В</w:t>
      </w: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 xml:space="preserve">. Какой музыкальный инструмент не входит в состав оркестра русских народных инструментов? Обведи букву  </w:t>
      </w:r>
    </w:p>
    <w:p w:rsidR="00DD19DE" w:rsidRDefault="00E24F5D">
      <w:pPr>
        <w:tabs>
          <w:tab w:val="center" w:pos="5943"/>
        </w:tabs>
        <w:spacing w:after="0" w:line="259" w:lineRule="auto"/>
        <w:ind w:left="0" w:right="0" w:firstLine="0"/>
        <w:jc w:val="left"/>
        <w:rPr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148590</wp:posOffset>
            </wp:positionV>
            <wp:extent cx="835025" cy="426720"/>
            <wp:effectExtent l="0" t="0" r="0" b="0"/>
            <wp:wrapSquare wrapText="bothSides"/>
            <wp:docPr id="3" name="Picture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61670" cy="594360"/>
            <wp:effectExtent l="0" t="0" r="0" b="0"/>
            <wp:docPr id="4" name="Picture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6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Cs w:val="24"/>
        </w:rPr>
        <w:t xml:space="preserve">        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noProof/>
        </w:rPr>
        <w:drawing>
          <wp:inline distT="0" distB="0" distL="0" distR="0">
            <wp:extent cx="382270" cy="619760"/>
            <wp:effectExtent l="0" t="0" r="0" b="0"/>
            <wp:docPr id="5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5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9DE" w:rsidRDefault="00E24F5D">
      <w:pPr>
        <w:spacing w:after="0" w:line="259" w:lineRule="auto"/>
        <w:ind w:left="74" w:right="0" w:firstLine="0"/>
        <w:jc w:val="left"/>
        <w:rPr>
          <w:szCs w:val="24"/>
        </w:rPr>
      </w:pPr>
      <w:r>
        <w:rPr>
          <w:color w:val="FF0000"/>
          <w:szCs w:val="24"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60730" cy="538480"/>
            <wp:effectExtent l="0" t="0" r="0" b="0"/>
            <wp:docPr id="6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FCD4BE9">
                <wp:extent cx="492125" cy="552450"/>
                <wp:effectExtent l="0" t="0" r="0" b="0"/>
                <wp:docPr id="7" name="Picture 15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562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 rot="16200000">
                          <a:off x="0" y="0"/>
                          <a:ext cx="491400" cy="551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1562" stroked="f" style="position:absolute;margin-left:2.35pt;margin-top:-41.1pt;width:38.65pt;height:43.4pt;rotation:270;mso-position-vertical:top" wp14:anchorId="2FCD4BE9" type="shapetype_75">
                <v:imagedata r:id="rId18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:rsidR="00DD19DE" w:rsidRDefault="00E24F5D">
      <w:pPr>
        <w:spacing w:after="11" w:line="259" w:lineRule="auto"/>
        <w:ind w:left="0" w:right="0" w:firstLine="0"/>
        <w:jc w:val="left"/>
        <w:rPr>
          <w:szCs w:val="24"/>
        </w:rPr>
      </w:pPr>
      <w:r>
        <w:rPr>
          <w:color w:val="FF0000"/>
          <w:szCs w:val="24"/>
        </w:rPr>
        <w:t xml:space="preserve">                            </w:t>
      </w:r>
    </w:p>
    <w:p w:rsidR="00DD19DE" w:rsidRDefault="00E24F5D">
      <w:pPr>
        <w:ind w:left="127" w:right="2774" w:hanging="142"/>
        <w:rPr>
          <w:szCs w:val="24"/>
        </w:rPr>
      </w:pPr>
      <w:r>
        <w:rPr>
          <w:color w:val="FF0000"/>
          <w:szCs w:val="24"/>
        </w:rPr>
        <w:t xml:space="preserve">    </w:t>
      </w:r>
      <w:r>
        <w:rPr>
          <w:szCs w:val="24"/>
        </w:rPr>
        <w:t xml:space="preserve">А                        Б                           В                             Г                      Д  </w:t>
      </w:r>
    </w:p>
    <w:p w:rsidR="00DD19DE" w:rsidRDefault="00E24F5D">
      <w:pPr>
        <w:spacing w:after="3" w:line="271" w:lineRule="auto"/>
        <w:ind w:left="24" w:right="0"/>
        <w:jc w:val="left"/>
        <w:rPr>
          <w:szCs w:val="24"/>
        </w:rPr>
      </w:pPr>
      <w:r>
        <w:rPr>
          <w:b/>
          <w:szCs w:val="24"/>
        </w:rPr>
        <w:t>В</w:t>
      </w:r>
      <w:proofErr w:type="gramStart"/>
      <w:r>
        <w:rPr>
          <w:b/>
          <w:szCs w:val="24"/>
        </w:rPr>
        <w:t>2</w:t>
      </w:r>
      <w:proofErr w:type="gramEnd"/>
      <w:r>
        <w:rPr>
          <w:b/>
          <w:szCs w:val="24"/>
        </w:rPr>
        <w:t xml:space="preserve">. Как называется ключ, которым открывается музыка? Допиши в строке. </w:t>
      </w:r>
    </w:p>
    <w:p w:rsidR="00DD19DE" w:rsidRDefault="00E24F5D">
      <w:pPr>
        <w:ind w:left="370" w:right="8"/>
        <w:rPr>
          <w:szCs w:val="24"/>
        </w:rPr>
      </w:pPr>
      <w:r>
        <w:rPr>
          <w:szCs w:val="24"/>
        </w:rPr>
        <w:t xml:space="preserve">___________________ </w:t>
      </w:r>
    </w:p>
    <w:p w:rsidR="00DD19DE" w:rsidRDefault="00E24F5D">
      <w:pPr>
        <w:spacing w:after="0" w:line="259" w:lineRule="auto"/>
        <w:ind w:left="389" w:right="0" w:firstLine="0"/>
        <w:jc w:val="left"/>
        <w:rPr>
          <w:szCs w:val="24"/>
        </w:rPr>
      </w:pPr>
      <w:r>
        <w:rPr>
          <w:noProof/>
        </w:rPr>
        <w:drawing>
          <wp:inline distT="0" distB="0" distL="0" distR="0">
            <wp:extent cx="2108835" cy="683895"/>
            <wp:effectExtent l="0" t="0" r="0" b="0"/>
            <wp:docPr id="8" name="Picture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</w:p>
    <w:p w:rsidR="00DD19DE" w:rsidRDefault="00E24F5D">
      <w:pPr>
        <w:spacing w:after="0" w:line="259" w:lineRule="auto"/>
        <w:ind w:right="23"/>
        <w:jc w:val="center"/>
        <w:rPr>
          <w:szCs w:val="24"/>
        </w:rPr>
      </w:pPr>
      <w:r>
        <w:rPr>
          <w:b/>
          <w:szCs w:val="24"/>
        </w:rPr>
        <w:t>Часть</w:t>
      </w:r>
      <w:proofErr w:type="gramStart"/>
      <w:r>
        <w:rPr>
          <w:b/>
          <w:szCs w:val="24"/>
        </w:rPr>
        <w:t xml:space="preserve"> С</w:t>
      </w:r>
      <w:proofErr w:type="gramEnd"/>
      <w:r>
        <w:rPr>
          <w:b/>
          <w:szCs w:val="24"/>
        </w:rPr>
        <w:t xml:space="preserve"> </w:t>
      </w:r>
    </w:p>
    <w:p w:rsidR="00DD19DE" w:rsidRDefault="00E24F5D">
      <w:pPr>
        <w:spacing w:after="20" w:line="259" w:lineRule="auto"/>
        <w:ind w:left="360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D19DE" w:rsidRDefault="00E24F5D">
      <w:pPr>
        <w:keepNext/>
        <w:keepLines/>
        <w:spacing w:after="3" w:line="271" w:lineRule="auto"/>
        <w:ind w:left="24" w:right="0"/>
        <w:jc w:val="left"/>
        <w:outlineLvl w:val="0"/>
        <w:rPr>
          <w:b/>
          <w:szCs w:val="24"/>
        </w:rPr>
      </w:pPr>
      <w:r>
        <w:rPr>
          <w:b/>
          <w:szCs w:val="24"/>
        </w:rPr>
        <w:lastRenderedPageBreak/>
        <w:t>С</w:t>
      </w: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>.  Прочитай и запиши зашифрованные сло</w:t>
      </w:r>
      <w:r>
        <w:rPr>
          <w:b/>
          <w:szCs w:val="24"/>
        </w:rPr>
        <w:t xml:space="preserve">ва, </w:t>
      </w:r>
      <w:proofErr w:type="gramStart"/>
      <w:r>
        <w:rPr>
          <w:b/>
          <w:szCs w:val="24"/>
        </w:rPr>
        <w:t>заменяя названия нот на слоги</w:t>
      </w:r>
      <w:proofErr w:type="gramEnd"/>
      <w:r>
        <w:rPr>
          <w:i/>
          <w:szCs w:val="24"/>
        </w:rPr>
        <w:t xml:space="preserve">                                        </w:t>
      </w:r>
    </w:p>
    <w:p w:rsidR="00DD19DE" w:rsidRDefault="00E24F5D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B6C13D7">
                <wp:extent cx="5367655" cy="158305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6880" cy="1582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0" name="Picture 1392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 rot="5400000">
                            <a:off x="825480" y="119520"/>
                            <a:ext cx="1415520" cy="194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39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153800" y="455400"/>
                            <a:ext cx="420480" cy="24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3529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1584360" y="509760"/>
                            <a:ext cx="200520" cy="14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3" name="Полилиния 13"/>
                        <wps:cNvSpPr/>
                        <wps:spPr>
                          <a:xfrm>
                            <a:off x="1590120" y="513720"/>
                            <a:ext cx="194400" cy="1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07" h="142830">
                                <a:moveTo>
                                  <a:pt x="0" y="0"/>
                                </a:moveTo>
                                <a:lnTo>
                                  <a:pt x="58308" y="0"/>
                                </a:lnTo>
                                <a:lnTo>
                                  <a:pt x="98385" y="94176"/>
                                </a:lnTo>
                                <a:lnTo>
                                  <a:pt x="137114" y="0"/>
                                </a:lnTo>
                                <a:lnTo>
                                  <a:pt x="195207" y="0"/>
                                </a:lnTo>
                                <a:lnTo>
                                  <a:pt x="195207" y="3888"/>
                                </a:lnTo>
                                <a:lnTo>
                                  <a:pt x="190568" y="3888"/>
                                </a:lnTo>
                                <a:cubicBezTo>
                                  <a:pt x="186361" y="3888"/>
                                  <a:pt x="183017" y="4590"/>
                                  <a:pt x="180481" y="6103"/>
                                </a:cubicBezTo>
                                <a:cubicBezTo>
                                  <a:pt x="178701" y="7075"/>
                                  <a:pt x="177299" y="8694"/>
                                  <a:pt x="176274" y="11016"/>
                                </a:cubicBezTo>
                                <a:cubicBezTo>
                                  <a:pt x="175465" y="12744"/>
                                  <a:pt x="175087" y="17118"/>
                                  <a:pt x="175087" y="24192"/>
                                </a:cubicBezTo>
                                <a:lnTo>
                                  <a:pt x="175087" y="118422"/>
                                </a:lnTo>
                                <a:cubicBezTo>
                                  <a:pt x="175087" y="125712"/>
                                  <a:pt x="175465" y="130248"/>
                                  <a:pt x="176274" y="132083"/>
                                </a:cubicBezTo>
                                <a:cubicBezTo>
                                  <a:pt x="177029" y="133920"/>
                                  <a:pt x="178594" y="135540"/>
                                  <a:pt x="181021" y="136889"/>
                                </a:cubicBezTo>
                                <a:cubicBezTo>
                                  <a:pt x="183394" y="138240"/>
                                  <a:pt x="186576" y="138942"/>
                                  <a:pt x="190568" y="138942"/>
                                </a:cubicBezTo>
                                <a:lnTo>
                                  <a:pt x="195207" y="138942"/>
                                </a:lnTo>
                                <a:lnTo>
                                  <a:pt x="195207" y="142830"/>
                                </a:lnTo>
                                <a:lnTo>
                                  <a:pt x="120716" y="142830"/>
                                </a:lnTo>
                                <a:lnTo>
                                  <a:pt x="120716" y="138942"/>
                                </a:lnTo>
                                <a:lnTo>
                                  <a:pt x="125301" y="138942"/>
                                </a:lnTo>
                                <a:cubicBezTo>
                                  <a:pt x="129509" y="138942"/>
                                  <a:pt x="132907" y="138185"/>
                                  <a:pt x="135442" y="136728"/>
                                </a:cubicBezTo>
                                <a:cubicBezTo>
                                  <a:pt x="137168" y="135756"/>
                                  <a:pt x="138570" y="134082"/>
                                  <a:pt x="139649" y="131652"/>
                                </a:cubicBezTo>
                                <a:cubicBezTo>
                                  <a:pt x="140404" y="129978"/>
                                  <a:pt x="140782" y="125550"/>
                                  <a:pt x="140782" y="118422"/>
                                </a:cubicBezTo>
                                <a:lnTo>
                                  <a:pt x="140782" y="12529"/>
                                </a:lnTo>
                                <a:lnTo>
                                  <a:pt x="86087" y="142830"/>
                                </a:lnTo>
                                <a:lnTo>
                                  <a:pt x="83552" y="142830"/>
                                </a:lnTo>
                                <a:lnTo>
                                  <a:pt x="27995" y="13446"/>
                                </a:lnTo>
                                <a:lnTo>
                                  <a:pt x="27995" y="114102"/>
                                </a:lnTo>
                                <a:cubicBezTo>
                                  <a:pt x="27995" y="121122"/>
                                  <a:pt x="28156" y="125442"/>
                                  <a:pt x="28480" y="127062"/>
                                </a:cubicBezTo>
                                <a:cubicBezTo>
                                  <a:pt x="29397" y="130572"/>
                                  <a:pt x="31393" y="133434"/>
                                  <a:pt x="34467" y="135648"/>
                                </a:cubicBezTo>
                                <a:cubicBezTo>
                                  <a:pt x="37488" y="137861"/>
                                  <a:pt x="42289" y="138942"/>
                                  <a:pt x="48815" y="138942"/>
                                </a:cubicBezTo>
                                <a:lnTo>
                                  <a:pt x="48815" y="142830"/>
                                </a:lnTo>
                                <a:lnTo>
                                  <a:pt x="0" y="142830"/>
                                </a:lnTo>
                                <a:lnTo>
                                  <a:pt x="0" y="138942"/>
                                </a:lnTo>
                                <a:lnTo>
                                  <a:pt x="1456" y="138942"/>
                                </a:lnTo>
                                <a:cubicBezTo>
                                  <a:pt x="4585" y="138995"/>
                                  <a:pt x="7551" y="138509"/>
                                  <a:pt x="10302" y="137430"/>
                                </a:cubicBezTo>
                                <a:cubicBezTo>
                                  <a:pt x="13053" y="136350"/>
                                  <a:pt x="15103" y="134892"/>
                                  <a:pt x="16505" y="133055"/>
                                </a:cubicBezTo>
                                <a:cubicBezTo>
                                  <a:pt x="17908" y="131220"/>
                                  <a:pt x="18987" y="128682"/>
                                  <a:pt x="19742" y="125333"/>
                                </a:cubicBezTo>
                                <a:cubicBezTo>
                                  <a:pt x="19904" y="124578"/>
                                  <a:pt x="19958" y="121014"/>
                                  <a:pt x="19958" y="114588"/>
                                </a:cubicBezTo>
                                <a:lnTo>
                                  <a:pt x="19958" y="24192"/>
                                </a:lnTo>
                                <a:cubicBezTo>
                                  <a:pt x="19958" y="16956"/>
                                  <a:pt x="19580" y="12474"/>
                                  <a:pt x="18825" y="10692"/>
                                </a:cubicBezTo>
                                <a:cubicBezTo>
                                  <a:pt x="18070" y="8856"/>
                                  <a:pt x="16452" y="7290"/>
                                  <a:pt x="14078" y="5941"/>
                                </a:cubicBezTo>
                                <a:cubicBezTo>
                                  <a:pt x="11705" y="4536"/>
                                  <a:pt x="8522" y="3888"/>
                                  <a:pt x="4477" y="3888"/>
                                </a:cubicBezTo>
                                <a:lnTo>
                                  <a:pt x="0" y="3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398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1137960" y="753120"/>
                            <a:ext cx="420480" cy="2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3530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555920" y="803160"/>
                            <a:ext cx="3106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3531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555920" y="803160"/>
                            <a:ext cx="3106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3532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555920" y="803160"/>
                            <a:ext cx="3106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8" name="Полилиния 18"/>
                        <wps:cNvSpPr/>
                        <wps:spPr>
                          <a:xfrm>
                            <a:off x="1754640" y="856080"/>
                            <a:ext cx="42480" cy="4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52" h="49247">
                                <a:moveTo>
                                  <a:pt x="21846" y="0"/>
                                </a:moveTo>
                                <a:lnTo>
                                  <a:pt x="0" y="49247"/>
                                </a:lnTo>
                                <a:lnTo>
                                  <a:pt x="43152" y="49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1559520" y="810360"/>
                            <a:ext cx="147960" cy="13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95" h="144557">
                                <a:moveTo>
                                  <a:pt x="124492" y="0"/>
                                </a:moveTo>
                                <a:cubicBezTo>
                                  <a:pt x="131235" y="0"/>
                                  <a:pt x="136628" y="1943"/>
                                  <a:pt x="140674" y="5778"/>
                                </a:cubicBezTo>
                                <a:cubicBezTo>
                                  <a:pt x="144774" y="9558"/>
                                  <a:pt x="146769" y="14309"/>
                                  <a:pt x="146769" y="19926"/>
                                </a:cubicBezTo>
                                <a:cubicBezTo>
                                  <a:pt x="146769" y="24299"/>
                                  <a:pt x="145421" y="27701"/>
                                  <a:pt x="142670" y="30239"/>
                                </a:cubicBezTo>
                                <a:cubicBezTo>
                                  <a:pt x="139973" y="32778"/>
                                  <a:pt x="136521" y="34020"/>
                                  <a:pt x="132475" y="34020"/>
                                </a:cubicBezTo>
                                <a:cubicBezTo>
                                  <a:pt x="124492" y="34020"/>
                                  <a:pt x="120177" y="29429"/>
                                  <a:pt x="119530" y="20141"/>
                                </a:cubicBezTo>
                                <a:cubicBezTo>
                                  <a:pt x="119260" y="15498"/>
                                  <a:pt x="117642" y="13176"/>
                                  <a:pt x="114675" y="13176"/>
                                </a:cubicBezTo>
                                <a:cubicBezTo>
                                  <a:pt x="111547" y="13176"/>
                                  <a:pt x="108850" y="14957"/>
                                  <a:pt x="106584" y="18576"/>
                                </a:cubicBezTo>
                                <a:cubicBezTo>
                                  <a:pt x="104319" y="22140"/>
                                  <a:pt x="101946" y="28566"/>
                                  <a:pt x="99302" y="37854"/>
                                </a:cubicBezTo>
                                <a:cubicBezTo>
                                  <a:pt x="96821" y="46872"/>
                                  <a:pt x="94610" y="53675"/>
                                  <a:pt x="92776" y="58211"/>
                                </a:cubicBezTo>
                                <a:cubicBezTo>
                                  <a:pt x="90996" y="62747"/>
                                  <a:pt x="88407" y="66581"/>
                                  <a:pt x="85009" y="69659"/>
                                </a:cubicBezTo>
                                <a:cubicBezTo>
                                  <a:pt x="89486" y="70793"/>
                                  <a:pt x="92938" y="72251"/>
                                  <a:pt x="95365" y="74087"/>
                                </a:cubicBezTo>
                                <a:cubicBezTo>
                                  <a:pt x="97792" y="75923"/>
                                  <a:pt x="100004" y="78299"/>
                                  <a:pt x="101946" y="81215"/>
                                </a:cubicBezTo>
                                <a:cubicBezTo>
                                  <a:pt x="103941" y="84131"/>
                                  <a:pt x="108148" y="91475"/>
                                  <a:pt x="114567" y="103355"/>
                                </a:cubicBezTo>
                                <a:lnTo>
                                  <a:pt x="129131" y="129275"/>
                                </a:lnTo>
                                <a:cubicBezTo>
                                  <a:pt x="131343" y="133163"/>
                                  <a:pt x="134040" y="136025"/>
                                  <a:pt x="137168" y="137861"/>
                                </a:cubicBezTo>
                                <a:cubicBezTo>
                                  <a:pt x="140296" y="139751"/>
                                  <a:pt x="144072" y="140669"/>
                                  <a:pt x="148495" y="140669"/>
                                </a:cubicBezTo>
                                <a:lnTo>
                                  <a:pt x="148495" y="144557"/>
                                </a:lnTo>
                                <a:lnTo>
                                  <a:pt x="100705" y="144557"/>
                                </a:lnTo>
                                <a:lnTo>
                                  <a:pt x="71308" y="89801"/>
                                </a:lnTo>
                                <a:cubicBezTo>
                                  <a:pt x="67964" y="83591"/>
                                  <a:pt x="65482" y="79865"/>
                                  <a:pt x="63918" y="78569"/>
                                </a:cubicBezTo>
                                <a:cubicBezTo>
                                  <a:pt x="62354" y="77274"/>
                                  <a:pt x="59118" y="76517"/>
                                  <a:pt x="54263" y="76302"/>
                                </a:cubicBezTo>
                                <a:lnTo>
                                  <a:pt x="54263" y="124631"/>
                                </a:lnTo>
                                <a:cubicBezTo>
                                  <a:pt x="54263" y="131543"/>
                                  <a:pt x="55719" y="135917"/>
                                  <a:pt x="58524" y="137807"/>
                                </a:cubicBezTo>
                                <a:cubicBezTo>
                                  <a:pt x="61383" y="139697"/>
                                  <a:pt x="66615" y="140669"/>
                                  <a:pt x="74275" y="140669"/>
                                </a:cubicBezTo>
                                <a:lnTo>
                                  <a:pt x="74275" y="144557"/>
                                </a:lnTo>
                                <a:lnTo>
                                  <a:pt x="0" y="144557"/>
                                </a:lnTo>
                                <a:lnTo>
                                  <a:pt x="0" y="140669"/>
                                </a:lnTo>
                                <a:cubicBezTo>
                                  <a:pt x="8199" y="140507"/>
                                  <a:pt x="13593" y="139319"/>
                                  <a:pt x="16128" y="137051"/>
                                </a:cubicBezTo>
                                <a:cubicBezTo>
                                  <a:pt x="18663" y="134729"/>
                                  <a:pt x="19958" y="129869"/>
                                  <a:pt x="19958" y="122363"/>
                                </a:cubicBezTo>
                                <a:lnTo>
                                  <a:pt x="19958" y="26784"/>
                                </a:lnTo>
                                <a:cubicBezTo>
                                  <a:pt x="19958" y="18414"/>
                                  <a:pt x="18933" y="12798"/>
                                  <a:pt x="16937" y="9936"/>
                                </a:cubicBezTo>
                                <a:cubicBezTo>
                                  <a:pt x="14887" y="7020"/>
                                  <a:pt x="10249" y="5616"/>
                                  <a:pt x="3021" y="5616"/>
                                </a:cubicBezTo>
                                <a:lnTo>
                                  <a:pt x="0" y="5616"/>
                                </a:lnTo>
                                <a:lnTo>
                                  <a:pt x="0" y="1674"/>
                                </a:lnTo>
                                <a:lnTo>
                                  <a:pt x="74275" y="1674"/>
                                </a:lnTo>
                                <a:lnTo>
                                  <a:pt x="74275" y="5616"/>
                                </a:lnTo>
                                <a:lnTo>
                                  <a:pt x="71847" y="5616"/>
                                </a:lnTo>
                                <a:cubicBezTo>
                                  <a:pt x="64835" y="5616"/>
                                  <a:pt x="60142" y="6858"/>
                                  <a:pt x="57823" y="9450"/>
                                </a:cubicBezTo>
                                <a:cubicBezTo>
                                  <a:pt x="55450" y="11988"/>
                                  <a:pt x="54263" y="16848"/>
                                  <a:pt x="54263" y="24030"/>
                                </a:cubicBezTo>
                                <a:lnTo>
                                  <a:pt x="54263" y="66689"/>
                                </a:lnTo>
                                <a:cubicBezTo>
                                  <a:pt x="64080" y="66689"/>
                                  <a:pt x="70499" y="66365"/>
                                  <a:pt x="73412" y="65717"/>
                                </a:cubicBezTo>
                                <a:cubicBezTo>
                                  <a:pt x="76378" y="65015"/>
                                  <a:pt x="79129" y="63126"/>
                                  <a:pt x="81664" y="59885"/>
                                </a:cubicBezTo>
                                <a:cubicBezTo>
                                  <a:pt x="84146" y="56700"/>
                                  <a:pt x="86573" y="50543"/>
                                  <a:pt x="88892" y="41418"/>
                                </a:cubicBezTo>
                                <a:cubicBezTo>
                                  <a:pt x="91643" y="30725"/>
                                  <a:pt x="94286" y="22733"/>
                                  <a:pt x="96875" y="17387"/>
                                </a:cubicBezTo>
                                <a:cubicBezTo>
                                  <a:pt x="99410" y="12041"/>
                                  <a:pt x="102970" y="7830"/>
                                  <a:pt x="107501" y="4697"/>
                                </a:cubicBezTo>
                                <a:cubicBezTo>
                                  <a:pt x="112032" y="1566"/>
                                  <a:pt x="117696" y="0"/>
                                  <a:pt x="1244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1713240" y="808920"/>
                            <a:ext cx="151200" cy="1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16" h="145800">
                                <a:moveTo>
                                  <a:pt x="75893" y="0"/>
                                </a:moveTo>
                                <a:lnTo>
                                  <a:pt x="77889" y="0"/>
                                </a:lnTo>
                                <a:lnTo>
                                  <a:pt x="129347" y="117180"/>
                                </a:lnTo>
                                <a:cubicBezTo>
                                  <a:pt x="134255" y="128250"/>
                                  <a:pt x="138301" y="135216"/>
                                  <a:pt x="141429" y="138131"/>
                                </a:cubicBezTo>
                                <a:cubicBezTo>
                                  <a:pt x="143803" y="140291"/>
                                  <a:pt x="147201" y="141587"/>
                                  <a:pt x="151516" y="141912"/>
                                </a:cubicBezTo>
                                <a:lnTo>
                                  <a:pt x="151516" y="145800"/>
                                </a:lnTo>
                                <a:lnTo>
                                  <a:pt x="82528" y="145800"/>
                                </a:lnTo>
                                <a:lnTo>
                                  <a:pt x="82528" y="141912"/>
                                </a:lnTo>
                                <a:lnTo>
                                  <a:pt x="85332" y="141912"/>
                                </a:lnTo>
                                <a:cubicBezTo>
                                  <a:pt x="90888" y="141912"/>
                                  <a:pt x="94772" y="141156"/>
                                  <a:pt x="97037" y="139589"/>
                                </a:cubicBezTo>
                                <a:cubicBezTo>
                                  <a:pt x="98547" y="138455"/>
                                  <a:pt x="99357" y="136836"/>
                                  <a:pt x="99357" y="134730"/>
                                </a:cubicBezTo>
                                <a:cubicBezTo>
                                  <a:pt x="99357" y="133487"/>
                                  <a:pt x="99141" y="132191"/>
                                  <a:pt x="98709" y="130842"/>
                                </a:cubicBezTo>
                                <a:cubicBezTo>
                                  <a:pt x="98547" y="130194"/>
                                  <a:pt x="97523" y="127602"/>
                                  <a:pt x="95527" y="122958"/>
                                </a:cubicBezTo>
                                <a:lnTo>
                                  <a:pt x="87975" y="105138"/>
                                </a:lnTo>
                                <a:lnTo>
                                  <a:pt x="37542" y="105138"/>
                                </a:lnTo>
                                <a:lnTo>
                                  <a:pt x="31555" y="119069"/>
                                </a:lnTo>
                                <a:cubicBezTo>
                                  <a:pt x="29613" y="123660"/>
                                  <a:pt x="28642" y="127494"/>
                                  <a:pt x="28642" y="130518"/>
                                </a:cubicBezTo>
                                <a:cubicBezTo>
                                  <a:pt x="28642" y="134514"/>
                                  <a:pt x="30206" y="137484"/>
                                  <a:pt x="33443" y="139374"/>
                                </a:cubicBezTo>
                                <a:cubicBezTo>
                                  <a:pt x="35330" y="140508"/>
                                  <a:pt x="40023" y="141371"/>
                                  <a:pt x="47467" y="141912"/>
                                </a:cubicBezTo>
                                <a:lnTo>
                                  <a:pt x="47467" y="145800"/>
                                </a:lnTo>
                                <a:lnTo>
                                  <a:pt x="0" y="145800"/>
                                </a:lnTo>
                                <a:lnTo>
                                  <a:pt x="0" y="141912"/>
                                </a:lnTo>
                                <a:cubicBezTo>
                                  <a:pt x="5124" y="141156"/>
                                  <a:pt x="9332" y="138995"/>
                                  <a:pt x="12622" y="135540"/>
                                </a:cubicBezTo>
                                <a:cubicBezTo>
                                  <a:pt x="15912" y="132083"/>
                                  <a:pt x="20012" y="124902"/>
                                  <a:pt x="24812" y="1139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1406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137960" y="1050840"/>
                            <a:ext cx="420480" cy="24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13533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13534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13535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13536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13537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1353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13539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9" name="Полилиния 29"/>
                        <wps:cNvSpPr/>
                        <wps:spPr>
                          <a:xfrm>
                            <a:off x="2078280" y="1116360"/>
                            <a:ext cx="30960" cy="6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86" h="61948">
                                <a:moveTo>
                                  <a:pt x="0" y="0"/>
                                </a:moveTo>
                                <a:lnTo>
                                  <a:pt x="0" y="61738"/>
                                </a:lnTo>
                                <a:cubicBezTo>
                                  <a:pt x="2265" y="61878"/>
                                  <a:pt x="4045" y="61948"/>
                                  <a:pt x="5232" y="61948"/>
                                </a:cubicBezTo>
                                <a:cubicBezTo>
                                  <a:pt x="13808" y="61948"/>
                                  <a:pt x="20389" y="59405"/>
                                  <a:pt x="25028" y="54313"/>
                                </a:cubicBezTo>
                                <a:cubicBezTo>
                                  <a:pt x="29667" y="49221"/>
                                  <a:pt x="31986" y="41337"/>
                                  <a:pt x="31986" y="30655"/>
                                </a:cubicBezTo>
                                <a:cubicBezTo>
                                  <a:pt x="31986" y="20050"/>
                                  <a:pt x="29667" y="12291"/>
                                  <a:pt x="25028" y="7371"/>
                                </a:cubicBezTo>
                                <a:cubicBezTo>
                                  <a:pt x="20389" y="2457"/>
                                  <a:pt x="13485" y="0"/>
                                  <a:pt x="431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олилиния 30"/>
                        <wps:cNvSpPr/>
                        <wps:spPr>
                          <a:xfrm>
                            <a:off x="1898640" y="1113840"/>
                            <a:ext cx="74880" cy="12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9" h="133493">
                                <a:moveTo>
                                  <a:pt x="38081" y="0"/>
                                </a:moveTo>
                                <a:cubicBezTo>
                                  <a:pt x="25028" y="0"/>
                                  <a:pt x="15103" y="6669"/>
                                  <a:pt x="8306" y="20017"/>
                                </a:cubicBezTo>
                                <a:cubicBezTo>
                                  <a:pt x="2751" y="30974"/>
                                  <a:pt x="0" y="46710"/>
                                  <a:pt x="0" y="67218"/>
                                </a:cubicBezTo>
                                <a:cubicBezTo>
                                  <a:pt x="0" y="91594"/>
                                  <a:pt x="4261" y="109608"/>
                                  <a:pt x="12838" y="121272"/>
                                </a:cubicBezTo>
                                <a:cubicBezTo>
                                  <a:pt x="18825" y="129421"/>
                                  <a:pt x="27131" y="133493"/>
                                  <a:pt x="37866" y="133493"/>
                                </a:cubicBezTo>
                                <a:cubicBezTo>
                                  <a:pt x="45093" y="133493"/>
                                  <a:pt x="51134" y="131738"/>
                                  <a:pt x="55989" y="128222"/>
                                </a:cubicBezTo>
                                <a:cubicBezTo>
                                  <a:pt x="62192" y="123729"/>
                                  <a:pt x="66993" y="116547"/>
                                  <a:pt x="70391" y="106676"/>
                                </a:cubicBezTo>
                                <a:cubicBezTo>
                                  <a:pt x="73843" y="96810"/>
                                  <a:pt x="75569" y="83937"/>
                                  <a:pt x="75569" y="68061"/>
                                </a:cubicBezTo>
                                <a:cubicBezTo>
                                  <a:pt x="75569" y="49167"/>
                                  <a:pt x="73789" y="35030"/>
                                  <a:pt x="70283" y="25655"/>
                                </a:cubicBezTo>
                                <a:cubicBezTo>
                                  <a:pt x="66777" y="16275"/>
                                  <a:pt x="62300" y="9655"/>
                                  <a:pt x="56906" y="5794"/>
                                </a:cubicBezTo>
                                <a:cubicBezTo>
                                  <a:pt x="51458" y="1928"/>
                                  <a:pt x="45201" y="0"/>
                                  <a:pt x="380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2025720" y="1109520"/>
                            <a:ext cx="118800" cy="13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2" h="142873">
                                <a:moveTo>
                                  <a:pt x="0" y="0"/>
                                </a:moveTo>
                                <a:lnTo>
                                  <a:pt x="62192" y="0"/>
                                </a:lnTo>
                                <a:cubicBezTo>
                                  <a:pt x="82689" y="0"/>
                                  <a:pt x="97415" y="3650"/>
                                  <a:pt x="106315" y="10957"/>
                                </a:cubicBezTo>
                                <a:cubicBezTo>
                                  <a:pt x="115214" y="18263"/>
                                  <a:pt x="119692" y="27394"/>
                                  <a:pt x="119692" y="38350"/>
                                </a:cubicBezTo>
                                <a:cubicBezTo>
                                  <a:pt x="119692" y="47623"/>
                                  <a:pt x="116779" y="55560"/>
                                  <a:pt x="111061" y="62164"/>
                                </a:cubicBezTo>
                                <a:cubicBezTo>
                                  <a:pt x="105290" y="68763"/>
                                  <a:pt x="97361" y="73261"/>
                                  <a:pt x="87274" y="75648"/>
                                </a:cubicBezTo>
                                <a:cubicBezTo>
                                  <a:pt x="80424" y="77333"/>
                                  <a:pt x="68935" y="78176"/>
                                  <a:pt x="52753" y="78176"/>
                                </a:cubicBezTo>
                                <a:lnTo>
                                  <a:pt x="52753" y="117795"/>
                                </a:lnTo>
                                <a:cubicBezTo>
                                  <a:pt x="52753" y="125523"/>
                                  <a:pt x="53184" y="130383"/>
                                  <a:pt x="54155" y="132386"/>
                                </a:cubicBezTo>
                                <a:cubicBezTo>
                                  <a:pt x="55072" y="134389"/>
                                  <a:pt x="56798" y="135988"/>
                                  <a:pt x="59225" y="137181"/>
                                </a:cubicBezTo>
                                <a:cubicBezTo>
                                  <a:pt x="61599" y="138375"/>
                                  <a:pt x="66076" y="138974"/>
                                  <a:pt x="72495" y="138974"/>
                                </a:cubicBezTo>
                                <a:lnTo>
                                  <a:pt x="72495" y="142873"/>
                                </a:lnTo>
                                <a:lnTo>
                                  <a:pt x="0" y="142873"/>
                                </a:lnTo>
                                <a:lnTo>
                                  <a:pt x="0" y="138974"/>
                                </a:lnTo>
                                <a:cubicBezTo>
                                  <a:pt x="6581" y="138974"/>
                                  <a:pt x="11058" y="138358"/>
                                  <a:pt x="13431" y="137127"/>
                                </a:cubicBezTo>
                                <a:cubicBezTo>
                                  <a:pt x="15750" y="135896"/>
                                  <a:pt x="17422" y="134303"/>
                                  <a:pt x="18393" y="132331"/>
                                </a:cubicBezTo>
                                <a:cubicBezTo>
                                  <a:pt x="19310" y="130366"/>
                                  <a:pt x="19796" y="125523"/>
                                  <a:pt x="19796" y="117795"/>
                                </a:cubicBezTo>
                                <a:lnTo>
                                  <a:pt x="19796" y="25072"/>
                                </a:lnTo>
                                <a:cubicBezTo>
                                  <a:pt x="19796" y="17350"/>
                                  <a:pt x="19310" y="12485"/>
                                  <a:pt x="18393" y="10482"/>
                                </a:cubicBezTo>
                                <a:cubicBezTo>
                                  <a:pt x="17422" y="8478"/>
                                  <a:pt x="15750" y="6879"/>
                                  <a:pt x="13377" y="5686"/>
                                </a:cubicBezTo>
                                <a:cubicBezTo>
                                  <a:pt x="11004" y="4493"/>
                                  <a:pt x="6527" y="3899"/>
                                  <a:pt x="0" y="389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Полилиния 32"/>
                        <wps:cNvSpPr/>
                        <wps:spPr>
                          <a:xfrm>
                            <a:off x="1719000" y="1109520"/>
                            <a:ext cx="127800" cy="13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60" h="142873">
                                <a:moveTo>
                                  <a:pt x="0" y="0"/>
                                </a:moveTo>
                                <a:lnTo>
                                  <a:pt x="128160" y="0"/>
                                </a:lnTo>
                                <a:lnTo>
                                  <a:pt x="128160" y="38664"/>
                                </a:lnTo>
                                <a:lnTo>
                                  <a:pt x="124384" y="38664"/>
                                </a:lnTo>
                                <a:cubicBezTo>
                                  <a:pt x="122173" y="29743"/>
                                  <a:pt x="119638" y="23333"/>
                                  <a:pt x="116941" y="19440"/>
                                </a:cubicBezTo>
                                <a:cubicBezTo>
                                  <a:pt x="114190" y="15541"/>
                                  <a:pt x="110414" y="12431"/>
                                  <a:pt x="105667" y="10114"/>
                                </a:cubicBezTo>
                                <a:cubicBezTo>
                                  <a:pt x="103024" y="8851"/>
                                  <a:pt x="98332" y="8219"/>
                                  <a:pt x="91643" y="8219"/>
                                </a:cubicBezTo>
                                <a:lnTo>
                                  <a:pt x="81017" y="8219"/>
                                </a:lnTo>
                                <a:lnTo>
                                  <a:pt x="81017" y="118427"/>
                                </a:lnTo>
                                <a:cubicBezTo>
                                  <a:pt x="81017" y="125733"/>
                                  <a:pt x="81449" y="130296"/>
                                  <a:pt x="82258" y="132121"/>
                                </a:cubicBezTo>
                                <a:cubicBezTo>
                                  <a:pt x="83067" y="133952"/>
                                  <a:pt x="84631" y="135544"/>
                                  <a:pt x="87004" y="136916"/>
                                </a:cubicBezTo>
                                <a:cubicBezTo>
                                  <a:pt x="89324" y="138288"/>
                                  <a:pt x="92560" y="138974"/>
                                  <a:pt x="96605" y="138974"/>
                                </a:cubicBezTo>
                                <a:lnTo>
                                  <a:pt x="101352" y="138974"/>
                                </a:lnTo>
                                <a:lnTo>
                                  <a:pt x="101352" y="142873"/>
                                </a:lnTo>
                                <a:lnTo>
                                  <a:pt x="26646" y="142873"/>
                                </a:lnTo>
                                <a:lnTo>
                                  <a:pt x="26646" y="138974"/>
                                </a:lnTo>
                                <a:lnTo>
                                  <a:pt x="31339" y="138974"/>
                                </a:lnTo>
                                <a:cubicBezTo>
                                  <a:pt x="35492" y="138974"/>
                                  <a:pt x="38836" y="138234"/>
                                  <a:pt x="41372" y="136760"/>
                                </a:cubicBezTo>
                                <a:cubicBezTo>
                                  <a:pt x="43206" y="135777"/>
                                  <a:pt x="44608" y="134093"/>
                                  <a:pt x="45687" y="131700"/>
                                </a:cubicBezTo>
                                <a:cubicBezTo>
                                  <a:pt x="46442" y="130015"/>
                                  <a:pt x="46819" y="125592"/>
                                  <a:pt x="46819" y="118427"/>
                                </a:cubicBezTo>
                                <a:lnTo>
                                  <a:pt x="46819" y="8219"/>
                                </a:lnTo>
                                <a:lnTo>
                                  <a:pt x="36517" y="8219"/>
                                </a:lnTo>
                                <a:cubicBezTo>
                                  <a:pt x="26916" y="8219"/>
                                  <a:pt x="19904" y="10254"/>
                                  <a:pt x="15589" y="14326"/>
                                </a:cubicBezTo>
                                <a:cubicBezTo>
                                  <a:pt x="9493" y="20018"/>
                                  <a:pt x="5610" y="28129"/>
                                  <a:pt x="3991" y="38664"/>
                                </a:cubicBezTo>
                                <a:lnTo>
                                  <a:pt x="0" y="38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Полилиния 33"/>
                        <wps:cNvSpPr/>
                        <wps:spPr>
                          <a:xfrm>
                            <a:off x="1559520" y="1107360"/>
                            <a:ext cx="147960" cy="13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95" h="144563">
                                <a:moveTo>
                                  <a:pt x="124492" y="0"/>
                                </a:moveTo>
                                <a:cubicBezTo>
                                  <a:pt x="131235" y="0"/>
                                  <a:pt x="136628" y="1917"/>
                                  <a:pt x="140674" y="5745"/>
                                </a:cubicBezTo>
                                <a:cubicBezTo>
                                  <a:pt x="144774" y="9574"/>
                                  <a:pt x="146769" y="14299"/>
                                  <a:pt x="146769" y="19915"/>
                                </a:cubicBezTo>
                                <a:cubicBezTo>
                                  <a:pt x="146769" y="24273"/>
                                  <a:pt x="145421" y="27712"/>
                                  <a:pt x="142670" y="30239"/>
                                </a:cubicBezTo>
                                <a:cubicBezTo>
                                  <a:pt x="139973" y="32772"/>
                                  <a:pt x="136521" y="34036"/>
                                  <a:pt x="132475" y="34036"/>
                                </a:cubicBezTo>
                                <a:cubicBezTo>
                                  <a:pt x="124492" y="34036"/>
                                  <a:pt x="120177" y="29397"/>
                                  <a:pt x="119530" y="20125"/>
                                </a:cubicBezTo>
                                <a:cubicBezTo>
                                  <a:pt x="119260" y="15492"/>
                                  <a:pt x="117642" y="13171"/>
                                  <a:pt x="114675" y="13171"/>
                                </a:cubicBezTo>
                                <a:cubicBezTo>
                                  <a:pt x="111547" y="13171"/>
                                  <a:pt x="108850" y="14963"/>
                                  <a:pt x="106584" y="18543"/>
                                </a:cubicBezTo>
                                <a:cubicBezTo>
                                  <a:pt x="104319" y="22129"/>
                                  <a:pt x="101946" y="28555"/>
                                  <a:pt x="99302" y="37826"/>
                                </a:cubicBezTo>
                                <a:cubicBezTo>
                                  <a:pt x="96821" y="46888"/>
                                  <a:pt x="94610" y="53687"/>
                                  <a:pt x="92776" y="58217"/>
                                </a:cubicBezTo>
                                <a:cubicBezTo>
                                  <a:pt x="90996" y="62747"/>
                                  <a:pt x="88407" y="66554"/>
                                  <a:pt x="85009" y="69648"/>
                                </a:cubicBezTo>
                                <a:cubicBezTo>
                                  <a:pt x="89486" y="70772"/>
                                  <a:pt x="92938" y="72246"/>
                                  <a:pt x="95365" y="74071"/>
                                </a:cubicBezTo>
                                <a:cubicBezTo>
                                  <a:pt x="97792" y="75896"/>
                                  <a:pt x="100004" y="78267"/>
                                  <a:pt x="101946" y="81183"/>
                                </a:cubicBezTo>
                                <a:cubicBezTo>
                                  <a:pt x="103941" y="84099"/>
                                  <a:pt x="108148" y="91491"/>
                                  <a:pt x="114567" y="103360"/>
                                </a:cubicBezTo>
                                <a:lnTo>
                                  <a:pt x="129131" y="129280"/>
                                </a:lnTo>
                                <a:cubicBezTo>
                                  <a:pt x="131343" y="133147"/>
                                  <a:pt x="134040" y="136009"/>
                                  <a:pt x="137168" y="137872"/>
                                </a:cubicBezTo>
                                <a:cubicBezTo>
                                  <a:pt x="140296" y="139729"/>
                                  <a:pt x="144072" y="140664"/>
                                  <a:pt x="148495" y="140664"/>
                                </a:cubicBezTo>
                                <a:lnTo>
                                  <a:pt x="148495" y="144563"/>
                                </a:lnTo>
                                <a:lnTo>
                                  <a:pt x="100705" y="144563"/>
                                </a:lnTo>
                                <a:lnTo>
                                  <a:pt x="71308" y="89769"/>
                                </a:lnTo>
                                <a:cubicBezTo>
                                  <a:pt x="67964" y="83591"/>
                                  <a:pt x="65482" y="79849"/>
                                  <a:pt x="63918" y="78548"/>
                                </a:cubicBezTo>
                                <a:cubicBezTo>
                                  <a:pt x="62354" y="77252"/>
                                  <a:pt x="59118" y="76496"/>
                                  <a:pt x="54263" y="76285"/>
                                </a:cubicBezTo>
                                <a:lnTo>
                                  <a:pt x="54263" y="124647"/>
                                </a:lnTo>
                                <a:cubicBezTo>
                                  <a:pt x="54263" y="131532"/>
                                  <a:pt x="55719" y="135923"/>
                                  <a:pt x="58524" y="137818"/>
                                </a:cubicBezTo>
                                <a:cubicBezTo>
                                  <a:pt x="61383" y="139713"/>
                                  <a:pt x="66615" y="140664"/>
                                  <a:pt x="74275" y="140664"/>
                                </a:cubicBezTo>
                                <a:lnTo>
                                  <a:pt x="74275" y="144563"/>
                                </a:lnTo>
                                <a:lnTo>
                                  <a:pt x="0" y="144563"/>
                                </a:lnTo>
                                <a:lnTo>
                                  <a:pt x="0" y="140664"/>
                                </a:lnTo>
                                <a:cubicBezTo>
                                  <a:pt x="8199" y="140523"/>
                                  <a:pt x="13593" y="139309"/>
                                  <a:pt x="16128" y="137024"/>
                                </a:cubicBezTo>
                                <a:cubicBezTo>
                                  <a:pt x="18663" y="134745"/>
                                  <a:pt x="19958" y="129842"/>
                                  <a:pt x="19958" y="122331"/>
                                </a:cubicBezTo>
                                <a:lnTo>
                                  <a:pt x="19958" y="26762"/>
                                </a:lnTo>
                                <a:cubicBezTo>
                                  <a:pt x="19958" y="18403"/>
                                  <a:pt x="18933" y="12787"/>
                                  <a:pt x="16937" y="9909"/>
                                </a:cubicBezTo>
                                <a:cubicBezTo>
                                  <a:pt x="14887" y="7025"/>
                                  <a:pt x="10249" y="5589"/>
                                  <a:pt x="3021" y="5589"/>
                                </a:cubicBezTo>
                                <a:lnTo>
                                  <a:pt x="0" y="5589"/>
                                </a:lnTo>
                                <a:lnTo>
                                  <a:pt x="0" y="1690"/>
                                </a:lnTo>
                                <a:lnTo>
                                  <a:pt x="74275" y="1690"/>
                                </a:lnTo>
                                <a:lnTo>
                                  <a:pt x="74275" y="5589"/>
                                </a:lnTo>
                                <a:lnTo>
                                  <a:pt x="71847" y="5589"/>
                                </a:lnTo>
                                <a:cubicBezTo>
                                  <a:pt x="64835" y="5589"/>
                                  <a:pt x="60142" y="6869"/>
                                  <a:pt x="57823" y="9434"/>
                                </a:cubicBezTo>
                                <a:cubicBezTo>
                                  <a:pt x="55450" y="11998"/>
                                  <a:pt x="54263" y="16859"/>
                                  <a:pt x="54263" y="24024"/>
                                </a:cubicBezTo>
                                <a:lnTo>
                                  <a:pt x="54263" y="66695"/>
                                </a:lnTo>
                                <a:cubicBezTo>
                                  <a:pt x="64080" y="66695"/>
                                  <a:pt x="70499" y="66366"/>
                                  <a:pt x="73412" y="65696"/>
                                </a:cubicBezTo>
                                <a:cubicBezTo>
                                  <a:pt x="76378" y="65026"/>
                                  <a:pt x="79129" y="63098"/>
                                  <a:pt x="81664" y="59902"/>
                                </a:cubicBezTo>
                                <a:cubicBezTo>
                                  <a:pt x="84146" y="56705"/>
                                  <a:pt x="86573" y="50543"/>
                                  <a:pt x="88892" y="41412"/>
                                </a:cubicBezTo>
                                <a:cubicBezTo>
                                  <a:pt x="91643" y="30731"/>
                                  <a:pt x="94286" y="22723"/>
                                  <a:pt x="96875" y="17387"/>
                                </a:cubicBezTo>
                                <a:cubicBezTo>
                                  <a:pt x="99410" y="12047"/>
                                  <a:pt x="102970" y="7819"/>
                                  <a:pt x="107501" y="4692"/>
                                </a:cubicBezTo>
                                <a:cubicBezTo>
                                  <a:pt x="112032" y="1566"/>
                                  <a:pt x="117696" y="0"/>
                                  <a:pt x="1244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Полилиния 34"/>
                        <wps:cNvSpPr/>
                        <wps:spPr>
                          <a:xfrm>
                            <a:off x="1860480" y="1106280"/>
                            <a:ext cx="1512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16" h="148980">
                                <a:moveTo>
                                  <a:pt x="79021" y="772"/>
                                </a:moveTo>
                                <a:cubicBezTo>
                                  <a:pt x="99842" y="859"/>
                                  <a:pt x="116887" y="7517"/>
                                  <a:pt x="130210" y="20758"/>
                                </a:cubicBezTo>
                                <a:cubicBezTo>
                                  <a:pt x="144450" y="34873"/>
                                  <a:pt x="151516" y="52542"/>
                                  <a:pt x="151516" y="73753"/>
                                </a:cubicBezTo>
                                <a:cubicBezTo>
                                  <a:pt x="151516" y="91875"/>
                                  <a:pt x="146230" y="107821"/>
                                  <a:pt x="135658" y="121586"/>
                                </a:cubicBezTo>
                                <a:cubicBezTo>
                                  <a:pt x="121633" y="139848"/>
                                  <a:pt x="101784" y="148980"/>
                                  <a:pt x="76163" y="148980"/>
                                </a:cubicBezTo>
                                <a:cubicBezTo>
                                  <a:pt x="50487" y="148980"/>
                                  <a:pt x="30637" y="140270"/>
                                  <a:pt x="16613" y="122849"/>
                                </a:cubicBezTo>
                                <a:cubicBezTo>
                                  <a:pt x="5502" y="109085"/>
                                  <a:pt x="0" y="92756"/>
                                  <a:pt x="0" y="73861"/>
                                </a:cubicBezTo>
                                <a:cubicBezTo>
                                  <a:pt x="0" y="52644"/>
                                  <a:pt x="7174" y="34959"/>
                                  <a:pt x="21630" y="20806"/>
                                </a:cubicBezTo>
                                <a:cubicBezTo>
                                  <a:pt x="36032" y="6652"/>
                                  <a:pt x="53778" y="0"/>
                                  <a:pt x="74814" y="843"/>
                                </a:cubicBezTo>
                                <a:cubicBezTo>
                                  <a:pt x="76216" y="788"/>
                                  <a:pt x="77619" y="767"/>
                                  <a:pt x="79021" y="7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1422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 rot="5400000">
                            <a:off x="3401640" y="107280"/>
                            <a:ext cx="1429560" cy="196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Picture 142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3702600" y="357480"/>
                            <a:ext cx="425520" cy="2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 142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3718440" y="672480"/>
                            <a:ext cx="425520" cy="24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Picture 13540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13541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Picture 13542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Picture 13543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13544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3" name="Полилиния 43"/>
                        <wps:cNvSpPr/>
                        <wps:spPr>
                          <a:xfrm>
                            <a:off x="4653360" y="779760"/>
                            <a:ext cx="38880" cy="4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4" h="44759">
                                <a:moveTo>
                                  <a:pt x="19988" y="0"/>
                                </a:moveTo>
                                <a:lnTo>
                                  <a:pt x="0" y="44759"/>
                                </a:lnTo>
                                <a:lnTo>
                                  <a:pt x="39374" y="44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4465440" y="739800"/>
                            <a:ext cx="14292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5" h="167861">
                                <a:moveTo>
                                  <a:pt x="0" y="0"/>
                                </a:moveTo>
                                <a:lnTo>
                                  <a:pt x="68044" y="0"/>
                                </a:lnTo>
                                <a:lnTo>
                                  <a:pt x="68044" y="3544"/>
                                </a:lnTo>
                                <a:lnTo>
                                  <a:pt x="65477" y="3544"/>
                                </a:lnTo>
                                <a:cubicBezTo>
                                  <a:pt x="59197" y="3544"/>
                                  <a:pt x="54992" y="4525"/>
                                  <a:pt x="52808" y="6596"/>
                                </a:cubicBezTo>
                                <a:cubicBezTo>
                                  <a:pt x="50624" y="8614"/>
                                  <a:pt x="49531" y="13793"/>
                                  <a:pt x="49531" y="22134"/>
                                </a:cubicBezTo>
                                <a:lnTo>
                                  <a:pt x="49531" y="108545"/>
                                </a:lnTo>
                                <a:cubicBezTo>
                                  <a:pt x="49531" y="115033"/>
                                  <a:pt x="50023" y="118795"/>
                                  <a:pt x="51006" y="119885"/>
                                </a:cubicBezTo>
                                <a:cubicBezTo>
                                  <a:pt x="51934" y="120976"/>
                                  <a:pt x="55702" y="121520"/>
                                  <a:pt x="62310" y="121520"/>
                                </a:cubicBezTo>
                                <a:lnTo>
                                  <a:pt x="81533" y="121520"/>
                                </a:lnTo>
                                <a:cubicBezTo>
                                  <a:pt x="88687" y="121520"/>
                                  <a:pt x="92782" y="121030"/>
                                  <a:pt x="93875" y="120048"/>
                                </a:cubicBezTo>
                                <a:cubicBezTo>
                                  <a:pt x="94967" y="119122"/>
                                  <a:pt x="95513" y="115415"/>
                                  <a:pt x="95513" y="109036"/>
                                </a:cubicBezTo>
                                <a:lnTo>
                                  <a:pt x="95513" y="22134"/>
                                </a:lnTo>
                                <a:cubicBezTo>
                                  <a:pt x="95513" y="14393"/>
                                  <a:pt x="94639" y="9377"/>
                                  <a:pt x="92837" y="7033"/>
                                </a:cubicBezTo>
                                <a:cubicBezTo>
                                  <a:pt x="91035" y="4689"/>
                                  <a:pt x="87267" y="3544"/>
                                  <a:pt x="81533" y="3544"/>
                                </a:cubicBezTo>
                                <a:lnTo>
                                  <a:pt x="77273" y="3544"/>
                                </a:lnTo>
                                <a:lnTo>
                                  <a:pt x="77273" y="0"/>
                                </a:lnTo>
                                <a:lnTo>
                                  <a:pt x="143515" y="0"/>
                                </a:lnTo>
                                <a:lnTo>
                                  <a:pt x="143515" y="3544"/>
                                </a:lnTo>
                                <a:lnTo>
                                  <a:pt x="140948" y="3544"/>
                                </a:lnTo>
                                <a:cubicBezTo>
                                  <a:pt x="135597" y="3544"/>
                                  <a:pt x="131938" y="4525"/>
                                  <a:pt x="129863" y="6596"/>
                                </a:cubicBezTo>
                                <a:cubicBezTo>
                                  <a:pt x="127842" y="8614"/>
                                  <a:pt x="126805" y="13793"/>
                                  <a:pt x="126805" y="22134"/>
                                </a:cubicBezTo>
                                <a:lnTo>
                                  <a:pt x="126805" y="107618"/>
                                </a:lnTo>
                                <a:cubicBezTo>
                                  <a:pt x="126805" y="115524"/>
                                  <a:pt x="127733" y="120648"/>
                                  <a:pt x="129644" y="122938"/>
                                </a:cubicBezTo>
                                <a:cubicBezTo>
                                  <a:pt x="131556" y="125228"/>
                                  <a:pt x="135269" y="126373"/>
                                  <a:pt x="140948" y="126373"/>
                                </a:cubicBezTo>
                                <a:lnTo>
                                  <a:pt x="143515" y="126373"/>
                                </a:lnTo>
                                <a:lnTo>
                                  <a:pt x="143515" y="167861"/>
                                </a:lnTo>
                                <a:lnTo>
                                  <a:pt x="139965" y="167861"/>
                                </a:lnTo>
                                <a:cubicBezTo>
                                  <a:pt x="135105" y="142565"/>
                                  <a:pt x="120743" y="129916"/>
                                  <a:pt x="96987" y="129916"/>
                                </a:cubicBezTo>
                                <a:lnTo>
                                  <a:pt x="0" y="129916"/>
                                </a:lnTo>
                                <a:lnTo>
                                  <a:pt x="0" y="126373"/>
                                </a:lnTo>
                                <a:lnTo>
                                  <a:pt x="3440" y="126373"/>
                                </a:lnTo>
                                <a:cubicBezTo>
                                  <a:pt x="9994" y="126373"/>
                                  <a:pt x="14089" y="125119"/>
                                  <a:pt x="15728" y="122611"/>
                                </a:cubicBezTo>
                                <a:cubicBezTo>
                                  <a:pt x="17421" y="120048"/>
                                  <a:pt x="18240" y="115088"/>
                                  <a:pt x="18240" y="107618"/>
                                </a:cubicBezTo>
                                <a:lnTo>
                                  <a:pt x="18240" y="22134"/>
                                </a:lnTo>
                                <a:cubicBezTo>
                                  <a:pt x="18240" y="14393"/>
                                  <a:pt x="17311" y="9377"/>
                                  <a:pt x="15455" y="7033"/>
                                </a:cubicBezTo>
                                <a:cubicBezTo>
                                  <a:pt x="13598" y="4689"/>
                                  <a:pt x="9830" y="3544"/>
                                  <a:pt x="4151" y="3544"/>
                                </a:cubicBezTo>
                                <a:lnTo>
                                  <a:pt x="0" y="3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Полилиния 45"/>
                        <wps:cNvSpPr/>
                        <wps:spPr>
                          <a:xfrm>
                            <a:off x="4311720" y="739800"/>
                            <a:ext cx="146520" cy="12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5" h="129916">
                                <a:moveTo>
                                  <a:pt x="0" y="0"/>
                                </a:moveTo>
                                <a:lnTo>
                                  <a:pt x="69792" y="0"/>
                                </a:lnTo>
                                <a:lnTo>
                                  <a:pt x="69792" y="3544"/>
                                </a:lnTo>
                                <a:lnTo>
                                  <a:pt x="65314" y="3544"/>
                                </a:lnTo>
                                <a:cubicBezTo>
                                  <a:pt x="59416" y="3544"/>
                                  <a:pt x="55484" y="4798"/>
                                  <a:pt x="53463" y="7306"/>
                                </a:cubicBezTo>
                                <a:cubicBezTo>
                                  <a:pt x="51498" y="9813"/>
                                  <a:pt x="50514" y="14774"/>
                                  <a:pt x="50514" y="22134"/>
                                </a:cubicBezTo>
                                <a:lnTo>
                                  <a:pt x="50514" y="93335"/>
                                </a:lnTo>
                                <a:lnTo>
                                  <a:pt x="96387" y="21426"/>
                                </a:lnTo>
                                <a:cubicBezTo>
                                  <a:pt x="96332" y="14447"/>
                                  <a:pt x="95459" y="9650"/>
                                  <a:pt x="93875" y="7196"/>
                                </a:cubicBezTo>
                                <a:cubicBezTo>
                                  <a:pt x="92237" y="4743"/>
                                  <a:pt x="88141" y="3544"/>
                                  <a:pt x="81588" y="3544"/>
                                </a:cubicBezTo>
                                <a:lnTo>
                                  <a:pt x="77274" y="3544"/>
                                </a:lnTo>
                                <a:lnTo>
                                  <a:pt x="77274" y="0"/>
                                </a:lnTo>
                                <a:lnTo>
                                  <a:pt x="147065" y="0"/>
                                </a:lnTo>
                                <a:lnTo>
                                  <a:pt x="147065" y="3544"/>
                                </a:lnTo>
                                <a:lnTo>
                                  <a:pt x="142587" y="3544"/>
                                </a:lnTo>
                                <a:cubicBezTo>
                                  <a:pt x="136580" y="3544"/>
                                  <a:pt x="132593" y="4689"/>
                                  <a:pt x="130627" y="6979"/>
                                </a:cubicBezTo>
                                <a:cubicBezTo>
                                  <a:pt x="128662" y="9268"/>
                                  <a:pt x="127678" y="14339"/>
                                  <a:pt x="127678" y="22134"/>
                                </a:cubicBezTo>
                                <a:lnTo>
                                  <a:pt x="127678" y="107618"/>
                                </a:lnTo>
                                <a:cubicBezTo>
                                  <a:pt x="127678" y="115578"/>
                                  <a:pt x="128662" y="120703"/>
                                  <a:pt x="130682" y="122992"/>
                                </a:cubicBezTo>
                                <a:cubicBezTo>
                                  <a:pt x="132648" y="125228"/>
                                  <a:pt x="136634" y="126373"/>
                                  <a:pt x="142587" y="126373"/>
                                </a:cubicBezTo>
                                <a:lnTo>
                                  <a:pt x="147065" y="126373"/>
                                </a:lnTo>
                                <a:lnTo>
                                  <a:pt x="147065" y="129916"/>
                                </a:lnTo>
                                <a:lnTo>
                                  <a:pt x="77274" y="129916"/>
                                </a:lnTo>
                                <a:lnTo>
                                  <a:pt x="77274" y="126373"/>
                                </a:lnTo>
                                <a:lnTo>
                                  <a:pt x="81588" y="126373"/>
                                </a:lnTo>
                                <a:cubicBezTo>
                                  <a:pt x="87704" y="126373"/>
                                  <a:pt x="91691" y="125173"/>
                                  <a:pt x="93547" y="122775"/>
                                </a:cubicBezTo>
                                <a:cubicBezTo>
                                  <a:pt x="95459" y="120376"/>
                                  <a:pt x="96387" y="115305"/>
                                  <a:pt x="96387" y="107618"/>
                                </a:cubicBezTo>
                                <a:lnTo>
                                  <a:pt x="96387" y="37072"/>
                                </a:lnTo>
                                <a:lnTo>
                                  <a:pt x="50514" y="108927"/>
                                </a:lnTo>
                                <a:cubicBezTo>
                                  <a:pt x="50514" y="115142"/>
                                  <a:pt x="51279" y="119613"/>
                                  <a:pt x="52808" y="122338"/>
                                </a:cubicBezTo>
                                <a:cubicBezTo>
                                  <a:pt x="54337" y="125009"/>
                                  <a:pt x="58488" y="126373"/>
                                  <a:pt x="65314" y="126373"/>
                                </a:cubicBezTo>
                                <a:lnTo>
                                  <a:pt x="69792" y="126373"/>
                                </a:lnTo>
                                <a:lnTo>
                                  <a:pt x="69792" y="129916"/>
                                </a:lnTo>
                                <a:lnTo>
                                  <a:pt x="0" y="129916"/>
                                </a:lnTo>
                                <a:lnTo>
                                  <a:pt x="0" y="126373"/>
                                </a:lnTo>
                                <a:lnTo>
                                  <a:pt x="4314" y="126373"/>
                                </a:lnTo>
                                <a:cubicBezTo>
                                  <a:pt x="10431" y="126373"/>
                                  <a:pt x="14417" y="125173"/>
                                  <a:pt x="16328" y="122775"/>
                                </a:cubicBezTo>
                                <a:cubicBezTo>
                                  <a:pt x="18240" y="120376"/>
                                  <a:pt x="19223" y="115305"/>
                                  <a:pt x="19223" y="107618"/>
                                </a:cubicBezTo>
                                <a:lnTo>
                                  <a:pt x="19223" y="22134"/>
                                </a:lnTo>
                                <a:cubicBezTo>
                                  <a:pt x="19223" y="14339"/>
                                  <a:pt x="18459" y="9268"/>
                                  <a:pt x="16929" y="6979"/>
                                </a:cubicBezTo>
                                <a:cubicBezTo>
                                  <a:pt x="15400" y="4689"/>
                                  <a:pt x="11195" y="3544"/>
                                  <a:pt x="4314" y="3544"/>
                                </a:cubicBezTo>
                                <a:lnTo>
                                  <a:pt x="0" y="3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Полилиния 46"/>
                        <wps:cNvSpPr/>
                        <wps:spPr>
                          <a:xfrm>
                            <a:off x="4159800" y="739800"/>
                            <a:ext cx="144720" cy="12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208" h="129916">
                                <a:moveTo>
                                  <a:pt x="0" y="0"/>
                                </a:moveTo>
                                <a:lnTo>
                                  <a:pt x="68044" y="0"/>
                                </a:lnTo>
                                <a:lnTo>
                                  <a:pt x="68044" y="3544"/>
                                </a:lnTo>
                                <a:lnTo>
                                  <a:pt x="63729" y="3544"/>
                                </a:lnTo>
                                <a:cubicBezTo>
                                  <a:pt x="59961" y="3544"/>
                                  <a:pt x="56904" y="4198"/>
                                  <a:pt x="54610" y="5561"/>
                                </a:cubicBezTo>
                                <a:cubicBezTo>
                                  <a:pt x="52917" y="6434"/>
                                  <a:pt x="51606" y="7960"/>
                                  <a:pt x="50678" y="10140"/>
                                </a:cubicBezTo>
                                <a:cubicBezTo>
                                  <a:pt x="49968" y="11668"/>
                                  <a:pt x="49586" y="15701"/>
                                  <a:pt x="49586" y="22189"/>
                                </a:cubicBezTo>
                                <a:lnTo>
                                  <a:pt x="49586" y="58989"/>
                                </a:lnTo>
                                <a:lnTo>
                                  <a:pt x="95567" y="58989"/>
                                </a:lnTo>
                                <a:lnTo>
                                  <a:pt x="95567" y="22189"/>
                                </a:lnTo>
                                <a:cubicBezTo>
                                  <a:pt x="95567" y="15592"/>
                                  <a:pt x="95240" y="11395"/>
                                  <a:pt x="94530" y="9759"/>
                                </a:cubicBezTo>
                                <a:cubicBezTo>
                                  <a:pt x="93820" y="8069"/>
                                  <a:pt x="92400" y="6652"/>
                                  <a:pt x="90215" y="5397"/>
                                </a:cubicBezTo>
                                <a:cubicBezTo>
                                  <a:pt x="88031" y="4144"/>
                                  <a:pt x="85137" y="3544"/>
                                  <a:pt x="81478" y="3544"/>
                                </a:cubicBezTo>
                                <a:lnTo>
                                  <a:pt x="77273" y="3544"/>
                                </a:lnTo>
                                <a:lnTo>
                                  <a:pt x="77273" y="0"/>
                                </a:lnTo>
                                <a:lnTo>
                                  <a:pt x="145208" y="0"/>
                                </a:lnTo>
                                <a:lnTo>
                                  <a:pt x="145208" y="3544"/>
                                </a:lnTo>
                                <a:lnTo>
                                  <a:pt x="141003" y="3544"/>
                                </a:lnTo>
                                <a:cubicBezTo>
                                  <a:pt x="137180" y="3544"/>
                                  <a:pt x="134122" y="4198"/>
                                  <a:pt x="131883" y="5561"/>
                                </a:cubicBezTo>
                                <a:cubicBezTo>
                                  <a:pt x="130190" y="6434"/>
                                  <a:pt x="128879" y="7960"/>
                                  <a:pt x="127951" y="10140"/>
                                </a:cubicBezTo>
                                <a:cubicBezTo>
                                  <a:pt x="127241" y="11668"/>
                                  <a:pt x="126859" y="15701"/>
                                  <a:pt x="126859" y="22189"/>
                                </a:cubicBezTo>
                                <a:lnTo>
                                  <a:pt x="126859" y="107673"/>
                                </a:lnTo>
                                <a:cubicBezTo>
                                  <a:pt x="126859" y="114324"/>
                                  <a:pt x="127241" y="118468"/>
                                  <a:pt x="127951" y="120158"/>
                                </a:cubicBezTo>
                                <a:cubicBezTo>
                                  <a:pt x="128661" y="121793"/>
                                  <a:pt x="130081" y="123265"/>
                                  <a:pt x="132265" y="124519"/>
                                </a:cubicBezTo>
                                <a:cubicBezTo>
                                  <a:pt x="134450" y="125773"/>
                                  <a:pt x="137344" y="126373"/>
                                  <a:pt x="141003" y="126373"/>
                                </a:cubicBezTo>
                                <a:lnTo>
                                  <a:pt x="145208" y="126373"/>
                                </a:lnTo>
                                <a:lnTo>
                                  <a:pt x="145208" y="129916"/>
                                </a:lnTo>
                                <a:lnTo>
                                  <a:pt x="77273" y="129916"/>
                                </a:lnTo>
                                <a:lnTo>
                                  <a:pt x="77273" y="126373"/>
                                </a:lnTo>
                                <a:lnTo>
                                  <a:pt x="81478" y="126373"/>
                                </a:lnTo>
                                <a:cubicBezTo>
                                  <a:pt x="85301" y="126373"/>
                                  <a:pt x="88359" y="125719"/>
                                  <a:pt x="90598" y="124355"/>
                                </a:cubicBezTo>
                                <a:cubicBezTo>
                                  <a:pt x="92236" y="123483"/>
                                  <a:pt x="93601" y="121957"/>
                                  <a:pt x="94530" y="119776"/>
                                </a:cubicBezTo>
                                <a:cubicBezTo>
                                  <a:pt x="95240" y="118249"/>
                                  <a:pt x="95567" y="114216"/>
                                  <a:pt x="95567" y="107673"/>
                                </a:cubicBezTo>
                                <a:lnTo>
                                  <a:pt x="95567" y="67439"/>
                                </a:lnTo>
                                <a:lnTo>
                                  <a:pt x="49586" y="67439"/>
                                </a:lnTo>
                                <a:lnTo>
                                  <a:pt x="49586" y="107673"/>
                                </a:lnTo>
                                <a:cubicBezTo>
                                  <a:pt x="49586" y="114324"/>
                                  <a:pt x="49968" y="118468"/>
                                  <a:pt x="50733" y="120158"/>
                                </a:cubicBezTo>
                                <a:cubicBezTo>
                                  <a:pt x="51443" y="121793"/>
                                  <a:pt x="52862" y="123265"/>
                                  <a:pt x="55047" y="124519"/>
                                </a:cubicBezTo>
                                <a:cubicBezTo>
                                  <a:pt x="57176" y="125773"/>
                                  <a:pt x="60071" y="126373"/>
                                  <a:pt x="63729" y="126373"/>
                                </a:cubicBezTo>
                                <a:lnTo>
                                  <a:pt x="68044" y="126373"/>
                                </a:lnTo>
                                <a:lnTo>
                                  <a:pt x="68044" y="129916"/>
                                </a:lnTo>
                                <a:lnTo>
                                  <a:pt x="0" y="129916"/>
                                </a:lnTo>
                                <a:lnTo>
                                  <a:pt x="0" y="126373"/>
                                </a:lnTo>
                                <a:lnTo>
                                  <a:pt x="4314" y="126373"/>
                                </a:lnTo>
                                <a:cubicBezTo>
                                  <a:pt x="8082" y="126373"/>
                                  <a:pt x="11140" y="125719"/>
                                  <a:pt x="13434" y="124355"/>
                                </a:cubicBezTo>
                                <a:cubicBezTo>
                                  <a:pt x="15072" y="123483"/>
                                  <a:pt x="16383" y="121957"/>
                                  <a:pt x="17257" y="119776"/>
                                </a:cubicBezTo>
                                <a:cubicBezTo>
                                  <a:pt x="17966" y="118249"/>
                                  <a:pt x="18294" y="114216"/>
                                  <a:pt x="18294" y="107673"/>
                                </a:cubicBezTo>
                                <a:lnTo>
                                  <a:pt x="18294" y="22189"/>
                                </a:lnTo>
                                <a:cubicBezTo>
                                  <a:pt x="18294" y="15592"/>
                                  <a:pt x="17966" y="11395"/>
                                  <a:pt x="17257" y="9759"/>
                                </a:cubicBezTo>
                                <a:cubicBezTo>
                                  <a:pt x="16547" y="8069"/>
                                  <a:pt x="15127" y="6652"/>
                                  <a:pt x="12997" y="5397"/>
                                </a:cubicBezTo>
                                <a:cubicBezTo>
                                  <a:pt x="10867" y="4144"/>
                                  <a:pt x="7973" y="3544"/>
                                  <a:pt x="4314" y="3544"/>
                                </a:cubicBezTo>
                                <a:lnTo>
                                  <a:pt x="0" y="3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Полилиния 47"/>
                        <wps:cNvSpPr/>
                        <wps:spPr>
                          <a:xfrm>
                            <a:off x="4615920" y="737280"/>
                            <a:ext cx="137880" cy="12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218" h="132642">
                                <a:moveTo>
                                  <a:pt x="69245" y="0"/>
                                </a:moveTo>
                                <a:lnTo>
                                  <a:pt x="71048" y="0"/>
                                </a:lnTo>
                                <a:lnTo>
                                  <a:pt x="118012" y="106583"/>
                                </a:lnTo>
                                <a:cubicBezTo>
                                  <a:pt x="122490" y="116668"/>
                                  <a:pt x="126149" y="123047"/>
                                  <a:pt x="129043" y="125664"/>
                                </a:cubicBezTo>
                                <a:cubicBezTo>
                                  <a:pt x="131228" y="127626"/>
                                  <a:pt x="134286" y="128771"/>
                                  <a:pt x="138218" y="129098"/>
                                </a:cubicBezTo>
                                <a:lnTo>
                                  <a:pt x="138218" y="132642"/>
                                </a:lnTo>
                                <a:lnTo>
                                  <a:pt x="75252" y="132642"/>
                                </a:lnTo>
                                <a:lnTo>
                                  <a:pt x="75252" y="129098"/>
                                </a:lnTo>
                                <a:lnTo>
                                  <a:pt x="77874" y="129098"/>
                                </a:lnTo>
                                <a:cubicBezTo>
                                  <a:pt x="82898" y="129098"/>
                                  <a:pt x="86447" y="128389"/>
                                  <a:pt x="88523" y="127026"/>
                                </a:cubicBezTo>
                                <a:cubicBezTo>
                                  <a:pt x="89943" y="125991"/>
                                  <a:pt x="90653" y="124519"/>
                                  <a:pt x="90653" y="122610"/>
                                </a:cubicBezTo>
                                <a:cubicBezTo>
                                  <a:pt x="90653" y="121465"/>
                                  <a:pt x="90434" y="120266"/>
                                  <a:pt x="90052" y="119067"/>
                                </a:cubicBezTo>
                                <a:cubicBezTo>
                                  <a:pt x="89943" y="118467"/>
                                  <a:pt x="88960" y="116068"/>
                                  <a:pt x="87157" y="111871"/>
                                </a:cubicBezTo>
                                <a:lnTo>
                                  <a:pt x="80276" y="95679"/>
                                </a:lnTo>
                                <a:lnTo>
                                  <a:pt x="34295" y="95679"/>
                                </a:lnTo>
                                <a:lnTo>
                                  <a:pt x="28834" y="108327"/>
                                </a:lnTo>
                                <a:cubicBezTo>
                                  <a:pt x="27032" y="112525"/>
                                  <a:pt x="26103" y="116014"/>
                                  <a:pt x="26103" y="118740"/>
                                </a:cubicBezTo>
                                <a:cubicBezTo>
                                  <a:pt x="26103" y="122393"/>
                                  <a:pt x="27578" y="125064"/>
                                  <a:pt x="30527" y="126809"/>
                                </a:cubicBezTo>
                                <a:cubicBezTo>
                                  <a:pt x="32274" y="127844"/>
                                  <a:pt x="36534" y="128608"/>
                                  <a:pt x="43305" y="129098"/>
                                </a:cubicBezTo>
                                <a:lnTo>
                                  <a:pt x="43305" y="132642"/>
                                </a:lnTo>
                                <a:lnTo>
                                  <a:pt x="0" y="132642"/>
                                </a:lnTo>
                                <a:lnTo>
                                  <a:pt x="0" y="129098"/>
                                </a:lnTo>
                                <a:cubicBezTo>
                                  <a:pt x="4696" y="128389"/>
                                  <a:pt x="8519" y="126481"/>
                                  <a:pt x="11523" y="123320"/>
                                </a:cubicBezTo>
                                <a:cubicBezTo>
                                  <a:pt x="14526" y="120157"/>
                                  <a:pt x="18240" y="113615"/>
                                  <a:pt x="22663" y="1036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Picture 13545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4591800" y="1033920"/>
                            <a:ext cx="160560" cy="14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Picture 13546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4591800" y="1033920"/>
                            <a:ext cx="160560" cy="14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0" name="Полилиния 50"/>
                        <wps:cNvSpPr/>
                        <wps:spPr>
                          <a:xfrm>
                            <a:off x="4652640" y="1046520"/>
                            <a:ext cx="43200" cy="6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16" h="63186">
                                <a:moveTo>
                                  <a:pt x="32602" y="0"/>
                                </a:moveTo>
                                <a:cubicBezTo>
                                  <a:pt x="21134" y="0"/>
                                  <a:pt x="12888" y="2622"/>
                                  <a:pt x="7700" y="7872"/>
                                </a:cubicBezTo>
                                <a:cubicBezTo>
                                  <a:pt x="2567" y="13117"/>
                                  <a:pt x="0" y="21240"/>
                                  <a:pt x="0" y="32231"/>
                                </a:cubicBezTo>
                                <a:cubicBezTo>
                                  <a:pt x="0" y="39820"/>
                                  <a:pt x="1420" y="45969"/>
                                  <a:pt x="4205" y="50685"/>
                                </a:cubicBezTo>
                                <a:cubicBezTo>
                                  <a:pt x="6990" y="55401"/>
                                  <a:pt x="10868" y="58666"/>
                                  <a:pt x="15782" y="60471"/>
                                </a:cubicBezTo>
                                <a:cubicBezTo>
                                  <a:pt x="20643" y="62281"/>
                                  <a:pt x="28070" y="63186"/>
                                  <a:pt x="37900" y="63186"/>
                                </a:cubicBezTo>
                                <a:lnTo>
                                  <a:pt x="44016" y="63186"/>
                                </a:lnTo>
                                <a:lnTo>
                                  <a:pt x="440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Полилиния 51"/>
                        <wps:cNvSpPr/>
                        <wps:spPr>
                          <a:xfrm>
                            <a:off x="4595040" y="1038960"/>
                            <a:ext cx="154800" cy="13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75" h="144244">
                                <a:moveTo>
                                  <a:pt x="88359" y="0"/>
                                </a:moveTo>
                                <a:lnTo>
                                  <a:pt x="155475" y="0"/>
                                </a:lnTo>
                                <a:lnTo>
                                  <a:pt x="155475" y="3936"/>
                                </a:lnTo>
                                <a:cubicBezTo>
                                  <a:pt x="148867" y="3936"/>
                                  <a:pt x="144334" y="4536"/>
                                  <a:pt x="141931" y="5741"/>
                                </a:cubicBezTo>
                                <a:cubicBezTo>
                                  <a:pt x="139529" y="6946"/>
                                  <a:pt x="137836" y="8560"/>
                                  <a:pt x="136908" y="10582"/>
                                </a:cubicBezTo>
                                <a:cubicBezTo>
                                  <a:pt x="135924" y="12605"/>
                                  <a:pt x="135433" y="17517"/>
                                  <a:pt x="135433" y="25313"/>
                                </a:cubicBezTo>
                                <a:lnTo>
                                  <a:pt x="135433" y="118926"/>
                                </a:lnTo>
                                <a:cubicBezTo>
                                  <a:pt x="135433" y="126727"/>
                                  <a:pt x="135924" y="131618"/>
                                  <a:pt x="136908" y="133602"/>
                                </a:cubicBezTo>
                                <a:cubicBezTo>
                                  <a:pt x="137836" y="135592"/>
                                  <a:pt x="139529" y="137200"/>
                                  <a:pt x="141877" y="138443"/>
                                </a:cubicBezTo>
                                <a:cubicBezTo>
                                  <a:pt x="144280" y="139686"/>
                                  <a:pt x="148812" y="140308"/>
                                  <a:pt x="155475" y="140308"/>
                                </a:cubicBezTo>
                                <a:lnTo>
                                  <a:pt x="155475" y="144244"/>
                                </a:lnTo>
                                <a:lnTo>
                                  <a:pt x="81533" y="144244"/>
                                </a:lnTo>
                                <a:lnTo>
                                  <a:pt x="81533" y="140308"/>
                                </a:lnTo>
                                <a:cubicBezTo>
                                  <a:pt x="88141" y="140308"/>
                                  <a:pt x="92619" y="139702"/>
                                  <a:pt x="95076" y="138498"/>
                                </a:cubicBezTo>
                                <a:cubicBezTo>
                                  <a:pt x="97479" y="137292"/>
                                  <a:pt x="99172" y="135679"/>
                                  <a:pt x="100100" y="133656"/>
                                </a:cubicBezTo>
                                <a:cubicBezTo>
                                  <a:pt x="101083" y="131634"/>
                                  <a:pt x="101575" y="126727"/>
                                  <a:pt x="101575" y="118926"/>
                                </a:cubicBezTo>
                                <a:lnTo>
                                  <a:pt x="101575" y="78501"/>
                                </a:lnTo>
                                <a:lnTo>
                                  <a:pt x="92073" y="78501"/>
                                </a:lnTo>
                                <a:lnTo>
                                  <a:pt x="45490" y="144244"/>
                                </a:lnTo>
                                <a:lnTo>
                                  <a:pt x="0" y="144244"/>
                                </a:lnTo>
                                <a:lnTo>
                                  <a:pt x="0" y="140308"/>
                                </a:lnTo>
                                <a:cubicBezTo>
                                  <a:pt x="3823" y="140095"/>
                                  <a:pt x="7208" y="138885"/>
                                  <a:pt x="10158" y="136688"/>
                                </a:cubicBezTo>
                                <a:cubicBezTo>
                                  <a:pt x="12069" y="135128"/>
                                  <a:pt x="15291" y="131192"/>
                                  <a:pt x="19824" y="124879"/>
                                </a:cubicBezTo>
                                <a:lnTo>
                                  <a:pt x="54556" y="76053"/>
                                </a:lnTo>
                                <a:cubicBezTo>
                                  <a:pt x="45763" y="73856"/>
                                  <a:pt x="38883" y="70558"/>
                                  <a:pt x="34022" y="66163"/>
                                </a:cubicBezTo>
                                <a:cubicBezTo>
                                  <a:pt x="26322" y="59212"/>
                                  <a:pt x="22499" y="50419"/>
                                  <a:pt x="22499" y="39782"/>
                                </a:cubicBezTo>
                                <a:cubicBezTo>
                                  <a:pt x="22499" y="31059"/>
                                  <a:pt x="25066" y="23454"/>
                                  <a:pt x="30145" y="16966"/>
                                </a:cubicBezTo>
                                <a:cubicBezTo>
                                  <a:pt x="35278" y="10478"/>
                                  <a:pt x="41886" y="6024"/>
                                  <a:pt x="49968" y="3615"/>
                                </a:cubicBezTo>
                                <a:cubicBezTo>
                                  <a:pt x="58105" y="1205"/>
                                  <a:pt x="70884" y="0"/>
                                  <a:pt x="8835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Picture 13547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Picture 13548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13549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13550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13551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" name="Полилиния 57"/>
                        <wps:cNvSpPr/>
                        <wps:spPr>
                          <a:xfrm>
                            <a:off x="3780720" y="1082520"/>
                            <a:ext cx="36360" cy="4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6" h="46700">
                                <a:moveTo>
                                  <a:pt x="0" y="0"/>
                                </a:moveTo>
                                <a:lnTo>
                                  <a:pt x="0" y="46700"/>
                                </a:lnTo>
                                <a:lnTo>
                                  <a:pt x="12577" y="46700"/>
                                </a:lnTo>
                                <a:cubicBezTo>
                                  <a:pt x="17049" y="46700"/>
                                  <a:pt x="20796" y="46095"/>
                                  <a:pt x="23815" y="44890"/>
                                </a:cubicBezTo>
                                <a:cubicBezTo>
                                  <a:pt x="26835" y="43686"/>
                                  <a:pt x="29304" y="42001"/>
                                  <a:pt x="31221" y="39836"/>
                                </a:cubicBezTo>
                                <a:cubicBezTo>
                                  <a:pt x="33143" y="37678"/>
                                  <a:pt x="34596" y="35088"/>
                                  <a:pt x="35589" y="32073"/>
                                </a:cubicBezTo>
                                <a:cubicBezTo>
                                  <a:pt x="36583" y="29059"/>
                                  <a:pt x="37086" y="25782"/>
                                  <a:pt x="37086" y="22233"/>
                                </a:cubicBezTo>
                                <a:cubicBezTo>
                                  <a:pt x="37086" y="17414"/>
                                  <a:pt x="36228" y="13439"/>
                                  <a:pt x="34524" y="10320"/>
                                </a:cubicBezTo>
                                <a:cubicBezTo>
                                  <a:pt x="32820" y="7202"/>
                                  <a:pt x="30724" y="4896"/>
                                  <a:pt x="28239" y="3408"/>
                                </a:cubicBezTo>
                                <a:cubicBezTo>
                                  <a:pt x="25754" y="1919"/>
                                  <a:pt x="23144" y="976"/>
                                  <a:pt x="20408" y="589"/>
                                </a:cubicBezTo>
                                <a:cubicBezTo>
                                  <a:pt x="17672" y="197"/>
                                  <a:pt x="14848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Полилиния 58"/>
                        <wps:cNvSpPr/>
                        <wps:spPr>
                          <a:xfrm>
                            <a:off x="3891960" y="1081440"/>
                            <a:ext cx="71280" cy="9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87" h="96480">
                                <a:moveTo>
                                  <a:pt x="36228" y="0"/>
                                </a:moveTo>
                                <a:cubicBezTo>
                                  <a:pt x="29337" y="0"/>
                                  <a:pt x="23581" y="1298"/>
                                  <a:pt x="18966" y="3882"/>
                                </a:cubicBezTo>
                                <a:cubicBezTo>
                                  <a:pt x="14346" y="6471"/>
                                  <a:pt x="10622" y="9927"/>
                                  <a:pt x="7777" y="14256"/>
                                </a:cubicBezTo>
                                <a:cubicBezTo>
                                  <a:pt x="4937" y="18579"/>
                                  <a:pt x="2927" y="23633"/>
                                  <a:pt x="1758" y="29412"/>
                                </a:cubicBezTo>
                                <a:cubicBezTo>
                                  <a:pt x="584" y="35191"/>
                                  <a:pt x="0" y="41308"/>
                                  <a:pt x="0" y="47763"/>
                                </a:cubicBezTo>
                                <a:cubicBezTo>
                                  <a:pt x="0" y="55281"/>
                                  <a:pt x="568" y="62036"/>
                                  <a:pt x="1704" y="68028"/>
                                </a:cubicBezTo>
                                <a:cubicBezTo>
                                  <a:pt x="2840" y="74019"/>
                                  <a:pt x="4757" y="79143"/>
                                  <a:pt x="7460" y="83396"/>
                                </a:cubicBezTo>
                                <a:cubicBezTo>
                                  <a:pt x="10158" y="87654"/>
                                  <a:pt x="13778" y="90898"/>
                                  <a:pt x="18327" y="93133"/>
                                </a:cubicBezTo>
                                <a:cubicBezTo>
                                  <a:pt x="22871" y="95362"/>
                                  <a:pt x="28594" y="96480"/>
                                  <a:pt x="35480" y="96480"/>
                                </a:cubicBezTo>
                                <a:cubicBezTo>
                                  <a:pt x="42372" y="96480"/>
                                  <a:pt x="48128" y="95204"/>
                                  <a:pt x="52743" y="92653"/>
                                </a:cubicBezTo>
                                <a:cubicBezTo>
                                  <a:pt x="57379" y="90101"/>
                                  <a:pt x="61092" y="86623"/>
                                  <a:pt x="63932" y="82229"/>
                                </a:cubicBezTo>
                                <a:cubicBezTo>
                                  <a:pt x="66772" y="77830"/>
                                  <a:pt x="68792" y="72705"/>
                                  <a:pt x="69939" y="66856"/>
                                </a:cubicBezTo>
                                <a:cubicBezTo>
                                  <a:pt x="71141" y="61006"/>
                                  <a:pt x="71687" y="54785"/>
                                  <a:pt x="71687" y="48189"/>
                                </a:cubicBezTo>
                                <a:cubicBezTo>
                                  <a:pt x="71687" y="40954"/>
                                  <a:pt x="71141" y="34379"/>
                                  <a:pt x="69994" y="28458"/>
                                </a:cubicBezTo>
                                <a:cubicBezTo>
                                  <a:pt x="68847" y="22532"/>
                                  <a:pt x="66935" y="17462"/>
                                  <a:pt x="64205" y="13243"/>
                                </a:cubicBezTo>
                                <a:cubicBezTo>
                                  <a:pt x="61475" y="9023"/>
                                  <a:pt x="57815" y="5762"/>
                                  <a:pt x="53278" y="3456"/>
                                </a:cubicBezTo>
                                <a:cubicBezTo>
                                  <a:pt x="48728" y="1156"/>
                                  <a:pt x="43049" y="0"/>
                                  <a:pt x="362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3753000" y="1061640"/>
                            <a:ext cx="93960" cy="13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04" h="138290">
                                <a:moveTo>
                                  <a:pt x="9480" y="0"/>
                                </a:moveTo>
                                <a:lnTo>
                                  <a:pt x="41979" y="0"/>
                                </a:lnTo>
                                <a:cubicBezTo>
                                  <a:pt x="45250" y="0"/>
                                  <a:pt x="48357" y="126"/>
                                  <a:pt x="51306" y="376"/>
                                </a:cubicBezTo>
                                <a:cubicBezTo>
                                  <a:pt x="54255" y="622"/>
                                  <a:pt x="57788" y="1156"/>
                                  <a:pt x="61906" y="1968"/>
                                </a:cubicBezTo>
                                <a:cubicBezTo>
                                  <a:pt x="66029" y="2786"/>
                                  <a:pt x="70201" y="4290"/>
                                  <a:pt x="74428" y="6493"/>
                                </a:cubicBezTo>
                                <a:cubicBezTo>
                                  <a:pt x="78655" y="8690"/>
                                  <a:pt x="82259" y="11471"/>
                                  <a:pt x="85241" y="14839"/>
                                </a:cubicBezTo>
                                <a:cubicBezTo>
                                  <a:pt x="88228" y="18209"/>
                                  <a:pt x="90500" y="22145"/>
                                  <a:pt x="92061" y="26648"/>
                                </a:cubicBezTo>
                                <a:cubicBezTo>
                                  <a:pt x="93623" y="31152"/>
                                  <a:pt x="94404" y="36206"/>
                                  <a:pt x="94404" y="41810"/>
                                </a:cubicBezTo>
                                <a:cubicBezTo>
                                  <a:pt x="94404" y="49535"/>
                                  <a:pt x="93197" y="56383"/>
                                  <a:pt x="90784" y="62336"/>
                                </a:cubicBezTo>
                                <a:cubicBezTo>
                                  <a:pt x="88370" y="68294"/>
                                  <a:pt x="84853" y="73310"/>
                                  <a:pt x="80233" y="77388"/>
                                </a:cubicBezTo>
                                <a:cubicBezTo>
                                  <a:pt x="75618" y="81466"/>
                                  <a:pt x="69950" y="84568"/>
                                  <a:pt x="63238" y="86699"/>
                                </a:cubicBezTo>
                                <a:cubicBezTo>
                                  <a:pt x="56527" y="88826"/>
                                  <a:pt x="48625" y="89889"/>
                                  <a:pt x="39532" y="89889"/>
                                </a:cubicBezTo>
                                <a:lnTo>
                                  <a:pt x="28020" y="89889"/>
                                </a:lnTo>
                                <a:lnTo>
                                  <a:pt x="28020" y="133820"/>
                                </a:lnTo>
                                <a:cubicBezTo>
                                  <a:pt x="28020" y="134528"/>
                                  <a:pt x="27791" y="135166"/>
                                  <a:pt x="27332" y="135733"/>
                                </a:cubicBezTo>
                                <a:cubicBezTo>
                                  <a:pt x="26868" y="136300"/>
                                  <a:pt x="26103" y="136764"/>
                                  <a:pt x="25039" y="137118"/>
                                </a:cubicBezTo>
                                <a:cubicBezTo>
                                  <a:pt x="23974" y="137472"/>
                                  <a:pt x="22554" y="137756"/>
                                  <a:pt x="20779" y="137968"/>
                                </a:cubicBezTo>
                                <a:cubicBezTo>
                                  <a:pt x="18999" y="138181"/>
                                  <a:pt x="16727" y="138290"/>
                                  <a:pt x="13958" y="138290"/>
                                </a:cubicBezTo>
                                <a:cubicBezTo>
                                  <a:pt x="11261" y="138290"/>
                                  <a:pt x="9005" y="138181"/>
                                  <a:pt x="7192" y="137968"/>
                                </a:cubicBezTo>
                                <a:cubicBezTo>
                                  <a:pt x="5379" y="137756"/>
                                  <a:pt x="3943" y="137472"/>
                                  <a:pt x="2878" y="137118"/>
                                </a:cubicBezTo>
                                <a:cubicBezTo>
                                  <a:pt x="1813" y="136764"/>
                                  <a:pt x="1065" y="136300"/>
                                  <a:pt x="639" y="135733"/>
                                </a:cubicBezTo>
                                <a:cubicBezTo>
                                  <a:pt x="213" y="135166"/>
                                  <a:pt x="0" y="134528"/>
                                  <a:pt x="0" y="133820"/>
                                </a:cubicBezTo>
                                <a:lnTo>
                                  <a:pt x="0" y="10004"/>
                                </a:lnTo>
                                <a:cubicBezTo>
                                  <a:pt x="0" y="6668"/>
                                  <a:pt x="868" y="4170"/>
                                  <a:pt x="2610" y="2502"/>
                                </a:cubicBezTo>
                                <a:cubicBezTo>
                                  <a:pt x="4352" y="834"/>
                                  <a:pt x="6641" y="0"/>
                                  <a:pt x="94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Полилиния 60"/>
                        <wps:cNvSpPr/>
                        <wps:spPr>
                          <a:xfrm>
                            <a:off x="4010040" y="1059120"/>
                            <a:ext cx="101520" cy="13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57" h="142112">
                                <a:moveTo>
                                  <a:pt x="63948" y="0"/>
                                </a:moveTo>
                                <a:cubicBezTo>
                                  <a:pt x="67771" y="0"/>
                                  <a:pt x="71430" y="316"/>
                                  <a:pt x="74980" y="954"/>
                                </a:cubicBezTo>
                                <a:cubicBezTo>
                                  <a:pt x="78529" y="1592"/>
                                  <a:pt x="81861" y="2426"/>
                                  <a:pt x="84864" y="3456"/>
                                </a:cubicBezTo>
                                <a:cubicBezTo>
                                  <a:pt x="87868" y="4481"/>
                                  <a:pt x="90598" y="5670"/>
                                  <a:pt x="93001" y="7017"/>
                                </a:cubicBezTo>
                                <a:cubicBezTo>
                                  <a:pt x="95403" y="8368"/>
                                  <a:pt x="97096" y="9519"/>
                                  <a:pt x="98080" y="10478"/>
                                </a:cubicBezTo>
                                <a:cubicBezTo>
                                  <a:pt x="99008" y="11433"/>
                                  <a:pt x="99663" y="12234"/>
                                  <a:pt x="100045" y="12872"/>
                                </a:cubicBezTo>
                                <a:cubicBezTo>
                                  <a:pt x="100373" y="13510"/>
                                  <a:pt x="100701" y="14322"/>
                                  <a:pt x="100919" y="15315"/>
                                </a:cubicBezTo>
                                <a:cubicBezTo>
                                  <a:pt x="101083" y="16312"/>
                                  <a:pt x="101247" y="17479"/>
                                  <a:pt x="101356" y="18825"/>
                                </a:cubicBezTo>
                                <a:cubicBezTo>
                                  <a:pt x="101466" y="20172"/>
                                  <a:pt x="101520" y="21840"/>
                                  <a:pt x="101520" y="23824"/>
                                </a:cubicBezTo>
                                <a:cubicBezTo>
                                  <a:pt x="101520" y="25956"/>
                                  <a:pt x="101466" y="27760"/>
                                  <a:pt x="101302" y="29249"/>
                                </a:cubicBezTo>
                                <a:cubicBezTo>
                                  <a:pt x="101192" y="30743"/>
                                  <a:pt x="100919" y="31948"/>
                                  <a:pt x="100592" y="32869"/>
                                </a:cubicBezTo>
                                <a:cubicBezTo>
                                  <a:pt x="100209" y="33790"/>
                                  <a:pt x="99773" y="34466"/>
                                  <a:pt x="99281" y="34892"/>
                                </a:cubicBezTo>
                                <a:cubicBezTo>
                                  <a:pt x="98790" y="35317"/>
                                  <a:pt x="98244" y="35530"/>
                                  <a:pt x="97588" y="35530"/>
                                </a:cubicBezTo>
                                <a:cubicBezTo>
                                  <a:pt x="96551" y="35530"/>
                                  <a:pt x="95185" y="34908"/>
                                  <a:pt x="93547" y="33665"/>
                                </a:cubicBezTo>
                                <a:cubicBezTo>
                                  <a:pt x="91909" y="32427"/>
                                  <a:pt x="89779" y="31042"/>
                                  <a:pt x="87212" y="29516"/>
                                </a:cubicBezTo>
                                <a:cubicBezTo>
                                  <a:pt x="84591" y="27995"/>
                                  <a:pt x="81533" y="26610"/>
                                  <a:pt x="77929" y="25367"/>
                                </a:cubicBezTo>
                                <a:cubicBezTo>
                                  <a:pt x="74324" y="24130"/>
                                  <a:pt x="70065" y="23509"/>
                                  <a:pt x="65095" y="23509"/>
                                </a:cubicBezTo>
                                <a:cubicBezTo>
                                  <a:pt x="59634" y="23509"/>
                                  <a:pt x="54719" y="24626"/>
                                  <a:pt x="50460" y="26856"/>
                                </a:cubicBezTo>
                                <a:cubicBezTo>
                                  <a:pt x="46146" y="29091"/>
                                  <a:pt x="42487" y="32286"/>
                                  <a:pt x="39483" y="36429"/>
                                </a:cubicBezTo>
                                <a:cubicBezTo>
                                  <a:pt x="36425" y="40578"/>
                                  <a:pt x="34131" y="45599"/>
                                  <a:pt x="32602" y="51481"/>
                                </a:cubicBezTo>
                                <a:cubicBezTo>
                                  <a:pt x="31019" y="57369"/>
                                  <a:pt x="30254" y="63998"/>
                                  <a:pt x="30254" y="71375"/>
                                </a:cubicBezTo>
                                <a:cubicBezTo>
                                  <a:pt x="30254" y="79460"/>
                                  <a:pt x="31073" y="86460"/>
                                  <a:pt x="32766" y="92386"/>
                                </a:cubicBezTo>
                                <a:cubicBezTo>
                                  <a:pt x="34404" y="98307"/>
                                  <a:pt x="36807" y="103181"/>
                                  <a:pt x="39920" y="107008"/>
                                </a:cubicBezTo>
                                <a:cubicBezTo>
                                  <a:pt x="42978" y="110841"/>
                                  <a:pt x="46692" y="113692"/>
                                  <a:pt x="51060" y="115573"/>
                                </a:cubicBezTo>
                                <a:cubicBezTo>
                                  <a:pt x="55429" y="117453"/>
                                  <a:pt x="60344" y="118391"/>
                                  <a:pt x="65860" y="118391"/>
                                </a:cubicBezTo>
                                <a:cubicBezTo>
                                  <a:pt x="70829" y="118391"/>
                                  <a:pt x="75089" y="117808"/>
                                  <a:pt x="78748" y="116636"/>
                                </a:cubicBezTo>
                                <a:cubicBezTo>
                                  <a:pt x="82352" y="115469"/>
                                  <a:pt x="85465" y="114171"/>
                                  <a:pt x="88031" y="112754"/>
                                </a:cubicBezTo>
                                <a:cubicBezTo>
                                  <a:pt x="90653" y="111337"/>
                                  <a:pt x="92782" y="110061"/>
                                  <a:pt x="94475" y="108927"/>
                                </a:cubicBezTo>
                                <a:cubicBezTo>
                                  <a:pt x="96114" y="107793"/>
                                  <a:pt x="97424" y="107226"/>
                                  <a:pt x="98353" y="107226"/>
                                </a:cubicBezTo>
                                <a:cubicBezTo>
                                  <a:pt x="99063" y="107226"/>
                                  <a:pt x="99609" y="107368"/>
                                  <a:pt x="100045" y="107652"/>
                                </a:cubicBezTo>
                                <a:cubicBezTo>
                                  <a:pt x="100483" y="107935"/>
                                  <a:pt x="100810" y="108502"/>
                                  <a:pt x="101083" y="109352"/>
                                </a:cubicBezTo>
                                <a:cubicBezTo>
                                  <a:pt x="101411" y="110203"/>
                                  <a:pt x="101629" y="111391"/>
                                  <a:pt x="101738" y="112912"/>
                                </a:cubicBezTo>
                                <a:cubicBezTo>
                                  <a:pt x="101902" y="114439"/>
                                  <a:pt x="101957" y="116477"/>
                                  <a:pt x="101957" y="119029"/>
                                </a:cubicBezTo>
                                <a:cubicBezTo>
                                  <a:pt x="101957" y="120807"/>
                                  <a:pt x="101902" y="122311"/>
                                  <a:pt x="101793" y="123554"/>
                                </a:cubicBezTo>
                                <a:cubicBezTo>
                                  <a:pt x="101684" y="124792"/>
                                  <a:pt x="101520" y="125855"/>
                                  <a:pt x="101302" y="126743"/>
                                </a:cubicBezTo>
                                <a:cubicBezTo>
                                  <a:pt x="101083" y="127632"/>
                                  <a:pt x="100810" y="128390"/>
                                  <a:pt x="100483" y="129028"/>
                                </a:cubicBezTo>
                                <a:cubicBezTo>
                                  <a:pt x="100100" y="129671"/>
                                  <a:pt x="99554" y="130396"/>
                                  <a:pt x="98790" y="131208"/>
                                </a:cubicBezTo>
                                <a:cubicBezTo>
                                  <a:pt x="97970" y="132026"/>
                                  <a:pt x="96496" y="133073"/>
                                  <a:pt x="94257" y="134348"/>
                                </a:cubicBezTo>
                                <a:cubicBezTo>
                                  <a:pt x="92018" y="135624"/>
                                  <a:pt x="89288" y="136851"/>
                                  <a:pt x="86011" y="138018"/>
                                </a:cubicBezTo>
                                <a:cubicBezTo>
                                  <a:pt x="82789" y="139190"/>
                                  <a:pt x="79130" y="140166"/>
                                  <a:pt x="74925" y="140946"/>
                                </a:cubicBezTo>
                                <a:cubicBezTo>
                                  <a:pt x="70775" y="141725"/>
                                  <a:pt x="66297" y="142112"/>
                                  <a:pt x="61491" y="142112"/>
                                </a:cubicBezTo>
                                <a:cubicBezTo>
                                  <a:pt x="52043" y="142112"/>
                                  <a:pt x="43524" y="140662"/>
                                  <a:pt x="35879" y="137751"/>
                                </a:cubicBezTo>
                                <a:cubicBezTo>
                                  <a:pt x="28288" y="134844"/>
                                  <a:pt x="21844" y="130500"/>
                                  <a:pt x="16492" y="124721"/>
                                </a:cubicBezTo>
                                <a:cubicBezTo>
                                  <a:pt x="11195" y="118942"/>
                                  <a:pt x="7099" y="111729"/>
                                  <a:pt x="4259" y="103077"/>
                                </a:cubicBezTo>
                                <a:cubicBezTo>
                                  <a:pt x="1420" y="94425"/>
                                  <a:pt x="0" y="84355"/>
                                  <a:pt x="0" y="72863"/>
                                </a:cubicBezTo>
                                <a:cubicBezTo>
                                  <a:pt x="0" y="61164"/>
                                  <a:pt x="1529" y="50773"/>
                                  <a:pt x="4697" y="41695"/>
                                </a:cubicBezTo>
                                <a:cubicBezTo>
                                  <a:pt x="7809" y="32618"/>
                                  <a:pt x="12178" y="24997"/>
                                  <a:pt x="17803" y="18825"/>
                                </a:cubicBezTo>
                                <a:cubicBezTo>
                                  <a:pt x="23373" y="12659"/>
                                  <a:pt x="30145" y="7976"/>
                                  <a:pt x="37954" y="4787"/>
                                </a:cubicBezTo>
                                <a:cubicBezTo>
                                  <a:pt x="45818" y="1592"/>
                                  <a:pt x="54501" y="0"/>
                                  <a:pt x="639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Полилиния 61"/>
                        <wps:cNvSpPr/>
                        <wps:spPr>
                          <a:xfrm>
                            <a:off x="3862800" y="1059120"/>
                            <a:ext cx="130320" cy="13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529" h="142537">
                                <a:moveTo>
                                  <a:pt x="66592" y="0"/>
                                </a:moveTo>
                                <a:cubicBezTo>
                                  <a:pt x="77038" y="0"/>
                                  <a:pt x="86240" y="1379"/>
                                  <a:pt x="94268" y="4149"/>
                                </a:cubicBezTo>
                                <a:cubicBezTo>
                                  <a:pt x="102241" y="6913"/>
                                  <a:pt x="108903" y="11165"/>
                                  <a:pt x="114255" y="16911"/>
                                </a:cubicBezTo>
                                <a:cubicBezTo>
                                  <a:pt x="119662" y="22658"/>
                                  <a:pt x="123703" y="29908"/>
                                  <a:pt x="126433" y="38664"/>
                                </a:cubicBezTo>
                                <a:cubicBezTo>
                                  <a:pt x="129164" y="47425"/>
                                  <a:pt x="130529" y="57762"/>
                                  <a:pt x="130529" y="69674"/>
                                </a:cubicBezTo>
                                <a:cubicBezTo>
                                  <a:pt x="130529" y="81090"/>
                                  <a:pt x="129109" y="91301"/>
                                  <a:pt x="126269" y="100307"/>
                                </a:cubicBezTo>
                                <a:cubicBezTo>
                                  <a:pt x="123430" y="109313"/>
                                  <a:pt x="119170" y="116957"/>
                                  <a:pt x="113600" y="123232"/>
                                </a:cubicBezTo>
                                <a:cubicBezTo>
                                  <a:pt x="107975" y="129508"/>
                                  <a:pt x="101040" y="134294"/>
                                  <a:pt x="92739" y="137592"/>
                                </a:cubicBezTo>
                                <a:cubicBezTo>
                                  <a:pt x="84476" y="140891"/>
                                  <a:pt x="74903" y="142537"/>
                                  <a:pt x="64036" y="142537"/>
                                </a:cubicBezTo>
                                <a:cubicBezTo>
                                  <a:pt x="53310" y="142537"/>
                                  <a:pt x="43950" y="141136"/>
                                  <a:pt x="35961" y="138339"/>
                                </a:cubicBezTo>
                                <a:cubicBezTo>
                                  <a:pt x="27966" y="135537"/>
                                  <a:pt x="21309" y="131263"/>
                                  <a:pt x="15979" y="125522"/>
                                </a:cubicBezTo>
                                <a:cubicBezTo>
                                  <a:pt x="10654" y="119776"/>
                                  <a:pt x="6657" y="112471"/>
                                  <a:pt x="3992" y="103606"/>
                                </a:cubicBezTo>
                                <a:cubicBezTo>
                                  <a:pt x="1332" y="94741"/>
                                  <a:pt x="0" y="84247"/>
                                  <a:pt x="0" y="72122"/>
                                </a:cubicBezTo>
                                <a:cubicBezTo>
                                  <a:pt x="0" y="60984"/>
                                  <a:pt x="1420" y="50969"/>
                                  <a:pt x="4260" y="42071"/>
                                </a:cubicBezTo>
                                <a:cubicBezTo>
                                  <a:pt x="7099" y="33169"/>
                                  <a:pt x="11326" y="25602"/>
                                  <a:pt x="16940" y="19359"/>
                                </a:cubicBezTo>
                                <a:cubicBezTo>
                                  <a:pt x="22554" y="13117"/>
                                  <a:pt x="29495" y="8330"/>
                                  <a:pt x="37774" y="4999"/>
                                </a:cubicBezTo>
                                <a:cubicBezTo>
                                  <a:pt x="46047" y="1663"/>
                                  <a:pt x="55653" y="0"/>
                                  <a:pt x="665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Picture 1452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4136400" y="987480"/>
                            <a:ext cx="425520" cy="24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3" name="Прямоугольник 63"/>
                        <wps:cNvSpPr/>
                        <wps:spPr>
                          <a:xfrm>
                            <a:off x="0" y="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0" y="1702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0" y="34020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0" y="5104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7" name="Прямоугольник 67"/>
                        <wps:cNvSpPr/>
                        <wps:spPr>
                          <a:xfrm>
                            <a:off x="0" y="6814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0" y="85140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0" y="10216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0" y="119196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345960" y="136512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D19DE" w:rsidRDefault="00E24F5D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auto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7.3pt;width:401.45pt;height:154.75pt" coordorigin="0,-2746" coordsize="8029,3095">
                <v:shape id="shape_0" ID="Picture 1392" stroked="f" style="position:absolute;left:1714;top:-2718;width:2228;height:3056;rotation:90;mso-position-vertical:top" type="shapetype_75">
                  <v:imagedata r:id="rId31" o:detectmouseclick="t"/>
                  <w10:wrap type="none"/>
                  <v:stroke color="#3465a4" joinstyle="round" endcap="flat"/>
                </v:shape>
                <v:shape id="shape_0" ID="Picture 1394" stroked="f" style="position:absolute;left:1817;top:-1776;width:661;height:382;mso-position-vertical:top" type="shapetype_75">
                  <v:imagedata r:id="rId32" o:detectmouseclick="t"/>
                  <w10:wrap type="none"/>
                  <v:stroke color="#3465a4" joinstyle="round" endcap="flat"/>
                </v:shape>
                <v:shape id="shape_0" ID="Picture 13529" stroked="f" style="position:absolute;left:2495;top:-1690;width:315;height:227;mso-position-vertical:top" type="shapetype_75">
                  <v:imagedata r:id="rId33" o:detectmouseclick="t"/>
                  <w10:wrap type="none"/>
                  <v:stroke color="#3465a4" joinstyle="round" endcap="flat"/>
                </v:shape>
                <v:shape id="shape_0" ID="Picture 1398" stroked="f" style="position:absolute;left:1792;top:-1307;width:661;height:389;mso-position-vertical:top" type="shapetype_75">
                  <v:imagedata r:id="rId34" o:detectmouseclick="t"/>
                  <w10:wrap type="none"/>
                  <v:stroke color="#3465a4" joinstyle="round" endcap="flat"/>
                </v:shape>
                <v:shape id="shape_0" ID="Picture 13530" stroked="f" style="position:absolute;left:2450;top:-1228;width:488;height:231;mso-position-vertical:top" type="shapetype_75">
                  <v:imagedata r:id="rId35" o:detectmouseclick="t"/>
                  <w10:wrap type="none"/>
                  <v:stroke color="#3465a4" joinstyle="round" endcap="flat"/>
                </v:shape>
                <v:shape id="shape_0" ID="Picture 13531" stroked="f" style="position:absolute;left:2450;top:-1228;width:488;height:231;mso-position-vertical:top" type="shapetype_75">
                  <v:imagedata r:id="rId35" o:detectmouseclick="t"/>
                  <w10:wrap type="none"/>
                  <v:stroke color="#3465a4" joinstyle="round" endcap="flat"/>
                </v:shape>
                <v:shape id="shape_0" ID="Picture 13532" stroked="f" style="position:absolute;left:2450;top:-1228;width:488;height:231;mso-position-vertical:top" type="shapetype_75">
                  <v:imagedata r:id="rId35" o:detectmouseclick="t"/>
                  <w10:wrap type="none"/>
                  <v:stroke color="#3465a4" joinstyle="round" endcap="flat"/>
                </v:shape>
                <v:shape id="shape_0" ID="Picture 1406" stroked="f" style="position:absolute;left:1792;top:-838;width:661;height:381;mso-position-vertical:top" type="shapetype_75">
                  <v:imagedata r:id="rId32" o:detectmouseclick="t"/>
                  <w10:wrap type="none"/>
                  <v:stroke color="#3465a4" joinstyle="round" endcap="flat"/>
                </v:shape>
                <v:shape id="shape_0" ID="Picture 13533" stroked="f" style="position:absolute;left:2450;top:-757;width:929;height:236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3534" stroked="f" style="position:absolute;left:2450;top:-757;width:929;height:236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3535" stroked="f" style="position:absolute;left:2450;top:-757;width:929;height:236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3536" stroked="f" style="position:absolute;left:2450;top:-757;width:929;height:236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3537" stroked="f" style="position:absolute;left:2450;top:-757;width:929;height:236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3538" stroked="f" style="position:absolute;left:2450;top:-757;width:929;height:236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3539" stroked="f" style="position:absolute;left:2450;top:-757;width:929;height:236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422" stroked="f" style="position:absolute;left:5779;top:-2745;width:2250;height:3094;rotation:90;mso-position-vertical:top" type="shapetype_75">
                  <v:imagedata r:id="rId31" o:detectmouseclick="t"/>
                  <w10:wrap type="none"/>
                  <v:stroke color="#3465a4" joinstyle="round" endcap="flat"/>
                </v:shape>
                <v:shape id="shape_0" ID="Picture 1424" stroked="f" style="position:absolute;left:5831;top:-1930;width:669;height:367;mso-position-vertical:top" type="shapetype_75">
                  <v:imagedata r:id="rId37" o:detectmouseclick="t"/>
                  <w10:wrap type="none"/>
                  <v:stroke color="#3465a4" joinstyle="round" endcap="flat"/>
                </v:shape>
                <v:shape id="shape_0" ID="Picture 1426" stroked="f" style="position:absolute;left:5856;top:-1434;width:669;height:383;mso-position-vertical:top" type="shapetype_75">
                  <v:imagedata r:id="rId38" o:detectmouseclick="t"/>
                  <w10:wrap type="none"/>
                  <v:stroke color="#3465a4" joinstyle="round" endcap="flat"/>
                </v:shape>
                <v:shape id="shape_0" ID="Picture 13540" stroked="f" style="position:absolute;left:6546;top:-1340;width:939;height:268;mso-position-vertical:top" type="shapetype_75">
                  <v:imagedata r:id="rId39" o:detectmouseclick="t"/>
                  <w10:wrap type="none"/>
                  <v:stroke color="#3465a4" joinstyle="round" endcap="flat"/>
                </v:shape>
                <v:shape id="shape_0" ID="Picture 13541" stroked="f" style="position:absolute;left:6546;top:-1340;width:939;height:268;mso-position-vertical:top" type="shapetype_75">
                  <v:imagedata r:id="rId39" o:detectmouseclick="t"/>
                  <w10:wrap type="none"/>
                  <v:stroke color="#3465a4" joinstyle="round" endcap="flat"/>
                </v:shape>
                <v:shape id="shape_0" ID="Picture 13542" stroked="f" style="position:absolute;left:6546;top:-1340;width:939;height:268;mso-position-vertical:top" type="shapetype_75">
                  <v:imagedata r:id="rId39" o:detectmouseclick="t"/>
                  <w10:wrap type="none"/>
                  <v:stroke color="#3465a4" joinstyle="round" endcap="flat"/>
                </v:shape>
                <v:shape id="shape_0" ID="Picture 13543" stroked="f" style="position:absolute;left:6546;top:-1340;width:939;height:268;mso-position-vertical:top" type="shapetype_75">
                  <v:imagedata r:id="rId39" o:detectmouseclick="t"/>
                  <w10:wrap type="none"/>
                  <v:stroke color="#3465a4" joinstyle="round" endcap="flat"/>
                </v:shape>
                <v:shape id="shape_0" ID="Picture 13544" stroked="f" style="position:absolute;left:6546;top:-1340;width:939;height:268;mso-position-vertical:top" type="shapetype_75">
                  <v:imagedata r:id="rId39" o:detectmouseclick="t"/>
                  <w10:wrap type="none"/>
                  <v:stroke color="#3465a4" joinstyle="round" endcap="flat"/>
                </v:shape>
                <v:shape id="shape_0" ID="Picture 13545" stroked="f" style="position:absolute;left:7231;top:-865;width:252;height:227;mso-position-vertical:top" type="shapetype_75">
                  <v:imagedata r:id="rId40" o:detectmouseclick="t"/>
                  <w10:wrap type="none"/>
                  <v:stroke color="#3465a4" joinstyle="round" endcap="flat"/>
                </v:shape>
                <v:shape id="shape_0" ID="Picture 13546" stroked="f" style="position:absolute;left:7231;top:-865;width:252;height:227;mso-position-vertical:top" type="shapetype_75">
                  <v:imagedata r:id="rId40" o:detectmouseclick="t"/>
                  <w10:wrap type="none"/>
                  <v:stroke color="#3465a4" joinstyle="round" endcap="flat"/>
                </v:shape>
                <v:shape id="shape_0" ID="Picture 13547" stroked="f" style="position:absolute;left:5902;top:-830;width:574;height:222;mso-position-vertical:top" type="shapetype_75">
                  <v:imagedata r:id="rId41" o:detectmouseclick="t"/>
                  <w10:wrap type="none"/>
                  <v:stroke color="#3465a4" joinstyle="round" endcap="flat"/>
                </v:shape>
                <v:shape id="shape_0" ID="Picture 13548" stroked="f" style="position:absolute;left:5902;top:-830;width:574;height:222;mso-position-vertical:top" type="shapetype_75">
                  <v:imagedata r:id="rId41" o:detectmouseclick="t"/>
                  <w10:wrap type="none"/>
                  <v:stroke color="#3465a4" joinstyle="round" endcap="flat"/>
                </v:shape>
                <v:shape id="shape_0" ID="Picture 13549" stroked="f" style="position:absolute;left:5902;top:-830;width:574;height:222;mso-position-vertical:top" type="shapetype_75">
                  <v:imagedata r:id="rId41" o:detectmouseclick="t"/>
                  <w10:wrap type="none"/>
                  <v:stroke color="#3465a4" joinstyle="round" endcap="flat"/>
                </v:shape>
                <v:shape id="shape_0" ID="Picture 13550" stroked="f" style="position:absolute;left:5902;top:-830;width:574;height:222;mso-position-vertical:top" type="shapetype_75">
                  <v:imagedata r:id="rId41" o:detectmouseclick="t"/>
                  <w10:wrap type="none"/>
                  <v:stroke color="#3465a4" joinstyle="round" endcap="flat"/>
                </v:shape>
                <v:shape id="shape_0" ID="Picture 13551" stroked="f" style="position:absolute;left:5902;top:-830;width:574;height:222;mso-position-vertical:top" type="shapetype_75">
                  <v:imagedata r:id="rId41" o:detectmouseclick="t"/>
                  <w10:wrap type="none"/>
                  <v:stroke color="#3465a4" joinstyle="round" endcap="flat"/>
                </v:shape>
                <v:shape id="shape_0" ID="Picture 1452" stroked="f" style="position:absolute;left:6514;top:-938;width:669;height:383;mso-position-vertical:top" type="shapetype_75">
                  <v:imagedata r:id="rId38" o:detectmouseclick="t"/>
                  <w10:wrap type="none"/>
                  <v:stroke color="#3465a4" joinstyle="round" endcap="flat"/>
                </v:shape>
                <v:rect id="shape_0" ID="Rectangle 1534" stroked="f" style="position:absolute;left:0;top:-2493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5" stroked="f" style="position:absolute;left:0;top:-2225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6" stroked="f" style="position:absolute;left:0;top:-1957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7" stroked="f" style="position:absolute;left:0;top:-1689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8" stroked="f" style="position:absolute;left:0;top:-1420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9" stroked="f" style="position:absolute;left:0;top:-1152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40" stroked="f" style="position:absolute;left:0;top:-884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41" stroked="f" style="position:absolute;left:0;top:-616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42" stroked="f" style="position:absolute;left:545;top:-343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 w:rsidR="00DD19DE" w:rsidRDefault="00E24F5D">
      <w:pPr>
        <w:spacing w:after="0" w:line="259" w:lineRule="auto"/>
        <w:ind w:left="40" w:right="0" w:firstLine="0"/>
        <w:jc w:val="center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spacing w:after="0" w:line="259" w:lineRule="auto"/>
        <w:ind w:left="40" w:right="0" w:firstLine="0"/>
        <w:jc w:val="center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spacing w:after="0" w:line="259" w:lineRule="auto"/>
        <w:ind w:left="0" w:right="4843" w:firstLine="0"/>
        <w:jc w:val="right"/>
        <w:rPr>
          <w:szCs w:val="24"/>
        </w:rPr>
      </w:pPr>
      <w:r>
        <w:rPr>
          <w:b/>
          <w:szCs w:val="24"/>
        </w:rPr>
        <w:t xml:space="preserve">Ответы </w:t>
      </w:r>
    </w:p>
    <w:p w:rsidR="00DD19DE" w:rsidRDefault="00E24F5D">
      <w:pPr>
        <w:spacing w:after="16" w:line="259" w:lineRule="auto"/>
        <w:ind w:left="0" w:right="5205" w:firstLine="0"/>
        <w:jc w:val="righ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DD19DE">
      <w:pPr>
        <w:spacing w:after="0" w:line="259" w:lineRule="auto"/>
        <w:ind w:left="0" w:right="0" w:firstLine="0"/>
        <w:jc w:val="left"/>
        <w:rPr>
          <w:szCs w:val="24"/>
        </w:rPr>
      </w:pPr>
    </w:p>
    <w:tbl>
      <w:tblPr>
        <w:tblStyle w:val="TableGrid"/>
        <w:tblW w:w="9459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33"/>
        <w:gridCol w:w="8326"/>
      </w:tblGrid>
      <w:tr w:rsidR="00DD19DE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Вопросы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Ответы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Б) ёлочка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2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А) марш             Б) песня             В) танец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3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Молчит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4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1В; 2Г; 3Б; 4А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5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1В; 2Г; 3Б; 4А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6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В   (танец </w:t>
            </w:r>
            <w:proofErr w:type="spellStart"/>
            <w:r>
              <w:rPr>
                <w:rFonts w:eastAsiaTheme="minorEastAsia"/>
                <w:szCs w:val="24"/>
              </w:rPr>
              <w:t>Анитры</w:t>
            </w:r>
            <w:proofErr w:type="spellEnd"/>
            <w:r>
              <w:rPr>
                <w:rFonts w:eastAsiaTheme="minorEastAsia"/>
                <w:szCs w:val="24"/>
              </w:rPr>
              <w:t xml:space="preserve">) </w:t>
            </w:r>
          </w:p>
        </w:tc>
      </w:tr>
      <w:tr w:rsidR="00DD19DE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7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Скрипка (струнно-смычковая группа), а остальные ударные.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8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Медно-духовые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9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А-2;   Б-1;   В-3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10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Г-</w:t>
            </w:r>
            <w:proofErr w:type="gramEnd"/>
            <w:r>
              <w:rPr>
                <w:rFonts w:eastAsiaTheme="minorEastAsia"/>
                <w:szCs w:val="24"/>
              </w:rPr>
              <w:t xml:space="preserve"> труба </w:t>
            </w:r>
          </w:p>
        </w:tc>
      </w:tr>
      <w:tr w:rsidR="00DD19DE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11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Скрипичный </w:t>
            </w:r>
          </w:p>
        </w:tc>
      </w:tr>
      <w:tr w:rsidR="00DD19DE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12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Дом, река, доктор, соль, синица, Россия </w:t>
            </w:r>
          </w:p>
        </w:tc>
      </w:tr>
    </w:tbl>
    <w:p w:rsidR="00DD19DE" w:rsidRDefault="00E24F5D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D19DE" w:rsidRDefault="00E24F5D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tbl>
      <w:tblPr>
        <w:tblStyle w:val="TableGrid"/>
        <w:tblW w:w="6772" w:type="dxa"/>
        <w:tblInd w:w="-2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1416"/>
        <w:gridCol w:w="2980"/>
      </w:tblGrid>
      <w:tr w:rsidR="00DD19DE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2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Первичный балл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Отметка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1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Уровень </w:t>
            </w:r>
          </w:p>
        </w:tc>
      </w:tr>
      <w:tr w:rsidR="00DD19DE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21 – 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2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«5»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3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высокий </w:t>
            </w:r>
          </w:p>
        </w:tc>
      </w:tr>
      <w:tr w:rsidR="00DD19DE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15 – 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2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«4»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2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повышенный  </w:t>
            </w:r>
          </w:p>
        </w:tc>
      </w:tr>
      <w:tr w:rsidR="00DD19DE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 – 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2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«3»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2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базовый </w:t>
            </w:r>
          </w:p>
        </w:tc>
      </w:tr>
      <w:tr w:rsidR="00DD19DE">
        <w:trPr>
          <w:trHeight w:val="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0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0 – 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2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«2»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DE" w:rsidRDefault="00E24F5D">
            <w:pPr>
              <w:spacing w:after="0" w:line="259" w:lineRule="auto"/>
              <w:ind w:left="2" w:righ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низкий </w:t>
            </w:r>
          </w:p>
        </w:tc>
      </w:tr>
    </w:tbl>
    <w:p w:rsidR="00DD19DE" w:rsidRDefault="00DD19DE">
      <w:pPr>
        <w:spacing w:after="0" w:line="259" w:lineRule="auto"/>
        <w:ind w:left="0" w:right="0" w:firstLine="0"/>
        <w:jc w:val="left"/>
        <w:rPr>
          <w:szCs w:val="24"/>
        </w:rPr>
      </w:pPr>
    </w:p>
    <w:p w:rsidR="00DD19DE" w:rsidRDefault="00E24F5D" w:rsidP="00E24F5D">
      <w:pPr>
        <w:spacing w:after="0" w:line="259" w:lineRule="auto"/>
        <w:ind w:left="0" w:right="0" w:firstLine="0"/>
        <w:jc w:val="left"/>
        <w:rPr>
          <w:szCs w:val="24"/>
        </w:rPr>
        <w:sectPr w:rsidR="00DD19DE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b/>
          <w:szCs w:val="24"/>
        </w:rPr>
        <w:t xml:space="preserve"> </w:t>
      </w:r>
    </w:p>
    <w:p w:rsidR="00DD19DE" w:rsidRDefault="00DD19DE" w:rsidP="00E24F5D">
      <w:pPr>
        <w:jc w:val="center"/>
      </w:pPr>
      <w:bookmarkStart w:id="0" w:name="_GoBack"/>
      <w:bookmarkEnd w:id="0"/>
    </w:p>
    <w:sectPr w:rsidR="00DD19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3B68"/>
    <w:multiLevelType w:val="multilevel"/>
    <w:tmpl w:val="9B4E6BA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4E5564B0"/>
    <w:multiLevelType w:val="multilevel"/>
    <w:tmpl w:val="DF9037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2A3F17"/>
    <w:multiLevelType w:val="multilevel"/>
    <w:tmpl w:val="2F88D590"/>
    <w:lvl w:ilvl="0">
      <w:start w:val="1"/>
      <w:numFmt w:val="decimal"/>
      <w:lvlText w:val="%1)"/>
      <w:lvlJc w:val="left"/>
      <w:pPr>
        <w:tabs>
          <w:tab w:val="num" w:pos="0"/>
        </w:tabs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DE"/>
    <w:rsid w:val="00DD19DE"/>
    <w:rsid w:val="00E2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DC"/>
    <w:pPr>
      <w:spacing w:after="14" w:line="266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Grid">
    <w:name w:val="TableGrid"/>
    <w:rsid w:val="00925DDC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F5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DC"/>
    <w:pPr>
      <w:spacing w:after="14" w:line="266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Grid">
    <w:name w:val="TableGrid"/>
    <w:rsid w:val="00925DDC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F5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90.jpeg"/><Relationship Id="rId26" Type="http://schemas.openxmlformats.org/officeDocument/2006/relationships/image" Target="media/image17.png"/><Relationship Id="rId39" Type="http://schemas.openxmlformats.org/officeDocument/2006/relationships/image" Target="media/image19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140.pn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image" Target="media/image130.png"/><Relationship Id="rId38" Type="http://schemas.openxmlformats.org/officeDocument/2006/relationships/image" Target="media/image180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41" Type="http://schemas.openxmlformats.org/officeDocument/2006/relationships/image" Target="media/image2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24" Type="http://schemas.openxmlformats.org/officeDocument/2006/relationships/image" Target="media/image15.png"/><Relationship Id="rId32" Type="http://schemas.openxmlformats.org/officeDocument/2006/relationships/image" Target="media/image120.png"/><Relationship Id="rId37" Type="http://schemas.openxmlformats.org/officeDocument/2006/relationships/image" Target="media/image170.png"/><Relationship Id="rId40" Type="http://schemas.openxmlformats.org/officeDocument/2006/relationships/image" Target="media/image200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160.png"/><Relationship Id="rId10" Type="http://schemas.openxmlformats.org/officeDocument/2006/relationships/image" Target="media/image20.jpeg"/><Relationship Id="rId19" Type="http://schemas.openxmlformats.org/officeDocument/2006/relationships/image" Target="media/image10.jpeg"/><Relationship Id="rId31" Type="http://schemas.openxmlformats.org/officeDocument/2006/relationships/image" Target="media/image110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15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437</Words>
  <Characters>2497</Characters>
  <Application>Microsoft Office Word</Application>
  <DocSecurity>0</DocSecurity>
  <Lines>20</Lines>
  <Paragraphs>5</Paragraphs>
  <ScaleCrop>false</ScaleCrop>
  <Company>diakov.net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школа</cp:lastModifiedBy>
  <cp:revision>4</cp:revision>
  <dcterms:created xsi:type="dcterms:W3CDTF">2023-03-08T17:57:00Z</dcterms:created>
  <dcterms:modified xsi:type="dcterms:W3CDTF">2023-03-28T08:51:00Z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