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7F" w:rsidRDefault="0009587F" w:rsidP="000958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587F" w:rsidRDefault="0009587F" w:rsidP="000958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Колпнянского района Орловской области</w:t>
      </w:r>
    </w:p>
    <w:p w:rsidR="0009587F" w:rsidRDefault="0009587F" w:rsidP="0009587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«Дровосеченская средняя общеобразовательная школа»</w:t>
      </w:r>
    </w:p>
    <w:p w:rsidR="0009587F" w:rsidRDefault="0009587F" w:rsidP="0009587F">
      <w:pPr>
        <w:jc w:val="center"/>
        <w:rPr>
          <w:sz w:val="28"/>
          <w:szCs w:val="28"/>
        </w:rPr>
      </w:pPr>
    </w:p>
    <w:p w:rsidR="0009587F" w:rsidRDefault="0009587F" w:rsidP="000958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9587F" w:rsidRDefault="0009587F" w:rsidP="0009587F">
      <w:pPr>
        <w:jc w:val="both"/>
        <w:rPr>
          <w:sz w:val="28"/>
          <w:szCs w:val="28"/>
        </w:rPr>
      </w:pPr>
      <w:r w:rsidRPr="00AA0A86">
        <w:rPr>
          <w:sz w:val="28"/>
          <w:szCs w:val="28"/>
        </w:rPr>
        <w:t>0</w:t>
      </w:r>
      <w:r>
        <w:rPr>
          <w:sz w:val="28"/>
          <w:szCs w:val="28"/>
        </w:rPr>
        <w:t>2 сентября 2024</w:t>
      </w:r>
      <w:r w:rsidRPr="00AA0A8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        № 159   </w:t>
      </w:r>
    </w:p>
    <w:p w:rsidR="0009587F" w:rsidRPr="00AA0A86" w:rsidRDefault="0009587F" w:rsidP="0009587F">
      <w:pPr>
        <w:jc w:val="both"/>
        <w:rPr>
          <w:sz w:val="28"/>
          <w:szCs w:val="28"/>
        </w:rPr>
      </w:pPr>
    </w:p>
    <w:p w:rsidR="0009587F" w:rsidRDefault="0009587F" w:rsidP="0009587F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Родительского контроля </w:t>
      </w:r>
      <w:proofErr w:type="gramStart"/>
      <w:r>
        <w:rPr>
          <w:sz w:val="28"/>
          <w:szCs w:val="28"/>
        </w:rPr>
        <w:t>за</w:t>
      </w:r>
      <w:proofErr w:type="gramEnd"/>
    </w:p>
    <w:p w:rsidR="0009587F" w:rsidRDefault="0009587F" w:rsidP="0009587F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организацией горячего питания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</w:t>
      </w:r>
    </w:p>
    <w:p w:rsidR="0009587F" w:rsidRDefault="0009587F" w:rsidP="0009587F">
      <w:pPr>
        <w:rPr>
          <w:sz w:val="28"/>
          <w:szCs w:val="28"/>
        </w:rPr>
      </w:pPr>
      <w:r>
        <w:rPr>
          <w:sz w:val="28"/>
          <w:szCs w:val="28"/>
        </w:rPr>
        <w:t>организации в 2024 – 2025 учебном году</w:t>
      </w:r>
    </w:p>
    <w:p w:rsidR="0009587F" w:rsidRDefault="0009587F" w:rsidP="000958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587F" w:rsidRDefault="0009587F" w:rsidP="0009587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29.12.2012 г. № 273 - ФЗ «Об образовании в Российской Федерации», методических рекомендаций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г., Федерального закона от 01.03.2020 г. № 47 – ФЗ «О внесении изменений в Федеральный закон «О качестве и безопасности пищевых продуктов», Положения о родительском контроле организации качества питания</w:t>
      </w:r>
      <w:proofErr w:type="gramEnd"/>
      <w:r>
        <w:rPr>
          <w:sz w:val="28"/>
          <w:szCs w:val="28"/>
        </w:rPr>
        <w:t xml:space="preserve"> обучающихся, в целях улучшения работы по организации горячего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образовательной организации в школьной столовой в 2024 – 2025 учебном году и упорядочения работы образовательной организации  </w:t>
      </w:r>
    </w:p>
    <w:p w:rsidR="0009587F" w:rsidRDefault="0009587F" w:rsidP="000958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9587F" w:rsidRPr="00A73DA6" w:rsidRDefault="0009587F" w:rsidP="0009587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A73DA6">
        <w:rPr>
          <w:rFonts w:ascii="Times New Roman" w:hAnsi="Times New Roman" w:cs="Times New Roman"/>
          <w:sz w:val="28"/>
          <w:szCs w:val="28"/>
        </w:rPr>
        <w:t xml:space="preserve">Создать комиссию по контролю за организацией питания </w:t>
      </w:r>
      <w:proofErr w:type="gramStart"/>
      <w:r w:rsidRPr="00A73D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09587F" w:rsidRDefault="0009587F" w:rsidP="0009587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Сычева М. Н.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– председатель комиссии,</w:t>
      </w:r>
    </w:p>
    <w:p w:rsidR="0009587F" w:rsidRDefault="0009587F" w:rsidP="0009587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Неведрова Л. В. – родитель – секретарь комиссии</w:t>
      </w:r>
    </w:p>
    <w:p w:rsidR="0009587F" w:rsidRDefault="0009587F" w:rsidP="0009587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– родитель,</w:t>
      </w:r>
    </w:p>
    <w:p w:rsidR="0009587F" w:rsidRPr="00B1112A" w:rsidRDefault="0009587F" w:rsidP="0009587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– обучающаяся 9 класса</w:t>
      </w:r>
      <w:r w:rsidRPr="00B111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9587F" w:rsidRPr="000E453D" w:rsidRDefault="0009587F" w:rsidP="0009587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– повар. </w:t>
      </w:r>
    </w:p>
    <w:p w:rsidR="0009587F" w:rsidRDefault="0009587F" w:rsidP="000958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комиссии по контролю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2024 – 2025 учебном году согласно приложению 1 к настоящему приказу.</w:t>
      </w:r>
    </w:p>
    <w:p w:rsidR="0009587F" w:rsidRPr="00E6268C" w:rsidRDefault="0009587F" w:rsidP="000958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родительского контроля за организацией горячего питания в образовательной организации членами комиссии по контролю за организацией питания обучающихся могут быть оценены: </w:t>
      </w:r>
      <w:r w:rsidRPr="00E6268C">
        <w:rPr>
          <w:rFonts w:ascii="Times New Roman" w:hAnsi="Times New Roman" w:cs="Times New Roman"/>
          <w:sz w:val="28"/>
          <w:szCs w:val="28"/>
        </w:rPr>
        <w:t>- соответствие приготовленных блюд утвержденному меню с допустимой заменой блюд;</w:t>
      </w:r>
      <w:proofErr w:type="gramEnd"/>
    </w:p>
    <w:p w:rsidR="0009587F" w:rsidRDefault="0009587F" w:rsidP="00095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санитарно-техническое</w:t>
      </w:r>
      <w:r w:rsidRPr="00E62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обеденного зала, обеденной мебели, столовой посуды;</w:t>
      </w:r>
    </w:p>
    <w:p w:rsidR="0009587F" w:rsidRDefault="0009587F" w:rsidP="00095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соблюдения правил личной гигиены обучающихся;</w:t>
      </w:r>
    </w:p>
    <w:p w:rsidR="00E73DF1" w:rsidRDefault="0009587F">
      <w:r>
        <w:rPr>
          <w:noProof/>
        </w:rPr>
        <w:lastRenderedPageBreak/>
        <w:drawing>
          <wp:inline distT="0" distB="0" distL="0" distR="0">
            <wp:extent cx="5940425" cy="8330518"/>
            <wp:effectExtent l="0" t="0" r="3175" b="0"/>
            <wp:docPr id="1" name="Рисунок 1" descr="C:\Users\Ученик\Documents\Scanned Documents\Рисунок (7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Scanned Documents\Рисунок (7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B71"/>
    <w:multiLevelType w:val="hybridMultilevel"/>
    <w:tmpl w:val="730611E6"/>
    <w:lvl w:ilvl="0" w:tplc="25E40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88"/>
    <w:rsid w:val="0000518B"/>
    <w:rsid w:val="00005EB0"/>
    <w:rsid w:val="000068A1"/>
    <w:rsid w:val="00015AC9"/>
    <w:rsid w:val="0002008C"/>
    <w:rsid w:val="000219E5"/>
    <w:rsid w:val="0002779F"/>
    <w:rsid w:val="00036E1F"/>
    <w:rsid w:val="00047E4E"/>
    <w:rsid w:val="00052B73"/>
    <w:rsid w:val="00067488"/>
    <w:rsid w:val="0008059D"/>
    <w:rsid w:val="000807A2"/>
    <w:rsid w:val="0009587F"/>
    <w:rsid w:val="000A0E88"/>
    <w:rsid w:val="000B1072"/>
    <w:rsid w:val="000B50EB"/>
    <w:rsid w:val="000D0DC3"/>
    <w:rsid w:val="000D1B60"/>
    <w:rsid w:val="000D3558"/>
    <w:rsid w:val="000D5952"/>
    <w:rsid w:val="000F1D0B"/>
    <w:rsid w:val="00100E78"/>
    <w:rsid w:val="001065D1"/>
    <w:rsid w:val="001078EE"/>
    <w:rsid w:val="00107D82"/>
    <w:rsid w:val="00113303"/>
    <w:rsid w:val="0012302D"/>
    <w:rsid w:val="001261F0"/>
    <w:rsid w:val="00136EC3"/>
    <w:rsid w:val="001404DF"/>
    <w:rsid w:val="00156BCF"/>
    <w:rsid w:val="00160B4C"/>
    <w:rsid w:val="0016241D"/>
    <w:rsid w:val="001627D4"/>
    <w:rsid w:val="00165B55"/>
    <w:rsid w:val="001663CB"/>
    <w:rsid w:val="001701FC"/>
    <w:rsid w:val="001720B8"/>
    <w:rsid w:val="00183E9D"/>
    <w:rsid w:val="00184701"/>
    <w:rsid w:val="001900C5"/>
    <w:rsid w:val="00197421"/>
    <w:rsid w:val="00197A5C"/>
    <w:rsid w:val="001B0771"/>
    <w:rsid w:val="001B3778"/>
    <w:rsid w:val="001C1C0A"/>
    <w:rsid w:val="001D6F3C"/>
    <w:rsid w:val="001E06E5"/>
    <w:rsid w:val="001E0D73"/>
    <w:rsid w:val="001F20F9"/>
    <w:rsid w:val="00202C9D"/>
    <w:rsid w:val="00226476"/>
    <w:rsid w:val="00231EAE"/>
    <w:rsid w:val="00232541"/>
    <w:rsid w:val="0023521D"/>
    <w:rsid w:val="00241197"/>
    <w:rsid w:val="002455FE"/>
    <w:rsid w:val="00251D88"/>
    <w:rsid w:val="00252AD9"/>
    <w:rsid w:val="0027271F"/>
    <w:rsid w:val="00275284"/>
    <w:rsid w:val="00281F4C"/>
    <w:rsid w:val="002857A8"/>
    <w:rsid w:val="00292CEE"/>
    <w:rsid w:val="00297375"/>
    <w:rsid w:val="002A1487"/>
    <w:rsid w:val="002A78A0"/>
    <w:rsid w:val="002B4124"/>
    <w:rsid w:val="002B602E"/>
    <w:rsid w:val="002C425E"/>
    <w:rsid w:val="002C4CFD"/>
    <w:rsid w:val="002D1B32"/>
    <w:rsid w:val="002D7228"/>
    <w:rsid w:val="002E3ECB"/>
    <w:rsid w:val="002E62BA"/>
    <w:rsid w:val="0030135D"/>
    <w:rsid w:val="00306080"/>
    <w:rsid w:val="00307942"/>
    <w:rsid w:val="00322A10"/>
    <w:rsid w:val="003301D0"/>
    <w:rsid w:val="00330CFE"/>
    <w:rsid w:val="00342232"/>
    <w:rsid w:val="00347404"/>
    <w:rsid w:val="00355616"/>
    <w:rsid w:val="00371662"/>
    <w:rsid w:val="003806FC"/>
    <w:rsid w:val="00381384"/>
    <w:rsid w:val="00385A2C"/>
    <w:rsid w:val="00385E85"/>
    <w:rsid w:val="00394E0A"/>
    <w:rsid w:val="003A7D66"/>
    <w:rsid w:val="003C101F"/>
    <w:rsid w:val="003C1BF7"/>
    <w:rsid w:val="003C23B0"/>
    <w:rsid w:val="003C455D"/>
    <w:rsid w:val="003D2C64"/>
    <w:rsid w:val="003E0D3A"/>
    <w:rsid w:val="00404DFA"/>
    <w:rsid w:val="00405121"/>
    <w:rsid w:val="0041137B"/>
    <w:rsid w:val="00414F2D"/>
    <w:rsid w:val="0041700D"/>
    <w:rsid w:val="00433210"/>
    <w:rsid w:val="0043780A"/>
    <w:rsid w:val="00460953"/>
    <w:rsid w:val="004674B8"/>
    <w:rsid w:val="0047250C"/>
    <w:rsid w:val="00476A03"/>
    <w:rsid w:val="00477E2C"/>
    <w:rsid w:val="004A01C4"/>
    <w:rsid w:val="004B13F1"/>
    <w:rsid w:val="004C3937"/>
    <w:rsid w:val="004C5D99"/>
    <w:rsid w:val="004D216D"/>
    <w:rsid w:val="004E6541"/>
    <w:rsid w:val="004E6971"/>
    <w:rsid w:val="004E6BD8"/>
    <w:rsid w:val="004F0072"/>
    <w:rsid w:val="004F1B82"/>
    <w:rsid w:val="00505904"/>
    <w:rsid w:val="00523B77"/>
    <w:rsid w:val="00526B87"/>
    <w:rsid w:val="00567AB0"/>
    <w:rsid w:val="0058097B"/>
    <w:rsid w:val="00590061"/>
    <w:rsid w:val="00592611"/>
    <w:rsid w:val="0059322B"/>
    <w:rsid w:val="005943E7"/>
    <w:rsid w:val="0059524B"/>
    <w:rsid w:val="005A350F"/>
    <w:rsid w:val="005A57D0"/>
    <w:rsid w:val="005A701F"/>
    <w:rsid w:val="005C0293"/>
    <w:rsid w:val="005C2B95"/>
    <w:rsid w:val="005C4B25"/>
    <w:rsid w:val="005D3C86"/>
    <w:rsid w:val="00614F03"/>
    <w:rsid w:val="00620FC8"/>
    <w:rsid w:val="00624449"/>
    <w:rsid w:val="006263CC"/>
    <w:rsid w:val="00626BD8"/>
    <w:rsid w:val="006405D3"/>
    <w:rsid w:val="00651B82"/>
    <w:rsid w:val="00653B71"/>
    <w:rsid w:val="00661BE5"/>
    <w:rsid w:val="00665601"/>
    <w:rsid w:val="006B4A63"/>
    <w:rsid w:val="006C12E9"/>
    <w:rsid w:val="006D5458"/>
    <w:rsid w:val="006E2E91"/>
    <w:rsid w:val="006E3A0B"/>
    <w:rsid w:val="006E614B"/>
    <w:rsid w:val="007174FC"/>
    <w:rsid w:val="00717652"/>
    <w:rsid w:val="00730ADA"/>
    <w:rsid w:val="00730B48"/>
    <w:rsid w:val="00732CA6"/>
    <w:rsid w:val="00735DCA"/>
    <w:rsid w:val="007509F6"/>
    <w:rsid w:val="00751009"/>
    <w:rsid w:val="00754EDA"/>
    <w:rsid w:val="00755D0E"/>
    <w:rsid w:val="0076701F"/>
    <w:rsid w:val="007743F8"/>
    <w:rsid w:val="00780058"/>
    <w:rsid w:val="0078027F"/>
    <w:rsid w:val="007905D7"/>
    <w:rsid w:val="00793F87"/>
    <w:rsid w:val="007A3D74"/>
    <w:rsid w:val="007B6CA3"/>
    <w:rsid w:val="007C35F0"/>
    <w:rsid w:val="007C5F8C"/>
    <w:rsid w:val="007C6D97"/>
    <w:rsid w:val="007F4B85"/>
    <w:rsid w:val="007F7DA9"/>
    <w:rsid w:val="00804FA2"/>
    <w:rsid w:val="008054AA"/>
    <w:rsid w:val="00816997"/>
    <w:rsid w:val="00823B6B"/>
    <w:rsid w:val="00826C32"/>
    <w:rsid w:val="00832379"/>
    <w:rsid w:val="008339CB"/>
    <w:rsid w:val="008441DF"/>
    <w:rsid w:val="008464D8"/>
    <w:rsid w:val="00851B80"/>
    <w:rsid w:val="008758EF"/>
    <w:rsid w:val="008935F2"/>
    <w:rsid w:val="008A51D3"/>
    <w:rsid w:val="008A6E0D"/>
    <w:rsid w:val="008C2011"/>
    <w:rsid w:val="008D3D86"/>
    <w:rsid w:val="008D53D2"/>
    <w:rsid w:val="008F01C3"/>
    <w:rsid w:val="008F5E68"/>
    <w:rsid w:val="0090165D"/>
    <w:rsid w:val="0090540D"/>
    <w:rsid w:val="009248BA"/>
    <w:rsid w:val="009271F3"/>
    <w:rsid w:val="00954635"/>
    <w:rsid w:val="0095682A"/>
    <w:rsid w:val="00967E9F"/>
    <w:rsid w:val="00974A84"/>
    <w:rsid w:val="00977D80"/>
    <w:rsid w:val="00982D6C"/>
    <w:rsid w:val="00995CEB"/>
    <w:rsid w:val="009C2FC7"/>
    <w:rsid w:val="009D54D8"/>
    <w:rsid w:val="009D7DF2"/>
    <w:rsid w:val="009E03AA"/>
    <w:rsid w:val="009E7905"/>
    <w:rsid w:val="00A027EB"/>
    <w:rsid w:val="00A17634"/>
    <w:rsid w:val="00A23C9A"/>
    <w:rsid w:val="00A41557"/>
    <w:rsid w:val="00A51F5A"/>
    <w:rsid w:val="00A54E6E"/>
    <w:rsid w:val="00A6182C"/>
    <w:rsid w:val="00A766A3"/>
    <w:rsid w:val="00A83D67"/>
    <w:rsid w:val="00A92766"/>
    <w:rsid w:val="00A927F1"/>
    <w:rsid w:val="00AA2FFB"/>
    <w:rsid w:val="00AB52BF"/>
    <w:rsid w:val="00AB5D24"/>
    <w:rsid w:val="00AB6109"/>
    <w:rsid w:val="00AC3D28"/>
    <w:rsid w:val="00AC428B"/>
    <w:rsid w:val="00AC7A7C"/>
    <w:rsid w:val="00AD1E17"/>
    <w:rsid w:val="00AD3EDF"/>
    <w:rsid w:val="00AE4173"/>
    <w:rsid w:val="00B0511E"/>
    <w:rsid w:val="00B3226C"/>
    <w:rsid w:val="00B35B42"/>
    <w:rsid w:val="00B36DB9"/>
    <w:rsid w:val="00B37862"/>
    <w:rsid w:val="00B40496"/>
    <w:rsid w:val="00B42ED8"/>
    <w:rsid w:val="00B4364B"/>
    <w:rsid w:val="00B474D1"/>
    <w:rsid w:val="00B547CD"/>
    <w:rsid w:val="00B637FE"/>
    <w:rsid w:val="00B66AD9"/>
    <w:rsid w:val="00B7287D"/>
    <w:rsid w:val="00B907B4"/>
    <w:rsid w:val="00B91169"/>
    <w:rsid w:val="00B94CC0"/>
    <w:rsid w:val="00B94E8D"/>
    <w:rsid w:val="00B97C77"/>
    <w:rsid w:val="00BA7C93"/>
    <w:rsid w:val="00BB1AE2"/>
    <w:rsid w:val="00BB37E2"/>
    <w:rsid w:val="00BB7EAF"/>
    <w:rsid w:val="00BC4F5C"/>
    <w:rsid w:val="00BC7F49"/>
    <w:rsid w:val="00BD5AB0"/>
    <w:rsid w:val="00BD6E36"/>
    <w:rsid w:val="00BE0225"/>
    <w:rsid w:val="00BE0463"/>
    <w:rsid w:val="00BE5944"/>
    <w:rsid w:val="00C1144C"/>
    <w:rsid w:val="00C20233"/>
    <w:rsid w:val="00C23B4B"/>
    <w:rsid w:val="00C334DF"/>
    <w:rsid w:val="00C3370C"/>
    <w:rsid w:val="00C46046"/>
    <w:rsid w:val="00C538FA"/>
    <w:rsid w:val="00C56239"/>
    <w:rsid w:val="00C61A6B"/>
    <w:rsid w:val="00C629E7"/>
    <w:rsid w:val="00C74BE9"/>
    <w:rsid w:val="00C852BA"/>
    <w:rsid w:val="00C92635"/>
    <w:rsid w:val="00C95399"/>
    <w:rsid w:val="00CA019B"/>
    <w:rsid w:val="00CB36FE"/>
    <w:rsid w:val="00CC12C7"/>
    <w:rsid w:val="00CC1DFA"/>
    <w:rsid w:val="00CC3DA0"/>
    <w:rsid w:val="00CD4B28"/>
    <w:rsid w:val="00CD759F"/>
    <w:rsid w:val="00CE6ECB"/>
    <w:rsid w:val="00CF0FCA"/>
    <w:rsid w:val="00CF4C53"/>
    <w:rsid w:val="00CF7A93"/>
    <w:rsid w:val="00D2094F"/>
    <w:rsid w:val="00D24142"/>
    <w:rsid w:val="00D33F06"/>
    <w:rsid w:val="00D35B1C"/>
    <w:rsid w:val="00D40587"/>
    <w:rsid w:val="00D439F2"/>
    <w:rsid w:val="00D4529C"/>
    <w:rsid w:val="00D5182C"/>
    <w:rsid w:val="00D53988"/>
    <w:rsid w:val="00D71764"/>
    <w:rsid w:val="00D7297F"/>
    <w:rsid w:val="00D85BCE"/>
    <w:rsid w:val="00D90032"/>
    <w:rsid w:val="00DA1951"/>
    <w:rsid w:val="00DA1B25"/>
    <w:rsid w:val="00DB352D"/>
    <w:rsid w:val="00DB3FE4"/>
    <w:rsid w:val="00DB4C14"/>
    <w:rsid w:val="00DC0EAD"/>
    <w:rsid w:val="00DC42E0"/>
    <w:rsid w:val="00DE0CFB"/>
    <w:rsid w:val="00DF11D2"/>
    <w:rsid w:val="00DF3C97"/>
    <w:rsid w:val="00DF3DEB"/>
    <w:rsid w:val="00E01C45"/>
    <w:rsid w:val="00E14718"/>
    <w:rsid w:val="00E23B2D"/>
    <w:rsid w:val="00E24A38"/>
    <w:rsid w:val="00E2654B"/>
    <w:rsid w:val="00E459AF"/>
    <w:rsid w:val="00E52C42"/>
    <w:rsid w:val="00E66F6F"/>
    <w:rsid w:val="00E73DF1"/>
    <w:rsid w:val="00E77BD5"/>
    <w:rsid w:val="00E850CA"/>
    <w:rsid w:val="00E862F9"/>
    <w:rsid w:val="00E868FB"/>
    <w:rsid w:val="00EA121B"/>
    <w:rsid w:val="00EA2EAC"/>
    <w:rsid w:val="00EA7801"/>
    <w:rsid w:val="00EB5FE4"/>
    <w:rsid w:val="00EB6B20"/>
    <w:rsid w:val="00EC13B4"/>
    <w:rsid w:val="00EC2817"/>
    <w:rsid w:val="00ED3748"/>
    <w:rsid w:val="00EE06A6"/>
    <w:rsid w:val="00EE5326"/>
    <w:rsid w:val="00EE6867"/>
    <w:rsid w:val="00EE778F"/>
    <w:rsid w:val="00EF32DB"/>
    <w:rsid w:val="00EF552F"/>
    <w:rsid w:val="00F16BB3"/>
    <w:rsid w:val="00F30285"/>
    <w:rsid w:val="00F33309"/>
    <w:rsid w:val="00F3680E"/>
    <w:rsid w:val="00F44396"/>
    <w:rsid w:val="00F50032"/>
    <w:rsid w:val="00F53014"/>
    <w:rsid w:val="00F61054"/>
    <w:rsid w:val="00F7203B"/>
    <w:rsid w:val="00F74684"/>
    <w:rsid w:val="00F75650"/>
    <w:rsid w:val="00F778B4"/>
    <w:rsid w:val="00F81F79"/>
    <w:rsid w:val="00F8411C"/>
    <w:rsid w:val="00F847BF"/>
    <w:rsid w:val="00F86461"/>
    <w:rsid w:val="00FB003E"/>
    <w:rsid w:val="00FB310A"/>
    <w:rsid w:val="00FB4981"/>
    <w:rsid w:val="00FC184D"/>
    <w:rsid w:val="00FD1E4C"/>
    <w:rsid w:val="00FD5318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2024-12-12T07:43:00Z</dcterms:created>
  <dcterms:modified xsi:type="dcterms:W3CDTF">2024-12-12T07:46:00Z</dcterms:modified>
</cp:coreProperties>
</file>