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FC" w:rsidRPr="0085387C" w:rsidRDefault="008506FC" w:rsidP="008506FC">
      <w:pPr>
        <w:spacing w:line="256" w:lineRule="auto"/>
        <w:ind w:right="-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r w:rsidRPr="0085387C">
        <w:rPr>
          <w:sz w:val="28"/>
          <w:szCs w:val="28"/>
        </w:rPr>
        <w:t xml:space="preserve"> </w:t>
      </w:r>
    </w:p>
    <w:p w:rsidR="008506FC" w:rsidRPr="0085387C" w:rsidRDefault="00FA08DB" w:rsidP="008506FC">
      <w:pPr>
        <w:spacing w:after="90" w:line="256" w:lineRule="auto"/>
        <w:ind w:right="-8"/>
        <w:jc w:val="right"/>
        <w:rPr>
          <w:sz w:val="28"/>
          <w:szCs w:val="28"/>
        </w:rPr>
      </w:pPr>
      <w:r>
        <w:rPr>
          <w:sz w:val="28"/>
          <w:szCs w:val="28"/>
        </w:rPr>
        <w:t>к приказу № 171 от 02.09.2025</w:t>
      </w:r>
      <w:r w:rsidR="008506FC" w:rsidRPr="0085387C">
        <w:rPr>
          <w:sz w:val="28"/>
          <w:szCs w:val="28"/>
        </w:rPr>
        <w:t xml:space="preserve"> г. </w:t>
      </w:r>
    </w:p>
    <w:p w:rsidR="008506FC" w:rsidRPr="0085387C" w:rsidRDefault="008506FC" w:rsidP="008506FC">
      <w:pPr>
        <w:spacing w:line="256" w:lineRule="auto"/>
        <w:ind w:right="8"/>
        <w:jc w:val="center"/>
        <w:rPr>
          <w:sz w:val="28"/>
          <w:szCs w:val="28"/>
        </w:rPr>
      </w:pPr>
      <w:r w:rsidRPr="0085387C">
        <w:rPr>
          <w:b/>
          <w:sz w:val="28"/>
          <w:szCs w:val="28"/>
        </w:rPr>
        <w:t xml:space="preserve">План </w:t>
      </w:r>
    </w:p>
    <w:p w:rsidR="008506FC" w:rsidRPr="0085387C" w:rsidRDefault="008506FC" w:rsidP="008506FC">
      <w:pPr>
        <w:spacing w:after="28" w:line="256" w:lineRule="auto"/>
        <w:jc w:val="center"/>
        <w:rPr>
          <w:b/>
          <w:sz w:val="28"/>
          <w:szCs w:val="28"/>
        </w:rPr>
      </w:pPr>
      <w:r w:rsidRPr="0085387C">
        <w:rPr>
          <w:b/>
          <w:sz w:val="28"/>
          <w:szCs w:val="28"/>
        </w:rPr>
        <w:t xml:space="preserve">работы комиссии родительского </w:t>
      </w:r>
      <w:proofErr w:type="gramStart"/>
      <w:r w:rsidRPr="0085387C">
        <w:rPr>
          <w:b/>
          <w:sz w:val="28"/>
          <w:szCs w:val="28"/>
        </w:rPr>
        <w:t>контроля за</w:t>
      </w:r>
      <w:proofErr w:type="gramEnd"/>
      <w:r w:rsidRPr="0085387C">
        <w:rPr>
          <w:b/>
          <w:sz w:val="28"/>
          <w:szCs w:val="28"/>
        </w:rPr>
        <w:t xml:space="preserve"> организацией горячего питания в столовой МБОУ «Дровосеченская средняя общеобразовательная школа»</w:t>
      </w:r>
    </w:p>
    <w:p w:rsidR="008506FC" w:rsidRPr="0085387C" w:rsidRDefault="00FA08DB" w:rsidP="008506FC">
      <w:pPr>
        <w:spacing w:after="28" w:line="25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на 2025-2026</w:t>
      </w:r>
      <w:bookmarkStart w:id="0" w:name="_GoBack"/>
      <w:bookmarkEnd w:id="0"/>
      <w:r w:rsidR="008506FC">
        <w:rPr>
          <w:b/>
          <w:sz w:val="28"/>
          <w:szCs w:val="28"/>
        </w:rPr>
        <w:t xml:space="preserve"> </w:t>
      </w:r>
      <w:r w:rsidR="008506FC" w:rsidRPr="0085387C">
        <w:rPr>
          <w:b/>
          <w:sz w:val="28"/>
          <w:szCs w:val="28"/>
        </w:rPr>
        <w:t>учебный год</w:t>
      </w:r>
    </w:p>
    <w:p w:rsidR="008506FC" w:rsidRPr="0085387C" w:rsidRDefault="008506FC" w:rsidP="008506FC">
      <w:pPr>
        <w:ind w:left="-5"/>
        <w:jc w:val="both"/>
        <w:rPr>
          <w:sz w:val="28"/>
          <w:szCs w:val="28"/>
        </w:rPr>
      </w:pPr>
      <w:r w:rsidRPr="0085387C">
        <w:rPr>
          <w:b/>
          <w:sz w:val="28"/>
          <w:szCs w:val="28"/>
        </w:rPr>
        <w:t>ЦЕЛЬ</w:t>
      </w:r>
      <w:r w:rsidRPr="0085387C">
        <w:rPr>
          <w:sz w:val="28"/>
          <w:szCs w:val="28"/>
        </w:rPr>
        <w:t xml:space="preserve">: создание условий, способствующих укреплению здоровья, формированию навыков правильного питания, поиск новых форм обслуживания детей. </w:t>
      </w:r>
    </w:p>
    <w:p w:rsidR="008506FC" w:rsidRPr="0085387C" w:rsidRDefault="008506FC" w:rsidP="008506FC">
      <w:pPr>
        <w:spacing w:after="28" w:line="256" w:lineRule="auto"/>
        <w:rPr>
          <w:sz w:val="28"/>
          <w:szCs w:val="28"/>
        </w:rPr>
      </w:pPr>
      <w:r w:rsidRPr="0085387C">
        <w:rPr>
          <w:b/>
          <w:sz w:val="28"/>
          <w:szCs w:val="28"/>
        </w:rPr>
        <w:t>Основные задачи</w:t>
      </w:r>
      <w:r w:rsidRPr="0085387C">
        <w:rPr>
          <w:sz w:val="28"/>
          <w:szCs w:val="28"/>
        </w:rPr>
        <w:t xml:space="preserve">: </w:t>
      </w:r>
    </w:p>
    <w:p w:rsidR="008506FC" w:rsidRPr="0085387C" w:rsidRDefault="008506FC" w:rsidP="008506FC">
      <w:pPr>
        <w:numPr>
          <w:ilvl w:val="0"/>
          <w:numId w:val="1"/>
        </w:numPr>
        <w:spacing w:after="16" w:line="268" w:lineRule="auto"/>
        <w:ind w:hanging="164"/>
        <w:jc w:val="both"/>
        <w:rPr>
          <w:sz w:val="28"/>
          <w:szCs w:val="28"/>
        </w:rPr>
      </w:pPr>
      <w:r w:rsidRPr="0085387C">
        <w:rPr>
          <w:sz w:val="28"/>
          <w:szCs w:val="28"/>
        </w:rPr>
        <w:t xml:space="preserve">оценка благоприятных условий для организации рационального питания обучающихся; </w:t>
      </w:r>
    </w:p>
    <w:p w:rsidR="008506FC" w:rsidRPr="0085387C" w:rsidRDefault="008506FC" w:rsidP="008506FC">
      <w:pPr>
        <w:numPr>
          <w:ilvl w:val="0"/>
          <w:numId w:val="1"/>
        </w:numPr>
        <w:spacing w:after="16" w:line="268" w:lineRule="auto"/>
        <w:ind w:hanging="164"/>
        <w:jc w:val="both"/>
        <w:rPr>
          <w:sz w:val="28"/>
          <w:szCs w:val="28"/>
        </w:rPr>
      </w:pPr>
      <w:r w:rsidRPr="0085387C">
        <w:rPr>
          <w:sz w:val="28"/>
          <w:szCs w:val="28"/>
        </w:rPr>
        <w:t xml:space="preserve">решение вопросов качественного и здорового питания обучающихся; </w:t>
      </w:r>
    </w:p>
    <w:p w:rsidR="008506FC" w:rsidRPr="0085387C" w:rsidRDefault="008506FC" w:rsidP="008506FC">
      <w:pPr>
        <w:numPr>
          <w:ilvl w:val="0"/>
          <w:numId w:val="1"/>
        </w:numPr>
        <w:spacing w:after="16" w:line="268" w:lineRule="auto"/>
        <w:ind w:hanging="164"/>
        <w:jc w:val="both"/>
        <w:rPr>
          <w:sz w:val="28"/>
          <w:szCs w:val="28"/>
        </w:rPr>
      </w:pPr>
      <w:r w:rsidRPr="0085387C">
        <w:rPr>
          <w:sz w:val="28"/>
          <w:szCs w:val="28"/>
        </w:rPr>
        <w:t xml:space="preserve">пропаганда основ здорового питания среди родителей и детей </w:t>
      </w:r>
    </w:p>
    <w:p w:rsidR="008506FC" w:rsidRPr="0085387C" w:rsidRDefault="008506FC" w:rsidP="008506FC">
      <w:pPr>
        <w:numPr>
          <w:ilvl w:val="0"/>
          <w:numId w:val="1"/>
        </w:numPr>
        <w:spacing w:after="16" w:line="268" w:lineRule="auto"/>
        <w:ind w:hanging="164"/>
        <w:jc w:val="both"/>
        <w:rPr>
          <w:sz w:val="28"/>
          <w:szCs w:val="28"/>
        </w:rPr>
      </w:pPr>
      <w:r w:rsidRPr="0085387C">
        <w:rPr>
          <w:sz w:val="28"/>
          <w:szCs w:val="28"/>
        </w:rPr>
        <w:t xml:space="preserve">повышение культуры питания; </w:t>
      </w:r>
    </w:p>
    <w:p w:rsidR="008506FC" w:rsidRPr="0085387C" w:rsidRDefault="008506FC" w:rsidP="008506FC">
      <w:pPr>
        <w:numPr>
          <w:ilvl w:val="0"/>
          <w:numId w:val="1"/>
        </w:numPr>
        <w:spacing w:after="16" w:line="268" w:lineRule="auto"/>
        <w:ind w:hanging="164"/>
        <w:jc w:val="both"/>
        <w:rPr>
          <w:sz w:val="28"/>
          <w:szCs w:val="28"/>
        </w:rPr>
      </w:pPr>
      <w:proofErr w:type="gramStart"/>
      <w:r w:rsidRPr="0085387C">
        <w:rPr>
          <w:sz w:val="28"/>
          <w:szCs w:val="28"/>
        </w:rPr>
        <w:t>контроль за</w:t>
      </w:r>
      <w:proofErr w:type="gramEnd"/>
      <w:r w:rsidRPr="0085387C">
        <w:rPr>
          <w:sz w:val="28"/>
          <w:szCs w:val="28"/>
        </w:rPr>
        <w:t xml:space="preserve"> обеспечением санитарно-гигиенической безопасности питания; </w:t>
      </w:r>
    </w:p>
    <w:p w:rsidR="008506FC" w:rsidRPr="0085387C" w:rsidRDefault="008506FC" w:rsidP="008506FC">
      <w:pPr>
        <w:numPr>
          <w:ilvl w:val="0"/>
          <w:numId w:val="1"/>
        </w:numPr>
        <w:spacing w:after="16" w:line="268" w:lineRule="auto"/>
        <w:ind w:hanging="164"/>
        <w:jc w:val="both"/>
        <w:rPr>
          <w:sz w:val="28"/>
          <w:szCs w:val="28"/>
        </w:rPr>
      </w:pPr>
      <w:proofErr w:type="gramStart"/>
      <w:r w:rsidRPr="0085387C">
        <w:rPr>
          <w:sz w:val="28"/>
          <w:szCs w:val="28"/>
        </w:rPr>
        <w:t>контроль за</w:t>
      </w:r>
      <w:proofErr w:type="gramEnd"/>
      <w:r w:rsidRPr="0085387C">
        <w:rPr>
          <w:sz w:val="28"/>
          <w:szCs w:val="28"/>
        </w:rPr>
        <w:t xml:space="preserve"> соответствием меню с реализуемыми блюдами; </w:t>
      </w:r>
    </w:p>
    <w:p w:rsidR="008506FC" w:rsidRPr="0085387C" w:rsidRDefault="008506FC" w:rsidP="008506FC">
      <w:pPr>
        <w:numPr>
          <w:ilvl w:val="0"/>
          <w:numId w:val="1"/>
        </w:numPr>
        <w:spacing w:after="16" w:line="268" w:lineRule="auto"/>
        <w:ind w:hanging="164"/>
        <w:jc w:val="both"/>
        <w:rPr>
          <w:sz w:val="28"/>
          <w:szCs w:val="28"/>
        </w:rPr>
      </w:pPr>
      <w:r w:rsidRPr="0085387C">
        <w:rPr>
          <w:sz w:val="28"/>
          <w:szCs w:val="28"/>
        </w:rPr>
        <w:t xml:space="preserve">выявления вкусовых предпочтений обучающихся; </w:t>
      </w:r>
    </w:p>
    <w:p w:rsidR="008506FC" w:rsidRPr="0085387C" w:rsidRDefault="008506FC" w:rsidP="008506FC">
      <w:pPr>
        <w:numPr>
          <w:ilvl w:val="0"/>
          <w:numId w:val="1"/>
        </w:numPr>
        <w:spacing w:after="16" w:line="268" w:lineRule="auto"/>
        <w:ind w:hanging="164"/>
        <w:jc w:val="both"/>
        <w:rPr>
          <w:sz w:val="28"/>
          <w:szCs w:val="28"/>
        </w:rPr>
      </w:pPr>
      <w:r w:rsidRPr="0085387C">
        <w:rPr>
          <w:sz w:val="28"/>
          <w:szCs w:val="28"/>
        </w:rPr>
        <w:t xml:space="preserve">информирование родителей на родительских собраниях, о выявленных нарушениях и их устранении; </w:t>
      </w:r>
    </w:p>
    <w:p w:rsidR="008506FC" w:rsidRDefault="008506FC" w:rsidP="008506FC">
      <w:pPr>
        <w:numPr>
          <w:ilvl w:val="0"/>
          <w:numId w:val="1"/>
        </w:numPr>
        <w:spacing w:after="16" w:line="268" w:lineRule="auto"/>
        <w:ind w:hanging="164"/>
        <w:jc w:val="both"/>
        <w:rPr>
          <w:sz w:val="28"/>
          <w:szCs w:val="28"/>
        </w:rPr>
      </w:pPr>
      <w:r w:rsidRPr="0085387C">
        <w:rPr>
          <w:sz w:val="28"/>
          <w:szCs w:val="28"/>
        </w:rPr>
        <w:t xml:space="preserve">помощь классным руководителям в организации мероприятий по пропаганде здорового питания среди обучающихся и родителей. </w:t>
      </w:r>
    </w:p>
    <w:p w:rsidR="008506FC" w:rsidRPr="0085387C" w:rsidRDefault="008506FC" w:rsidP="008506FC">
      <w:pPr>
        <w:spacing w:after="16" w:line="268" w:lineRule="auto"/>
        <w:ind w:left="164"/>
        <w:jc w:val="both"/>
        <w:rPr>
          <w:sz w:val="28"/>
          <w:szCs w:val="28"/>
        </w:rPr>
      </w:pPr>
    </w:p>
    <w:tbl>
      <w:tblPr>
        <w:tblStyle w:val="TableGrid"/>
        <w:tblW w:w="9575" w:type="dxa"/>
        <w:tblInd w:w="-110" w:type="dxa"/>
        <w:tblCellMar>
          <w:top w:w="60" w:type="dxa"/>
          <w:left w:w="110" w:type="dxa"/>
          <w:right w:w="84" w:type="dxa"/>
        </w:tblCellMar>
        <w:tblLook w:val="04A0" w:firstRow="1" w:lastRow="0" w:firstColumn="1" w:lastColumn="0" w:noHBand="0" w:noVBand="1"/>
      </w:tblPr>
      <w:tblGrid>
        <w:gridCol w:w="5040"/>
        <w:gridCol w:w="2126"/>
        <w:gridCol w:w="2409"/>
      </w:tblGrid>
      <w:tr w:rsidR="008506FC" w:rsidRPr="002333A0" w:rsidTr="00946C2D">
        <w:trPr>
          <w:trHeight w:val="331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FC" w:rsidRPr="002333A0" w:rsidRDefault="008506FC" w:rsidP="008506FC">
            <w:pPr>
              <w:pStyle w:val="a3"/>
              <w:numPr>
                <w:ilvl w:val="0"/>
                <w:numId w:val="2"/>
              </w:numPr>
              <w:spacing w:line="256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 - аналитическая работа </w:t>
            </w:r>
          </w:p>
        </w:tc>
      </w:tr>
      <w:tr w:rsidR="008506FC" w:rsidRPr="0085387C" w:rsidTr="00946C2D">
        <w:trPr>
          <w:trHeight w:val="65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 w:rsidRPr="0085387C">
              <w:rPr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 w:rsidRPr="0085387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 w:rsidRPr="0085387C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8506FC" w:rsidRPr="0085387C" w:rsidTr="00946C2D">
        <w:trPr>
          <w:trHeight w:val="11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after="53" w:line="237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1. Назначение членов комиссии по </w:t>
            </w:r>
            <w:proofErr w:type="gramStart"/>
            <w:r w:rsidRPr="0085387C">
              <w:rPr>
                <w:sz w:val="28"/>
                <w:szCs w:val="28"/>
              </w:rPr>
              <w:t>контролю за</w:t>
            </w:r>
            <w:proofErr w:type="gramEnd"/>
            <w:r w:rsidRPr="0085387C">
              <w:rPr>
                <w:sz w:val="28"/>
                <w:szCs w:val="28"/>
              </w:rPr>
              <w:t xml:space="preserve"> организацией</w:t>
            </w:r>
            <w:r>
              <w:rPr>
                <w:sz w:val="28"/>
                <w:szCs w:val="28"/>
              </w:rPr>
              <w:t xml:space="preserve"> питания</w:t>
            </w:r>
            <w:r w:rsidRPr="0085387C">
              <w:rPr>
                <w:sz w:val="28"/>
                <w:szCs w:val="28"/>
              </w:rPr>
              <w:t xml:space="preserve"> </w:t>
            </w:r>
          </w:p>
          <w:p w:rsidR="008506FC" w:rsidRPr="002333A0" w:rsidRDefault="008506FC" w:rsidP="00946C2D">
            <w:pPr>
              <w:spacing w:line="256" w:lineRule="auto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обучающихся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8506FC" w:rsidRPr="0085387C" w:rsidTr="00946C2D">
        <w:trPr>
          <w:trHeight w:val="99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after="1" w:line="278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2. Проведение мониторинга  </w:t>
            </w:r>
          </w:p>
          <w:p w:rsidR="008506FC" w:rsidRPr="009E71D3" w:rsidRDefault="008506FC" w:rsidP="00946C2D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организации горячего питания в ОО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85387C">
              <w:rPr>
                <w:sz w:val="28"/>
                <w:szCs w:val="28"/>
              </w:rPr>
              <w:t>брь</w:t>
            </w:r>
            <w:r>
              <w:rPr>
                <w:sz w:val="28"/>
                <w:szCs w:val="28"/>
              </w:rPr>
              <w:t>,</w:t>
            </w:r>
            <w:r w:rsidRPr="0085387C">
              <w:rPr>
                <w:sz w:val="28"/>
                <w:szCs w:val="28"/>
              </w:rPr>
              <w:t xml:space="preserve"> май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Члены комиссии </w:t>
            </w:r>
          </w:p>
        </w:tc>
      </w:tr>
      <w:tr w:rsidR="008506FC" w:rsidRPr="0085387C" w:rsidTr="00946C2D">
        <w:trPr>
          <w:trHeight w:val="2482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after="2" w:line="27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lastRenderedPageBreak/>
              <w:t xml:space="preserve">3. Собрания по итогам проверок «Организация питания обучающихся в школьной столовой» </w:t>
            </w:r>
          </w:p>
          <w:p w:rsidR="008506FC" w:rsidRPr="0085387C" w:rsidRDefault="008506FC" w:rsidP="00946C2D">
            <w:pPr>
              <w:spacing w:line="278" w:lineRule="auto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- охват учащихся горячим питанием;</w:t>
            </w:r>
          </w:p>
          <w:p w:rsidR="008506FC" w:rsidRPr="009E71D3" w:rsidRDefault="008506FC" w:rsidP="00946C2D">
            <w:pPr>
              <w:spacing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соблюдение санитарно-</w:t>
            </w:r>
            <w:r w:rsidRPr="0085387C">
              <w:rPr>
                <w:sz w:val="28"/>
                <w:szCs w:val="28"/>
              </w:rPr>
              <w:t xml:space="preserve">гигиенических норм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Члены комиссии, директор школы, классные руководители </w:t>
            </w:r>
          </w:p>
        </w:tc>
      </w:tr>
      <w:tr w:rsidR="008506FC" w:rsidRPr="0085387C" w:rsidTr="00946C2D">
        <w:trPr>
          <w:trHeight w:val="1339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FC" w:rsidRPr="002333A0" w:rsidRDefault="008506FC" w:rsidP="00946C2D">
            <w:pPr>
              <w:ind w:right="81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4. Оформление интернет - стендов «Информация по питанию в школе и классах»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FC" w:rsidRPr="0085387C" w:rsidRDefault="008506FC" w:rsidP="00946C2D">
            <w:pPr>
              <w:spacing w:line="256" w:lineRule="auto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Члены комиссии, классные руководители</w:t>
            </w:r>
          </w:p>
        </w:tc>
      </w:tr>
    </w:tbl>
    <w:p w:rsidR="008506FC" w:rsidRPr="0085387C" w:rsidRDefault="008506FC" w:rsidP="008506FC">
      <w:pPr>
        <w:spacing w:line="256" w:lineRule="auto"/>
        <w:ind w:left="-1700" w:right="11064"/>
        <w:rPr>
          <w:color w:val="000000"/>
          <w:sz w:val="28"/>
          <w:szCs w:val="28"/>
        </w:rPr>
      </w:pPr>
    </w:p>
    <w:tbl>
      <w:tblPr>
        <w:tblStyle w:val="TableGrid"/>
        <w:tblW w:w="9575" w:type="dxa"/>
        <w:tblInd w:w="-110" w:type="dxa"/>
        <w:tblCellMar>
          <w:top w:w="57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5040"/>
        <w:gridCol w:w="2126"/>
        <w:gridCol w:w="2409"/>
      </w:tblGrid>
      <w:tr w:rsidR="008506FC" w:rsidRPr="002333A0" w:rsidTr="00946C2D">
        <w:trPr>
          <w:trHeight w:val="331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FC" w:rsidRPr="002333A0" w:rsidRDefault="008506FC" w:rsidP="008506FC">
            <w:pPr>
              <w:pStyle w:val="a3"/>
              <w:numPr>
                <w:ilvl w:val="0"/>
                <w:numId w:val="2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3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обеспечение </w:t>
            </w:r>
          </w:p>
        </w:tc>
      </w:tr>
      <w:tr w:rsidR="008506FC" w:rsidRPr="0085387C" w:rsidTr="00946C2D">
        <w:trPr>
          <w:trHeight w:val="295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FC" w:rsidRPr="002333A0" w:rsidRDefault="008506FC" w:rsidP="00946C2D">
            <w:pPr>
              <w:spacing w:line="264" w:lineRule="auto"/>
              <w:ind w:right="608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Организация консультаций</w:t>
            </w:r>
            <w:r>
              <w:rPr>
                <w:sz w:val="28"/>
                <w:szCs w:val="28"/>
              </w:rPr>
              <w:t xml:space="preserve"> для классных руководителей 1 - 9 </w:t>
            </w:r>
            <w:r w:rsidRPr="0085387C">
              <w:rPr>
                <w:sz w:val="28"/>
                <w:szCs w:val="28"/>
              </w:rPr>
              <w:t xml:space="preserve">классов по темам: «Сопровождение обучающихся в столовой»; «Культура поведения учащихся во время приема пищи»,  </w:t>
            </w:r>
          </w:p>
          <w:p w:rsidR="008506FC" w:rsidRPr="002333A0" w:rsidRDefault="008506FC" w:rsidP="00946C2D">
            <w:pPr>
              <w:spacing w:line="264" w:lineRule="auto"/>
              <w:rPr>
                <w:b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«Соблюдение </w:t>
            </w:r>
            <w:proofErr w:type="spellStart"/>
            <w:r w:rsidRPr="0085387C">
              <w:rPr>
                <w:sz w:val="28"/>
                <w:szCs w:val="28"/>
              </w:rPr>
              <w:t>санитарно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5387C">
              <w:rPr>
                <w:sz w:val="28"/>
                <w:szCs w:val="28"/>
              </w:rPr>
              <w:t xml:space="preserve">- гигиенических требований» </w:t>
            </w:r>
            <w:r w:rsidRPr="0085387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ind w:left="8"/>
              <w:jc w:val="center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ind w:left="6"/>
              <w:jc w:val="center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Педагог-организатор </w:t>
            </w:r>
          </w:p>
        </w:tc>
      </w:tr>
      <w:tr w:rsidR="008506FC" w:rsidRPr="0085387C" w:rsidTr="00946C2D">
        <w:trPr>
          <w:trHeight w:val="979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85" w:lineRule="auto"/>
              <w:ind w:left="6"/>
              <w:jc w:val="center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3. </w:t>
            </w:r>
            <w:r w:rsidRPr="0085387C">
              <w:rPr>
                <w:b/>
                <w:sz w:val="28"/>
                <w:szCs w:val="28"/>
              </w:rPr>
              <w:t xml:space="preserve">Работа по воспитанию культуры питания, пропаганде здорового образа жизни среди </w:t>
            </w:r>
            <w:proofErr w:type="gramStart"/>
            <w:r w:rsidRPr="0085387C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85387C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8506FC" w:rsidRPr="0085387C" w:rsidTr="00946C2D">
        <w:trPr>
          <w:trHeight w:val="341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7800DF" w:rsidRDefault="008506FC" w:rsidP="00946C2D">
            <w:pPr>
              <w:spacing w:after="25"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1. Проведение классных часов по темам: </w:t>
            </w:r>
          </w:p>
          <w:p w:rsidR="008506FC" w:rsidRPr="0085387C" w:rsidRDefault="008506FC" w:rsidP="00946C2D">
            <w:pPr>
              <w:spacing w:after="1" w:line="276" w:lineRule="auto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- «Режим питания и его значение»; </w:t>
            </w:r>
          </w:p>
          <w:p w:rsidR="008506FC" w:rsidRPr="0085387C" w:rsidRDefault="008506FC" w:rsidP="00946C2D">
            <w:pPr>
              <w:spacing w:after="3" w:line="276" w:lineRule="auto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- «Культура приема пищи»; </w:t>
            </w:r>
          </w:p>
          <w:p w:rsidR="008506FC" w:rsidRPr="0085387C" w:rsidRDefault="008506FC" w:rsidP="00946C2D">
            <w:pPr>
              <w:spacing w:line="278" w:lineRule="auto"/>
              <w:ind w:right="220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- «Острые кишечные заболевания и их профилактика»;</w:t>
            </w:r>
          </w:p>
          <w:p w:rsidR="008506FC" w:rsidRPr="0085387C" w:rsidRDefault="008506FC" w:rsidP="00946C2D">
            <w:pPr>
              <w:spacing w:line="278" w:lineRule="auto"/>
              <w:ind w:right="220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- «Чтоб здоровым стать ты мог, пей скорей фруктовый сок»; </w:t>
            </w:r>
          </w:p>
          <w:p w:rsidR="008506FC" w:rsidRPr="0085387C" w:rsidRDefault="008506FC" w:rsidP="00946C2D">
            <w:pPr>
              <w:spacing w:line="278" w:lineRule="auto"/>
              <w:ind w:right="220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- «Что мы едим?»</w:t>
            </w:r>
          </w:p>
          <w:p w:rsidR="008506FC" w:rsidRPr="007800DF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- «Вредные продукты»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В течение года</w:t>
            </w:r>
            <w:r w:rsidRPr="0085387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Классные руководители</w:t>
            </w:r>
            <w:r w:rsidRPr="008538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506FC" w:rsidRPr="0085387C" w:rsidTr="00946C2D">
        <w:trPr>
          <w:trHeight w:val="33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ind w:left="10" w:hanging="10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2. Конкурс газет  среди 1- 4 и 5 – 9 классов «О вкусной и здоровой пище»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В течение года</w:t>
            </w:r>
            <w:r w:rsidRPr="0085387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Классные руководители</w:t>
            </w:r>
            <w:r w:rsidRPr="008538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506FC" w:rsidRPr="0085387C" w:rsidTr="00946C2D">
        <w:trPr>
          <w:trHeight w:val="117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FC" w:rsidRPr="00C02796" w:rsidRDefault="008506FC" w:rsidP="00946C2D">
            <w:pPr>
              <w:spacing w:after="5" w:line="271" w:lineRule="auto"/>
              <w:jc w:val="both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3. Конкурс фотографий и рецептов 1 - 4 и 5 - 9 клас</w:t>
            </w:r>
            <w:r>
              <w:rPr>
                <w:sz w:val="28"/>
                <w:szCs w:val="28"/>
              </w:rPr>
              <w:t>сов «Любимое блюдо нашей семьи»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В течение года</w:t>
            </w:r>
            <w:r w:rsidRPr="0085387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Классные руководители</w:t>
            </w:r>
            <w:r w:rsidRPr="008538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506FC" w:rsidRPr="0085387C" w:rsidTr="00946C2D">
        <w:trPr>
          <w:trHeight w:val="979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 w:rsidRPr="0085387C">
              <w:rPr>
                <w:b/>
                <w:sz w:val="28"/>
                <w:szCs w:val="28"/>
              </w:rPr>
              <w:lastRenderedPageBreak/>
              <w:t xml:space="preserve">4. Работа по воспитанию культуры питания, пропаганде здорового образа жизни среди родителей </w:t>
            </w:r>
          </w:p>
        </w:tc>
      </w:tr>
      <w:tr w:rsidR="008506FC" w:rsidRPr="0085387C" w:rsidTr="00946C2D">
        <w:trPr>
          <w:trHeight w:val="979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FC" w:rsidRPr="0085387C" w:rsidRDefault="008506FC" w:rsidP="00946C2D">
            <w:pPr>
              <w:spacing w:line="271" w:lineRule="auto"/>
              <w:ind w:right="187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1. Выступления на родительских собраниях по темам; </w:t>
            </w:r>
          </w:p>
          <w:p w:rsidR="008506FC" w:rsidRPr="0085387C" w:rsidRDefault="008506FC" w:rsidP="00946C2D">
            <w:pPr>
              <w:spacing w:line="271" w:lineRule="auto"/>
              <w:ind w:right="187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- «Совместная работа семьи и школы по формированию здорового питания у школьников»; </w:t>
            </w:r>
          </w:p>
          <w:p w:rsidR="008506FC" w:rsidRPr="0085387C" w:rsidRDefault="008506FC" w:rsidP="00946C2D">
            <w:pPr>
              <w:spacing w:line="271" w:lineRule="auto"/>
              <w:ind w:right="187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- «Профилактика заболеваний ЖКТ у детей и подростков»;</w:t>
            </w:r>
          </w:p>
          <w:p w:rsidR="008506FC" w:rsidRPr="0085387C" w:rsidRDefault="008506FC" w:rsidP="00946C2D">
            <w:pPr>
              <w:spacing w:line="271" w:lineRule="auto"/>
              <w:ind w:right="187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- «Повышение иммунитета с помощью полезных продуктов питания» </w:t>
            </w:r>
          </w:p>
          <w:p w:rsidR="008506FC" w:rsidRPr="0085387C" w:rsidRDefault="008506FC" w:rsidP="00946C2D">
            <w:pPr>
              <w:spacing w:line="2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FC" w:rsidRPr="0085387C" w:rsidRDefault="008506FC" w:rsidP="00946C2D">
            <w:pPr>
              <w:spacing w:line="280" w:lineRule="auto"/>
              <w:jc w:val="center"/>
              <w:rPr>
                <w:b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6FC" w:rsidRPr="0085387C" w:rsidRDefault="008506FC" w:rsidP="00946C2D">
            <w:pPr>
              <w:spacing w:line="280" w:lineRule="auto"/>
              <w:jc w:val="center"/>
              <w:rPr>
                <w:b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Классные руководители</w:t>
            </w:r>
          </w:p>
        </w:tc>
      </w:tr>
      <w:tr w:rsidR="008506FC" w:rsidRPr="0085387C" w:rsidTr="00946C2D">
        <w:trPr>
          <w:trHeight w:val="126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2. Встреча фельдшера </w:t>
            </w:r>
          </w:p>
          <w:p w:rsidR="008506FC" w:rsidRPr="007800DF" w:rsidRDefault="008506FC" w:rsidP="00946C2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85387C">
              <w:rPr>
                <w:sz w:val="28"/>
                <w:szCs w:val="28"/>
              </w:rPr>
              <w:t>ФАПа</w:t>
            </w:r>
            <w:proofErr w:type="spellEnd"/>
            <w:r w:rsidRPr="0085387C">
              <w:rPr>
                <w:sz w:val="28"/>
                <w:szCs w:val="28"/>
              </w:rPr>
              <w:t xml:space="preserve"> с </w:t>
            </w:r>
            <w:r w:rsidRPr="00E6268C">
              <w:rPr>
                <w:sz w:val="28"/>
                <w:szCs w:val="28"/>
              </w:rPr>
              <w:t>родителями</w:t>
            </w:r>
            <w:r>
              <w:rPr>
                <w:sz w:val="28"/>
                <w:szCs w:val="28"/>
              </w:rPr>
              <w:t xml:space="preserve"> «Личная гигиена ребенка»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jc w:val="both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Педагог-организатор</w:t>
            </w:r>
          </w:p>
        </w:tc>
      </w:tr>
      <w:tr w:rsidR="008506FC" w:rsidRPr="0085387C" w:rsidTr="00946C2D">
        <w:trPr>
          <w:trHeight w:val="161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78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3. Анкетирование родителей и </w:t>
            </w:r>
          </w:p>
          <w:p w:rsidR="008506FC" w:rsidRPr="0085387C" w:rsidRDefault="008506FC" w:rsidP="00946C2D">
            <w:pPr>
              <w:spacing w:line="276" w:lineRule="auto"/>
              <w:rPr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 xml:space="preserve">обучающихся 1 - 4 и 5 - 9 классов «Ваши предложения по развитию школьного питания» </w:t>
            </w:r>
          </w:p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6FC" w:rsidRPr="0085387C" w:rsidRDefault="008506FC" w:rsidP="00946C2D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85387C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8506FC" w:rsidRPr="009E71D3" w:rsidRDefault="008506FC" w:rsidP="008506FC">
      <w:pPr>
        <w:spacing w:line="256" w:lineRule="auto"/>
        <w:jc w:val="both"/>
        <w:rPr>
          <w:color w:val="000000"/>
          <w:sz w:val="28"/>
          <w:szCs w:val="28"/>
        </w:rPr>
      </w:pPr>
    </w:p>
    <w:p w:rsidR="00E73DF1" w:rsidRDefault="00E73DF1"/>
    <w:sectPr w:rsidR="00E7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50E81"/>
    <w:multiLevelType w:val="hybridMultilevel"/>
    <w:tmpl w:val="300A4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B0A91"/>
    <w:multiLevelType w:val="hybridMultilevel"/>
    <w:tmpl w:val="2C52BAF8"/>
    <w:lvl w:ilvl="0" w:tplc="628859C0">
      <w:start w:val="1"/>
      <w:numFmt w:val="bullet"/>
      <w:lvlText w:val="-"/>
      <w:lvlJc w:val="left"/>
      <w:pPr>
        <w:ind w:left="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3A8343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706BF4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E4F29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CA2A31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D1C42E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EE59C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2A2A0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EEC91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0"/>
    <w:rsid w:val="0000518B"/>
    <w:rsid w:val="00005EB0"/>
    <w:rsid w:val="000068A1"/>
    <w:rsid w:val="00015AC9"/>
    <w:rsid w:val="0002008C"/>
    <w:rsid w:val="000219E5"/>
    <w:rsid w:val="0002779F"/>
    <w:rsid w:val="00036E1F"/>
    <w:rsid w:val="00047E4E"/>
    <w:rsid w:val="00052B73"/>
    <w:rsid w:val="00067488"/>
    <w:rsid w:val="0008059D"/>
    <w:rsid w:val="000807A2"/>
    <w:rsid w:val="000B1072"/>
    <w:rsid w:val="000B50EB"/>
    <w:rsid w:val="000D0DC3"/>
    <w:rsid w:val="000D1B60"/>
    <w:rsid w:val="000D3558"/>
    <w:rsid w:val="000D5952"/>
    <w:rsid w:val="000F1D0B"/>
    <w:rsid w:val="00100E78"/>
    <w:rsid w:val="001065D1"/>
    <w:rsid w:val="001078EE"/>
    <w:rsid w:val="00107D82"/>
    <w:rsid w:val="00113303"/>
    <w:rsid w:val="0012302D"/>
    <w:rsid w:val="001261F0"/>
    <w:rsid w:val="00136EC3"/>
    <w:rsid w:val="001404DF"/>
    <w:rsid w:val="00156BCF"/>
    <w:rsid w:val="00160B4C"/>
    <w:rsid w:val="0016241D"/>
    <w:rsid w:val="001627D4"/>
    <w:rsid w:val="00165B55"/>
    <w:rsid w:val="001663CB"/>
    <w:rsid w:val="001701FC"/>
    <w:rsid w:val="001720B8"/>
    <w:rsid w:val="00183E9D"/>
    <w:rsid w:val="00184701"/>
    <w:rsid w:val="001900C5"/>
    <w:rsid w:val="00197421"/>
    <w:rsid w:val="00197A5C"/>
    <w:rsid w:val="001B0771"/>
    <w:rsid w:val="001B3778"/>
    <w:rsid w:val="001C1C0A"/>
    <w:rsid w:val="001D6F3C"/>
    <w:rsid w:val="001E06E5"/>
    <w:rsid w:val="001E0D73"/>
    <w:rsid w:val="001F20F9"/>
    <w:rsid w:val="00202C9D"/>
    <w:rsid w:val="00226476"/>
    <w:rsid w:val="00231EAE"/>
    <w:rsid w:val="00232541"/>
    <w:rsid w:val="0023521D"/>
    <w:rsid w:val="00241197"/>
    <w:rsid w:val="002455FE"/>
    <w:rsid w:val="00251D88"/>
    <w:rsid w:val="00252AD9"/>
    <w:rsid w:val="0027271F"/>
    <w:rsid w:val="00275284"/>
    <w:rsid w:val="00281F4C"/>
    <w:rsid w:val="002857A8"/>
    <w:rsid w:val="00292CEE"/>
    <w:rsid w:val="00297375"/>
    <w:rsid w:val="002A1487"/>
    <w:rsid w:val="002A78A0"/>
    <w:rsid w:val="002B4124"/>
    <w:rsid w:val="002B602E"/>
    <w:rsid w:val="002C425E"/>
    <w:rsid w:val="002C4CFD"/>
    <w:rsid w:val="002D1B32"/>
    <w:rsid w:val="002D7228"/>
    <w:rsid w:val="002E3ECB"/>
    <w:rsid w:val="002E62BA"/>
    <w:rsid w:val="0030135D"/>
    <w:rsid w:val="00306080"/>
    <w:rsid w:val="00307942"/>
    <w:rsid w:val="00322A10"/>
    <w:rsid w:val="003301D0"/>
    <w:rsid w:val="00330CFE"/>
    <w:rsid w:val="00342232"/>
    <w:rsid w:val="00347404"/>
    <w:rsid w:val="00355616"/>
    <w:rsid w:val="00371662"/>
    <w:rsid w:val="003806FC"/>
    <w:rsid w:val="00381384"/>
    <w:rsid w:val="00385A2C"/>
    <w:rsid w:val="00385E85"/>
    <w:rsid w:val="00394E0A"/>
    <w:rsid w:val="003A7D66"/>
    <w:rsid w:val="003C101F"/>
    <w:rsid w:val="003C1BF7"/>
    <w:rsid w:val="003C23B0"/>
    <w:rsid w:val="003C455D"/>
    <w:rsid w:val="003D2C64"/>
    <w:rsid w:val="003E0D3A"/>
    <w:rsid w:val="00404DFA"/>
    <w:rsid w:val="00405121"/>
    <w:rsid w:val="0041137B"/>
    <w:rsid w:val="00414F2D"/>
    <w:rsid w:val="0041700D"/>
    <w:rsid w:val="00433210"/>
    <w:rsid w:val="0043780A"/>
    <w:rsid w:val="00460953"/>
    <w:rsid w:val="004674B8"/>
    <w:rsid w:val="0047250C"/>
    <w:rsid w:val="00476A03"/>
    <w:rsid w:val="00477E2C"/>
    <w:rsid w:val="004A01C4"/>
    <w:rsid w:val="004B13F1"/>
    <w:rsid w:val="004C3937"/>
    <w:rsid w:val="004C5D99"/>
    <w:rsid w:val="004D216D"/>
    <w:rsid w:val="004E6541"/>
    <w:rsid w:val="004E6971"/>
    <w:rsid w:val="004E6BD8"/>
    <w:rsid w:val="004F0072"/>
    <w:rsid w:val="004F1B82"/>
    <w:rsid w:val="00505904"/>
    <w:rsid w:val="00523B77"/>
    <w:rsid w:val="00526B87"/>
    <w:rsid w:val="00567AB0"/>
    <w:rsid w:val="0058097B"/>
    <w:rsid w:val="00590061"/>
    <w:rsid w:val="00592611"/>
    <w:rsid w:val="0059322B"/>
    <w:rsid w:val="005943E7"/>
    <w:rsid w:val="0059524B"/>
    <w:rsid w:val="005A350F"/>
    <w:rsid w:val="005A57D0"/>
    <w:rsid w:val="005A701F"/>
    <w:rsid w:val="005C0293"/>
    <w:rsid w:val="005C2B95"/>
    <w:rsid w:val="005C4B25"/>
    <w:rsid w:val="005D3C86"/>
    <w:rsid w:val="00614F03"/>
    <w:rsid w:val="00620FC8"/>
    <w:rsid w:val="00624449"/>
    <w:rsid w:val="006263CC"/>
    <w:rsid w:val="00626BD8"/>
    <w:rsid w:val="006405D3"/>
    <w:rsid w:val="00651B82"/>
    <w:rsid w:val="00653B71"/>
    <w:rsid w:val="00661BE5"/>
    <w:rsid w:val="00665601"/>
    <w:rsid w:val="006B4A63"/>
    <w:rsid w:val="006C12E9"/>
    <w:rsid w:val="006D5458"/>
    <w:rsid w:val="006E2E91"/>
    <w:rsid w:val="006E3A0B"/>
    <w:rsid w:val="006E614B"/>
    <w:rsid w:val="007174FC"/>
    <w:rsid w:val="00717652"/>
    <w:rsid w:val="00730ADA"/>
    <w:rsid w:val="00730B48"/>
    <w:rsid w:val="00732CA6"/>
    <w:rsid w:val="00735DCA"/>
    <w:rsid w:val="007509F6"/>
    <w:rsid w:val="00751009"/>
    <w:rsid w:val="00754EDA"/>
    <w:rsid w:val="00755D0E"/>
    <w:rsid w:val="0076701F"/>
    <w:rsid w:val="007743F8"/>
    <w:rsid w:val="00780058"/>
    <w:rsid w:val="0078027F"/>
    <w:rsid w:val="007905D7"/>
    <w:rsid w:val="00793F87"/>
    <w:rsid w:val="007A3D74"/>
    <w:rsid w:val="007B6CA3"/>
    <w:rsid w:val="007C35F0"/>
    <w:rsid w:val="007C5F8C"/>
    <w:rsid w:val="007C6D97"/>
    <w:rsid w:val="007F4B85"/>
    <w:rsid w:val="007F7DA9"/>
    <w:rsid w:val="00804FA2"/>
    <w:rsid w:val="008054AA"/>
    <w:rsid w:val="00816997"/>
    <w:rsid w:val="00823B6B"/>
    <w:rsid w:val="00826C32"/>
    <w:rsid w:val="00832379"/>
    <w:rsid w:val="008339CB"/>
    <w:rsid w:val="00835640"/>
    <w:rsid w:val="008441DF"/>
    <w:rsid w:val="008464D8"/>
    <w:rsid w:val="008506FC"/>
    <w:rsid w:val="00851B80"/>
    <w:rsid w:val="008758EF"/>
    <w:rsid w:val="008935F2"/>
    <w:rsid w:val="008A51D3"/>
    <w:rsid w:val="008A6E0D"/>
    <w:rsid w:val="008C2011"/>
    <w:rsid w:val="008D3D86"/>
    <w:rsid w:val="008D53D2"/>
    <w:rsid w:val="008F01C3"/>
    <w:rsid w:val="008F5E68"/>
    <w:rsid w:val="0090165D"/>
    <w:rsid w:val="0090540D"/>
    <w:rsid w:val="009248BA"/>
    <w:rsid w:val="009271F3"/>
    <w:rsid w:val="00954635"/>
    <w:rsid w:val="0095682A"/>
    <w:rsid w:val="00967E9F"/>
    <w:rsid w:val="00974A84"/>
    <w:rsid w:val="00977D80"/>
    <w:rsid w:val="00982D6C"/>
    <w:rsid w:val="00995CEB"/>
    <w:rsid w:val="009C2FC7"/>
    <w:rsid w:val="009D54D8"/>
    <w:rsid w:val="009D7DF2"/>
    <w:rsid w:val="009E03AA"/>
    <w:rsid w:val="009E7905"/>
    <w:rsid w:val="00A027EB"/>
    <w:rsid w:val="00A17634"/>
    <w:rsid w:val="00A23C9A"/>
    <w:rsid w:val="00A41557"/>
    <w:rsid w:val="00A51F5A"/>
    <w:rsid w:val="00A54E6E"/>
    <w:rsid w:val="00A6182C"/>
    <w:rsid w:val="00A766A3"/>
    <w:rsid w:val="00A83D67"/>
    <w:rsid w:val="00A92766"/>
    <w:rsid w:val="00A927F1"/>
    <w:rsid w:val="00AA2FFB"/>
    <w:rsid w:val="00AB52BF"/>
    <w:rsid w:val="00AB5D24"/>
    <w:rsid w:val="00AB6109"/>
    <w:rsid w:val="00AC3D28"/>
    <w:rsid w:val="00AC428B"/>
    <w:rsid w:val="00AC7A7C"/>
    <w:rsid w:val="00AD1E17"/>
    <w:rsid w:val="00AD3EDF"/>
    <w:rsid w:val="00AE4173"/>
    <w:rsid w:val="00B0511E"/>
    <w:rsid w:val="00B3226C"/>
    <w:rsid w:val="00B35B42"/>
    <w:rsid w:val="00B36DB9"/>
    <w:rsid w:val="00B37862"/>
    <w:rsid w:val="00B40496"/>
    <w:rsid w:val="00B42ED8"/>
    <w:rsid w:val="00B4364B"/>
    <w:rsid w:val="00B474D1"/>
    <w:rsid w:val="00B547CD"/>
    <w:rsid w:val="00B637FE"/>
    <w:rsid w:val="00B66AD9"/>
    <w:rsid w:val="00B7287D"/>
    <w:rsid w:val="00B907B4"/>
    <w:rsid w:val="00B91169"/>
    <w:rsid w:val="00B94CC0"/>
    <w:rsid w:val="00B94E8D"/>
    <w:rsid w:val="00B97C77"/>
    <w:rsid w:val="00BA7C93"/>
    <w:rsid w:val="00BB1AE2"/>
    <w:rsid w:val="00BB37E2"/>
    <w:rsid w:val="00BB7EAF"/>
    <w:rsid w:val="00BC4F5C"/>
    <w:rsid w:val="00BC7F49"/>
    <w:rsid w:val="00BD5AB0"/>
    <w:rsid w:val="00BD6E36"/>
    <w:rsid w:val="00BE0225"/>
    <w:rsid w:val="00BE0463"/>
    <w:rsid w:val="00BE5944"/>
    <w:rsid w:val="00C1144C"/>
    <w:rsid w:val="00C20233"/>
    <w:rsid w:val="00C23B4B"/>
    <w:rsid w:val="00C334DF"/>
    <w:rsid w:val="00C3370C"/>
    <w:rsid w:val="00C46046"/>
    <w:rsid w:val="00C538FA"/>
    <w:rsid w:val="00C56239"/>
    <w:rsid w:val="00C61A6B"/>
    <w:rsid w:val="00C629E7"/>
    <w:rsid w:val="00C74BE9"/>
    <w:rsid w:val="00C852BA"/>
    <w:rsid w:val="00C92635"/>
    <w:rsid w:val="00C95399"/>
    <w:rsid w:val="00CA019B"/>
    <w:rsid w:val="00CB36FE"/>
    <w:rsid w:val="00CC12C7"/>
    <w:rsid w:val="00CC1DFA"/>
    <w:rsid w:val="00CC3DA0"/>
    <w:rsid w:val="00CD4B28"/>
    <w:rsid w:val="00CD759F"/>
    <w:rsid w:val="00CE6ECB"/>
    <w:rsid w:val="00CF0FCA"/>
    <w:rsid w:val="00CF4C53"/>
    <w:rsid w:val="00CF7A93"/>
    <w:rsid w:val="00D2094F"/>
    <w:rsid w:val="00D24142"/>
    <w:rsid w:val="00D33F06"/>
    <w:rsid w:val="00D35B1C"/>
    <w:rsid w:val="00D40587"/>
    <w:rsid w:val="00D439F2"/>
    <w:rsid w:val="00D4529C"/>
    <w:rsid w:val="00D5182C"/>
    <w:rsid w:val="00D53988"/>
    <w:rsid w:val="00D71764"/>
    <w:rsid w:val="00D7297F"/>
    <w:rsid w:val="00D85BCE"/>
    <w:rsid w:val="00D90032"/>
    <w:rsid w:val="00DA1951"/>
    <w:rsid w:val="00DA1B25"/>
    <w:rsid w:val="00DB352D"/>
    <w:rsid w:val="00DB3FE4"/>
    <w:rsid w:val="00DB4C14"/>
    <w:rsid w:val="00DC0EAD"/>
    <w:rsid w:val="00DC42E0"/>
    <w:rsid w:val="00DE0CFB"/>
    <w:rsid w:val="00DF11D2"/>
    <w:rsid w:val="00DF3C97"/>
    <w:rsid w:val="00DF3DEB"/>
    <w:rsid w:val="00E01C45"/>
    <w:rsid w:val="00E14718"/>
    <w:rsid w:val="00E23B2D"/>
    <w:rsid w:val="00E24A38"/>
    <w:rsid w:val="00E2654B"/>
    <w:rsid w:val="00E459AF"/>
    <w:rsid w:val="00E52C42"/>
    <w:rsid w:val="00E66F6F"/>
    <w:rsid w:val="00E73DF1"/>
    <w:rsid w:val="00E77BD5"/>
    <w:rsid w:val="00E850CA"/>
    <w:rsid w:val="00E862F9"/>
    <w:rsid w:val="00E868FB"/>
    <w:rsid w:val="00EA121B"/>
    <w:rsid w:val="00EA2EAC"/>
    <w:rsid w:val="00EA7801"/>
    <w:rsid w:val="00EB5FE4"/>
    <w:rsid w:val="00EB6B20"/>
    <w:rsid w:val="00EC13B4"/>
    <w:rsid w:val="00EC2817"/>
    <w:rsid w:val="00ED3748"/>
    <w:rsid w:val="00EE06A6"/>
    <w:rsid w:val="00EE5326"/>
    <w:rsid w:val="00EE6867"/>
    <w:rsid w:val="00EE778F"/>
    <w:rsid w:val="00EF32DB"/>
    <w:rsid w:val="00EF552F"/>
    <w:rsid w:val="00F16BB3"/>
    <w:rsid w:val="00F30285"/>
    <w:rsid w:val="00F33309"/>
    <w:rsid w:val="00F3680E"/>
    <w:rsid w:val="00F44396"/>
    <w:rsid w:val="00F50032"/>
    <w:rsid w:val="00F53014"/>
    <w:rsid w:val="00F61054"/>
    <w:rsid w:val="00F7203B"/>
    <w:rsid w:val="00F74684"/>
    <w:rsid w:val="00F75650"/>
    <w:rsid w:val="00F778B4"/>
    <w:rsid w:val="00F81F79"/>
    <w:rsid w:val="00F8411C"/>
    <w:rsid w:val="00F847BF"/>
    <w:rsid w:val="00F86461"/>
    <w:rsid w:val="00FA08DB"/>
    <w:rsid w:val="00FB003E"/>
    <w:rsid w:val="00FB310A"/>
    <w:rsid w:val="00FB4981"/>
    <w:rsid w:val="00FC184D"/>
    <w:rsid w:val="00FD1E4C"/>
    <w:rsid w:val="00FD5318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6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8506F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6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8506F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cp:lastPrinted>2025-10-29T13:35:00Z</cp:lastPrinted>
  <dcterms:created xsi:type="dcterms:W3CDTF">2024-12-12T07:47:00Z</dcterms:created>
  <dcterms:modified xsi:type="dcterms:W3CDTF">2025-10-29T13:35:00Z</dcterms:modified>
</cp:coreProperties>
</file>