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7F" w:rsidRDefault="0009587F" w:rsidP="000958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9587F" w:rsidRDefault="0009587F" w:rsidP="000958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Колпнянского района Орловской области</w:t>
      </w:r>
    </w:p>
    <w:p w:rsidR="0009587F" w:rsidRDefault="0009587F" w:rsidP="0009587F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«Дровосеченская средняя общеобразовательная школа»</w:t>
      </w:r>
    </w:p>
    <w:p w:rsidR="0009587F" w:rsidRDefault="0009587F" w:rsidP="0009587F">
      <w:pPr>
        <w:jc w:val="center"/>
        <w:rPr>
          <w:sz w:val="28"/>
          <w:szCs w:val="28"/>
        </w:rPr>
      </w:pPr>
    </w:p>
    <w:p w:rsidR="0009587F" w:rsidRDefault="0009587F" w:rsidP="000958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09587F" w:rsidRDefault="0009587F" w:rsidP="0009587F">
      <w:pPr>
        <w:jc w:val="both"/>
        <w:rPr>
          <w:sz w:val="28"/>
          <w:szCs w:val="28"/>
        </w:rPr>
      </w:pPr>
      <w:r w:rsidRPr="00AA0A86">
        <w:rPr>
          <w:sz w:val="28"/>
          <w:szCs w:val="28"/>
        </w:rPr>
        <w:t>0</w:t>
      </w:r>
      <w:r w:rsidR="00413F91">
        <w:rPr>
          <w:sz w:val="28"/>
          <w:szCs w:val="28"/>
        </w:rPr>
        <w:t>2 сентября 2025</w:t>
      </w:r>
      <w:r w:rsidRPr="00AA0A86">
        <w:rPr>
          <w:sz w:val="28"/>
          <w:szCs w:val="28"/>
        </w:rPr>
        <w:t xml:space="preserve"> года                                                      </w:t>
      </w:r>
      <w:r w:rsidR="00413F91">
        <w:rPr>
          <w:sz w:val="28"/>
          <w:szCs w:val="28"/>
        </w:rPr>
        <w:t xml:space="preserve">                           № 171</w:t>
      </w:r>
      <w:r>
        <w:rPr>
          <w:sz w:val="28"/>
          <w:szCs w:val="28"/>
        </w:rPr>
        <w:t xml:space="preserve">   </w:t>
      </w:r>
    </w:p>
    <w:p w:rsidR="0009587F" w:rsidRPr="00AA0A86" w:rsidRDefault="0009587F" w:rsidP="0009587F">
      <w:pPr>
        <w:jc w:val="both"/>
        <w:rPr>
          <w:sz w:val="28"/>
          <w:szCs w:val="28"/>
        </w:rPr>
      </w:pPr>
    </w:p>
    <w:p w:rsidR="0009587F" w:rsidRDefault="0009587F" w:rsidP="0009587F">
      <w:pPr>
        <w:rPr>
          <w:sz w:val="28"/>
          <w:szCs w:val="28"/>
        </w:rPr>
      </w:pPr>
      <w:r>
        <w:rPr>
          <w:sz w:val="28"/>
          <w:szCs w:val="28"/>
        </w:rPr>
        <w:t xml:space="preserve">О создании Родительского контроля </w:t>
      </w:r>
      <w:proofErr w:type="gramStart"/>
      <w:r>
        <w:rPr>
          <w:sz w:val="28"/>
          <w:szCs w:val="28"/>
        </w:rPr>
        <w:t>за</w:t>
      </w:r>
      <w:proofErr w:type="gramEnd"/>
    </w:p>
    <w:p w:rsidR="0009587F" w:rsidRDefault="0009587F" w:rsidP="0009587F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организацией горячего питания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образовательной</w:t>
      </w:r>
    </w:p>
    <w:p w:rsidR="0009587F" w:rsidRDefault="00413F91" w:rsidP="0009587F">
      <w:pPr>
        <w:rPr>
          <w:sz w:val="28"/>
          <w:szCs w:val="28"/>
        </w:rPr>
      </w:pPr>
      <w:r>
        <w:rPr>
          <w:sz w:val="28"/>
          <w:szCs w:val="28"/>
        </w:rPr>
        <w:t>организации в 2025 – 2026</w:t>
      </w:r>
      <w:r w:rsidR="0009587F">
        <w:rPr>
          <w:sz w:val="28"/>
          <w:szCs w:val="28"/>
        </w:rPr>
        <w:t xml:space="preserve"> учебном году</w:t>
      </w:r>
    </w:p>
    <w:p w:rsidR="0009587F" w:rsidRDefault="0009587F" w:rsidP="0009587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9587F" w:rsidRDefault="0009587F" w:rsidP="0009587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29.12.2012 г. № 273 - ФЗ «Об образовании в Российской Федерации», методических рекомендаций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 г., Федерального закона от 01.03.2020 г. № 47 – ФЗ «О внесении изменений в Федеральный закон «О качестве и безопасности пищевых продуктов», Положения о родительском контроле организации качества питания</w:t>
      </w:r>
      <w:proofErr w:type="gramEnd"/>
      <w:r>
        <w:rPr>
          <w:sz w:val="28"/>
          <w:szCs w:val="28"/>
        </w:rPr>
        <w:t xml:space="preserve"> обучающихся, в целях улучшения работы по организации горячего </w:t>
      </w:r>
      <w:proofErr w:type="gramStart"/>
      <w:r>
        <w:rPr>
          <w:sz w:val="28"/>
          <w:szCs w:val="28"/>
        </w:rPr>
        <w:t>питания</w:t>
      </w:r>
      <w:proofErr w:type="gramEnd"/>
      <w:r>
        <w:rPr>
          <w:sz w:val="28"/>
          <w:szCs w:val="28"/>
        </w:rPr>
        <w:t xml:space="preserve"> обучающихся образовательной органи</w:t>
      </w:r>
      <w:r w:rsidR="00413F91">
        <w:rPr>
          <w:sz w:val="28"/>
          <w:szCs w:val="28"/>
        </w:rPr>
        <w:t>зации в школьной столовой в 2025 – 2026</w:t>
      </w:r>
      <w:r>
        <w:rPr>
          <w:sz w:val="28"/>
          <w:szCs w:val="28"/>
        </w:rPr>
        <w:t xml:space="preserve"> учебном году и упорядочения работы образовательной организации  </w:t>
      </w:r>
    </w:p>
    <w:p w:rsidR="0009587F" w:rsidRDefault="0009587F" w:rsidP="000958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9587F" w:rsidRPr="00A73DA6" w:rsidRDefault="0009587F" w:rsidP="0009587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A73DA6">
        <w:rPr>
          <w:rFonts w:ascii="Times New Roman" w:hAnsi="Times New Roman" w:cs="Times New Roman"/>
          <w:sz w:val="28"/>
          <w:szCs w:val="28"/>
        </w:rPr>
        <w:t xml:space="preserve">Создать комиссию по контролю за организацией питания </w:t>
      </w:r>
      <w:proofErr w:type="gramStart"/>
      <w:r w:rsidRPr="00A73D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09587F" w:rsidRDefault="0009587F" w:rsidP="0009587F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Сычева М. Н. –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– председатель комиссии,</w:t>
      </w:r>
    </w:p>
    <w:p w:rsidR="0009587F" w:rsidRDefault="0009587F" w:rsidP="0009587F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Неведрова Л. В. – родитель – секретарь комиссии</w:t>
      </w:r>
    </w:p>
    <w:p w:rsidR="0009587F" w:rsidRDefault="0009587F" w:rsidP="0009587F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С. – родитель,</w:t>
      </w:r>
    </w:p>
    <w:p w:rsidR="0009587F" w:rsidRPr="00B1112A" w:rsidRDefault="0009587F" w:rsidP="0009587F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2619">
        <w:rPr>
          <w:rFonts w:ascii="Times New Roman" w:hAnsi="Times New Roman" w:cs="Times New Roman"/>
          <w:sz w:val="28"/>
          <w:szCs w:val="28"/>
        </w:rPr>
        <w:t xml:space="preserve">                Корогодина Марина – обучающая</w:t>
      </w:r>
      <w:r>
        <w:rPr>
          <w:rFonts w:ascii="Times New Roman" w:hAnsi="Times New Roman" w:cs="Times New Roman"/>
          <w:sz w:val="28"/>
          <w:szCs w:val="28"/>
        </w:rPr>
        <w:t>ся 9 класса</w:t>
      </w:r>
      <w:r w:rsidRPr="00B1112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9587F" w:rsidRPr="000E453D" w:rsidRDefault="0009587F" w:rsidP="0009587F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– повар. </w:t>
      </w:r>
    </w:p>
    <w:p w:rsidR="0009587F" w:rsidRDefault="0009587F" w:rsidP="00095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комиссии по контролю за организ</w:t>
      </w:r>
      <w:r w:rsidR="00A72619">
        <w:rPr>
          <w:rFonts w:ascii="Times New Roman" w:hAnsi="Times New Roman" w:cs="Times New Roman"/>
          <w:sz w:val="28"/>
          <w:szCs w:val="28"/>
        </w:rPr>
        <w:t xml:space="preserve">ацией питания </w:t>
      </w:r>
      <w:proofErr w:type="gramStart"/>
      <w:r w:rsidR="00A726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72619">
        <w:rPr>
          <w:rFonts w:ascii="Times New Roman" w:hAnsi="Times New Roman" w:cs="Times New Roman"/>
          <w:sz w:val="28"/>
          <w:szCs w:val="28"/>
        </w:rPr>
        <w:t xml:space="preserve"> в 2025 – 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согласно приложению 1 к настоящему приказу.</w:t>
      </w:r>
    </w:p>
    <w:p w:rsidR="0009587F" w:rsidRPr="00E6268C" w:rsidRDefault="0009587F" w:rsidP="00095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родительского контроля за организацией горячего питания в образовательной организации членами комиссии по контролю за организацией питания обучающихся могут быть оценены: </w:t>
      </w:r>
      <w:r w:rsidRPr="00E6268C">
        <w:rPr>
          <w:rFonts w:ascii="Times New Roman" w:hAnsi="Times New Roman" w:cs="Times New Roman"/>
          <w:sz w:val="28"/>
          <w:szCs w:val="28"/>
        </w:rPr>
        <w:t>- соответствие приготовленных блюд утвержденному меню с допустимой заменой блюд;</w:t>
      </w:r>
      <w:proofErr w:type="gramEnd"/>
    </w:p>
    <w:p w:rsidR="0009587F" w:rsidRDefault="0009587F" w:rsidP="000958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санитарно-техническое</w:t>
      </w:r>
      <w:r w:rsidRPr="00E62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обеденного зала, обеденной мебели, столовой посуды;</w:t>
      </w:r>
    </w:p>
    <w:p w:rsidR="0009587F" w:rsidRDefault="0009587F" w:rsidP="000958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соблюдения правил личной гигиены обучающихся;</w:t>
      </w:r>
    </w:p>
    <w:p w:rsidR="00E73DF1" w:rsidRDefault="00413F91">
      <w:r>
        <w:rPr>
          <w:noProof/>
        </w:rPr>
        <w:lastRenderedPageBreak/>
        <w:drawing>
          <wp:inline distT="0" distB="0" distL="0" distR="0">
            <wp:extent cx="5940425" cy="8735919"/>
            <wp:effectExtent l="0" t="0" r="3175" b="8255"/>
            <wp:docPr id="2" name="Рисунок 2" descr="C:\Users\Ученик\Documents\Scanned Documents\Рисунок (8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cuments\Scanned Documents\Рисунок (83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F4B71"/>
    <w:multiLevelType w:val="hybridMultilevel"/>
    <w:tmpl w:val="730611E6"/>
    <w:lvl w:ilvl="0" w:tplc="25E40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88"/>
    <w:rsid w:val="0000518B"/>
    <w:rsid w:val="00005EB0"/>
    <w:rsid w:val="000068A1"/>
    <w:rsid w:val="00015AC9"/>
    <w:rsid w:val="0002008C"/>
    <w:rsid w:val="000219E5"/>
    <w:rsid w:val="0002779F"/>
    <w:rsid w:val="00036E1F"/>
    <w:rsid w:val="00047E4E"/>
    <w:rsid w:val="00052B73"/>
    <w:rsid w:val="00067488"/>
    <w:rsid w:val="0008059D"/>
    <w:rsid w:val="000807A2"/>
    <w:rsid w:val="0009587F"/>
    <w:rsid w:val="000A0E88"/>
    <w:rsid w:val="000B1072"/>
    <w:rsid w:val="000B50EB"/>
    <w:rsid w:val="000D0DC3"/>
    <w:rsid w:val="000D1B60"/>
    <w:rsid w:val="000D3558"/>
    <w:rsid w:val="000D5952"/>
    <w:rsid w:val="000F1D0B"/>
    <w:rsid w:val="00100E78"/>
    <w:rsid w:val="001065D1"/>
    <w:rsid w:val="001078EE"/>
    <w:rsid w:val="00107D82"/>
    <w:rsid w:val="00113303"/>
    <w:rsid w:val="0012302D"/>
    <w:rsid w:val="001261F0"/>
    <w:rsid w:val="00136EC3"/>
    <w:rsid w:val="001404DF"/>
    <w:rsid w:val="00156BCF"/>
    <w:rsid w:val="00160B4C"/>
    <w:rsid w:val="0016241D"/>
    <w:rsid w:val="001627D4"/>
    <w:rsid w:val="00165B55"/>
    <w:rsid w:val="001663CB"/>
    <w:rsid w:val="001701FC"/>
    <w:rsid w:val="001720B8"/>
    <w:rsid w:val="00183E9D"/>
    <w:rsid w:val="00184701"/>
    <w:rsid w:val="001900C5"/>
    <w:rsid w:val="00197421"/>
    <w:rsid w:val="00197A5C"/>
    <w:rsid w:val="001B0771"/>
    <w:rsid w:val="001B3778"/>
    <w:rsid w:val="001C1C0A"/>
    <w:rsid w:val="001D6F3C"/>
    <w:rsid w:val="001E06E5"/>
    <w:rsid w:val="001E0D73"/>
    <w:rsid w:val="001F20F9"/>
    <w:rsid w:val="00202C9D"/>
    <w:rsid w:val="00226476"/>
    <w:rsid w:val="00231EAE"/>
    <w:rsid w:val="00232541"/>
    <w:rsid w:val="0023521D"/>
    <w:rsid w:val="00241197"/>
    <w:rsid w:val="002455FE"/>
    <w:rsid w:val="00251D88"/>
    <w:rsid w:val="00252AD9"/>
    <w:rsid w:val="0027271F"/>
    <w:rsid w:val="00275284"/>
    <w:rsid w:val="00281F4C"/>
    <w:rsid w:val="002857A8"/>
    <w:rsid w:val="00292CEE"/>
    <w:rsid w:val="00297375"/>
    <w:rsid w:val="002A1487"/>
    <w:rsid w:val="002A78A0"/>
    <w:rsid w:val="002B4124"/>
    <w:rsid w:val="002B602E"/>
    <w:rsid w:val="002C425E"/>
    <w:rsid w:val="002C4CFD"/>
    <w:rsid w:val="002D1B32"/>
    <w:rsid w:val="002D7228"/>
    <w:rsid w:val="002E3ECB"/>
    <w:rsid w:val="002E62BA"/>
    <w:rsid w:val="0030135D"/>
    <w:rsid w:val="00306080"/>
    <w:rsid w:val="00307942"/>
    <w:rsid w:val="00322A10"/>
    <w:rsid w:val="003301D0"/>
    <w:rsid w:val="00330CFE"/>
    <w:rsid w:val="00342232"/>
    <w:rsid w:val="00347404"/>
    <w:rsid w:val="00355616"/>
    <w:rsid w:val="00371662"/>
    <w:rsid w:val="003806FC"/>
    <w:rsid w:val="00381384"/>
    <w:rsid w:val="00385A2C"/>
    <w:rsid w:val="00385E85"/>
    <w:rsid w:val="00394E0A"/>
    <w:rsid w:val="003A7D66"/>
    <w:rsid w:val="003C101F"/>
    <w:rsid w:val="003C1BF7"/>
    <w:rsid w:val="003C23B0"/>
    <w:rsid w:val="003C455D"/>
    <w:rsid w:val="003D2C64"/>
    <w:rsid w:val="003E0D3A"/>
    <w:rsid w:val="00404DFA"/>
    <w:rsid w:val="00405121"/>
    <w:rsid w:val="0041137B"/>
    <w:rsid w:val="00413F91"/>
    <w:rsid w:val="00414F2D"/>
    <w:rsid w:val="0041700D"/>
    <w:rsid w:val="00433210"/>
    <w:rsid w:val="0043780A"/>
    <w:rsid w:val="00460953"/>
    <w:rsid w:val="004674B8"/>
    <w:rsid w:val="0047250C"/>
    <w:rsid w:val="00476A03"/>
    <w:rsid w:val="00477E2C"/>
    <w:rsid w:val="004A01C4"/>
    <w:rsid w:val="004B13F1"/>
    <w:rsid w:val="004C3937"/>
    <w:rsid w:val="004C5D99"/>
    <w:rsid w:val="004D216D"/>
    <w:rsid w:val="004E6541"/>
    <w:rsid w:val="004E6971"/>
    <w:rsid w:val="004E6BD8"/>
    <w:rsid w:val="004F0072"/>
    <w:rsid w:val="004F1B82"/>
    <w:rsid w:val="00505904"/>
    <w:rsid w:val="00523B77"/>
    <w:rsid w:val="00526B87"/>
    <w:rsid w:val="00567AB0"/>
    <w:rsid w:val="0058097B"/>
    <w:rsid w:val="00590061"/>
    <w:rsid w:val="00592611"/>
    <w:rsid w:val="0059322B"/>
    <w:rsid w:val="005943E7"/>
    <w:rsid w:val="0059524B"/>
    <w:rsid w:val="005A350F"/>
    <w:rsid w:val="005A57D0"/>
    <w:rsid w:val="005A701F"/>
    <w:rsid w:val="005C0293"/>
    <w:rsid w:val="005C2B95"/>
    <w:rsid w:val="005C4B25"/>
    <w:rsid w:val="005D3C86"/>
    <w:rsid w:val="00614F03"/>
    <w:rsid w:val="00620FC8"/>
    <w:rsid w:val="00624449"/>
    <w:rsid w:val="006263CC"/>
    <w:rsid w:val="00626BD8"/>
    <w:rsid w:val="006405D3"/>
    <w:rsid w:val="00651B82"/>
    <w:rsid w:val="00653B71"/>
    <w:rsid w:val="00661BE5"/>
    <w:rsid w:val="00665601"/>
    <w:rsid w:val="006B4A63"/>
    <w:rsid w:val="006C12E9"/>
    <w:rsid w:val="006D5458"/>
    <w:rsid w:val="006E2E91"/>
    <w:rsid w:val="006E3A0B"/>
    <w:rsid w:val="006E614B"/>
    <w:rsid w:val="007174FC"/>
    <w:rsid w:val="00717652"/>
    <w:rsid w:val="00730ADA"/>
    <w:rsid w:val="00730B48"/>
    <w:rsid w:val="00732CA6"/>
    <w:rsid w:val="00735DCA"/>
    <w:rsid w:val="007509F6"/>
    <w:rsid w:val="00751009"/>
    <w:rsid w:val="00754EDA"/>
    <w:rsid w:val="00755D0E"/>
    <w:rsid w:val="0076701F"/>
    <w:rsid w:val="007743F8"/>
    <w:rsid w:val="00780058"/>
    <w:rsid w:val="0078027F"/>
    <w:rsid w:val="007905D7"/>
    <w:rsid w:val="00793F87"/>
    <w:rsid w:val="007A3D74"/>
    <w:rsid w:val="007B6CA3"/>
    <w:rsid w:val="007C35F0"/>
    <w:rsid w:val="007C5F8C"/>
    <w:rsid w:val="007C6D97"/>
    <w:rsid w:val="007F4B85"/>
    <w:rsid w:val="007F7DA9"/>
    <w:rsid w:val="00804FA2"/>
    <w:rsid w:val="008054AA"/>
    <w:rsid w:val="00816997"/>
    <w:rsid w:val="00823B6B"/>
    <w:rsid w:val="00826C32"/>
    <w:rsid w:val="00832379"/>
    <w:rsid w:val="008339CB"/>
    <w:rsid w:val="008441DF"/>
    <w:rsid w:val="008464D8"/>
    <w:rsid w:val="00851B80"/>
    <w:rsid w:val="008758EF"/>
    <w:rsid w:val="008935F2"/>
    <w:rsid w:val="008A51D3"/>
    <w:rsid w:val="008A6E0D"/>
    <w:rsid w:val="008C2011"/>
    <w:rsid w:val="008D3D86"/>
    <w:rsid w:val="008D53D2"/>
    <w:rsid w:val="008F01C3"/>
    <w:rsid w:val="008F5E68"/>
    <w:rsid w:val="0090165D"/>
    <w:rsid w:val="0090540D"/>
    <w:rsid w:val="009248BA"/>
    <w:rsid w:val="009271F3"/>
    <w:rsid w:val="00954635"/>
    <w:rsid w:val="0095682A"/>
    <w:rsid w:val="00967E9F"/>
    <w:rsid w:val="00974A84"/>
    <w:rsid w:val="00977D80"/>
    <w:rsid w:val="00982D6C"/>
    <w:rsid w:val="00995CEB"/>
    <w:rsid w:val="009C2FC7"/>
    <w:rsid w:val="009D54D8"/>
    <w:rsid w:val="009D7DF2"/>
    <w:rsid w:val="009E03AA"/>
    <w:rsid w:val="009E7905"/>
    <w:rsid w:val="00A027EB"/>
    <w:rsid w:val="00A17634"/>
    <w:rsid w:val="00A23C9A"/>
    <w:rsid w:val="00A41557"/>
    <w:rsid w:val="00A51F5A"/>
    <w:rsid w:val="00A54E6E"/>
    <w:rsid w:val="00A6182C"/>
    <w:rsid w:val="00A72619"/>
    <w:rsid w:val="00A766A3"/>
    <w:rsid w:val="00A83D67"/>
    <w:rsid w:val="00A92766"/>
    <w:rsid w:val="00A927F1"/>
    <w:rsid w:val="00AA2FFB"/>
    <w:rsid w:val="00AB52BF"/>
    <w:rsid w:val="00AB5D24"/>
    <w:rsid w:val="00AB6109"/>
    <w:rsid w:val="00AC3D28"/>
    <w:rsid w:val="00AC428B"/>
    <w:rsid w:val="00AC7A7C"/>
    <w:rsid w:val="00AD1E17"/>
    <w:rsid w:val="00AD3EDF"/>
    <w:rsid w:val="00AE4173"/>
    <w:rsid w:val="00B0511E"/>
    <w:rsid w:val="00B3226C"/>
    <w:rsid w:val="00B35B42"/>
    <w:rsid w:val="00B36DB9"/>
    <w:rsid w:val="00B37862"/>
    <w:rsid w:val="00B40496"/>
    <w:rsid w:val="00B42ED8"/>
    <w:rsid w:val="00B4364B"/>
    <w:rsid w:val="00B474D1"/>
    <w:rsid w:val="00B547CD"/>
    <w:rsid w:val="00B637FE"/>
    <w:rsid w:val="00B66AD9"/>
    <w:rsid w:val="00B7287D"/>
    <w:rsid w:val="00B907B4"/>
    <w:rsid w:val="00B91169"/>
    <w:rsid w:val="00B94CC0"/>
    <w:rsid w:val="00B94E8D"/>
    <w:rsid w:val="00B97C77"/>
    <w:rsid w:val="00BA7C93"/>
    <w:rsid w:val="00BB1AE2"/>
    <w:rsid w:val="00BB37E2"/>
    <w:rsid w:val="00BB7EAF"/>
    <w:rsid w:val="00BC4F5C"/>
    <w:rsid w:val="00BC7F49"/>
    <w:rsid w:val="00BD5AB0"/>
    <w:rsid w:val="00BD6E36"/>
    <w:rsid w:val="00BE0225"/>
    <w:rsid w:val="00BE0463"/>
    <w:rsid w:val="00BE5944"/>
    <w:rsid w:val="00C1144C"/>
    <w:rsid w:val="00C20233"/>
    <w:rsid w:val="00C23B4B"/>
    <w:rsid w:val="00C334DF"/>
    <w:rsid w:val="00C3370C"/>
    <w:rsid w:val="00C46046"/>
    <w:rsid w:val="00C538FA"/>
    <w:rsid w:val="00C56239"/>
    <w:rsid w:val="00C61A6B"/>
    <w:rsid w:val="00C629E7"/>
    <w:rsid w:val="00C74BE9"/>
    <w:rsid w:val="00C852BA"/>
    <w:rsid w:val="00C92635"/>
    <w:rsid w:val="00C95399"/>
    <w:rsid w:val="00CA019B"/>
    <w:rsid w:val="00CB36FE"/>
    <w:rsid w:val="00CC12C7"/>
    <w:rsid w:val="00CC1DFA"/>
    <w:rsid w:val="00CC3DA0"/>
    <w:rsid w:val="00CD4B28"/>
    <w:rsid w:val="00CD759F"/>
    <w:rsid w:val="00CE6ECB"/>
    <w:rsid w:val="00CF0FCA"/>
    <w:rsid w:val="00CF4C53"/>
    <w:rsid w:val="00CF7A93"/>
    <w:rsid w:val="00D2094F"/>
    <w:rsid w:val="00D24142"/>
    <w:rsid w:val="00D33F06"/>
    <w:rsid w:val="00D35B1C"/>
    <w:rsid w:val="00D40587"/>
    <w:rsid w:val="00D439F2"/>
    <w:rsid w:val="00D4529C"/>
    <w:rsid w:val="00D5182C"/>
    <w:rsid w:val="00D53988"/>
    <w:rsid w:val="00D71764"/>
    <w:rsid w:val="00D7297F"/>
    <w:rsid w:val="00D85BCE"/>
    <w:rsid w:val="00D90032"/>
    <w:rsid w:val="00DA1951"/>
    <w:rsid w:val="00DA1B25"/>
    <w:rsid w:val="00DB352D"/>
    <w:rsid w:val="00DB3FE4"/>
    <w:rsid w:val="00DB4C14"/>
    <w:rsid w:val="00DC0EAD"/>
    <w:rsid w:val="00DC42E0"/>
    <w:rsid w:val="00DE0CFB"/>
    <w:rsid w:val="00DF11D2"/>
    <w:rsid w:val="00DF3C97"/>
    <w:rsid w:val="00DF3DEB"/>
    <w:rsid w:val="00E01C45"/>
    <w:rsid w:val="00E14718"/>
    <w:rsid w:val="00E23B2D"/>
    <w:rsid w:val="00E24A38"/>
    <w:rsid w:val="00E2654B"/>
    <w:rsid w:val="00E459AF"/>
    <w:rsid w:val="00E52C42"/>
    <w:rsid w:val="00E66F6F"/>
    <w:rsid w:val="00E73DF1"/>
    <w:rsid w:val="00E77BD5"/>
    <w:rsid w:val="00E850CA"/>
    <w:rsid w:val="00E862F9"/>
    <w:rsid w:val="00E868FB"/>
    <w:rsid w:val="00EA121B"/>
    <w:rsid w:val="00EA2EAC"/>
    <w:rsid w:val="00EA7801"/>
    <w:rsid w:val="00EB5FE4"/>
    <w:rsid w:val="00EB6B20"/>
    <w:rsid w:val="00EC13B4"/>
    <w:rsid w:val="00EC2817"/>
    <w:rsid w:val="00ED3748"/>
    <w:rsid w:val="00EE06A6"/>
    <w:rsid w:val="00EE5326"/>
    <w:rsid w:val="00EE6867"/>
    <w:rsid w:val="00EE778F"/>
    <w:rsid w:val="00EF32DB"/>
    <w:rsid w:val="00EF552F"/>
    <w:rsid w:val="00F16BB3"/>
    <w:rsid w:val="00F30285"/>
    <w:rsid w:val="00F33309"/>
    <w:rsid w:val="00F3680E"/>
    <w:rsid w:val="00F44396"/>
    <w:rsid w:val="00F50032"/>
    <w:rsid w:val="00F53014"/>
    <w:rsid w:val="00F61054"/>
    <w:rsid w:val="00F7203B"/>
    <w:rsid w:val="00F74684"/>
    <w:rsid w:val="00F75650"/>
    <w:rsid w:val="00F778B4"/>
    <w:rsid w:val="00F81F79"/>
    <w:rsid w:val="00F8411C"/>
    <w:rsid w:val="00F847BF"/>
    <w:rsid w:val="00F86461"/>
    <w:rsid w:val="00FB003E"/>
    <w:rsid w:val="00FB310A"/>
    <w:rsid w:val="00FB4981"/>
    <w:rsid w:val="00FC184D"/>
    <w:rsid w:val="00FD1E4C"/>
    <w:rsid w:val="00FD5318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58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8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58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8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cp:lastPrinted>2025-10-29T13:32:00Z</cp:lastPrinted>
  <dcterms:created xsi:type="dcterms:W3CDTF">2024-12-12T07:43:00Z</dcterms:created>
  <dcterms:modified xsi:type="dcterms:W3CDTF">2025-10-29T13:48:00Z</dcterms:modified>
</cp:coreProperties>
</file>